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3F5C" w14:textId="77777777" w:rsidR="006E4A4C" w:rsidRPr="006E4A4C" w:rsidRDefault="006E4A4C" w:rsidP="006E4A4C">
      <w:pPr>
        <w:pStyle w:val="p1"/>
        <w:rPr>
          <w:lang w:val="fr-FR"/>
        </w:rPr>
      </w:pPr>
      <w:r w:rsidRPr="006E4A4C">
        <w:rPr>
          <w:lang w:val="fr-FR"/>
        </w:rPr>
        <w:t>Les derniers Obert de Gaspé</w:t>
      </w:r>
    </w:p>
    <w:p w14:paraId="5F6B8DD4" w14:textId="77777777" w:rsidR="006E4A4C" w:rsidRPr="006E4A4C" w:rsidRDefault="006E4A4C" w:rsidP="006E4A4C">
      <w:pPr>
        <w:pStyle w:val="p1"/>
        <w:rPr>
          <w:lang w:val="fr-FR"/>
        </w:rPr>
      </w:pPr>
    </w:p>
    <w:p w14:paraId="3C2CDCF3" w14:textId="77777777" w:rsidR="006E4A4C" w:rsidRDefault="006E4A4C" w:rsidP="006E4A4C">
      <w:pPr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</w:pPr>
      <w:r w:rsidRPr="00E821E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  <w:t xml:space="preserve">Trois des fils de Pierre-Edouard Aubert de Gaspé, fils de l’auteur Philippe Aubert de Gaspé, ont émigré aux Etats-Unis. Thomas s’est établi au Michigan sous le nom de Degaspe. Pierre-Edouard, fils, et Philippe ont pris le nom de Obert et se sont installés au Connecticut et au Massachussetts où ils se sont mariés et ont descendance jusqu’à nos jours. </w:t>
      </w:r>
    </w:p>
    <w:p w14:paraId="20253570" w14:textId="77777777" w:rsidR="006E4A4C" w:rsidRPr="002666B8" w:rsidRDefault="006E4A4C" w:rsidP="006E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Last Obert de Gaspé</w:t>
      </w:r>
    </w:p>
    <w:p w14:paraId="4E7FD763" w14:textId="77777777" w:rsidR="006E4A4C" w:rsidRPr="002666B8" w:rsidRDefault="006E4A4C" w:rsidP="006E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66B8">
        <w:rPr>
          <w:rFonts w:ascii="Times New Roman" w:eastAsia="Times New Roman" w:hAnsi="Times New Roman" w:cs="Times New Roman"/>
          <w:kern w:val="0"/>
          <w14:ligatures w14:val="none"/>
        </w:rPr>
        <w:t>Three sons of Pierre-Edouard Aubert de Gaspé, son of the author Philippe Aubert de Gaspé, emigrated to the United States. Thomas settled in Michigan under the name Degaspe. Pierre-Edouard, Jr. and Philippe adopted the name Obert and settled in Connecticut and Massachusetts, where they married and have descendants to this day.</w:t>
      </w:r>
    </w:p>
    <w:p w14:paraId="1B3B75F0" w14:textId="77777777" w:rsidR="006E4A4C" w:rsidRDefault="006E4A4C"/>
    <w:sectPr w:rsidR="006E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4C"/>
    <w:rsid w:val="006E4A4C"/>
    <w:rsid w:val="00F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3AE16"/>
  <w15:chartTrackingRefBased/>
  <w15:docId w15:val="{F9DE524D-D87F-BE46-931B-E2CF5850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A4C"/>
  </w:style>
  <w:style w:type="paragraph" w:styleId="Heading1">
    <w:name w:val="heading 1"/>
    <w:basedOn w:val="Normal"/>
    <w:next w:val="Normal"/>
    <w:link w:val="Heading1Char"/>
    <w:uiPriority w:val="9"/>
    <w:qFormat/>
    <w:rsid w:val="006E4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A4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E4A4C"/>
    <w:pPr>
      <w:spacing w:after="0" w:line="240" w:lineRule="auto"/>
    </w:pPr>
    <w:rPr>
      <w:rFonts w:ascii="Helvetica" w:eastAsia="Times New Roman" w:hAnsi="Helvetica" w:cs="Times New Roman"/>
      <w:color w:val="244084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Perrault</dc:creator>
  <cp:keywords/>
  <dc:description/>
  <cp:lastModifiedBy>Ray Perrault</cp:lastModifiedBy>
  <cp:revision>1</cp:revision>
  <dcterms:created xsi:type="dcterms:W3CDTF">2025-06-09T21:13:00Z</dcterms:created>
  <dcterms:modified xsi:type="dcterms:W3CDTF">2025-06-09T21:13:00Z</dcterms:modified>
</cp:coreProperties>
</file>