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FCD5" w14:textId="77777777" w:rsidR="00294286" w:rsidRDefault="00994B88">
      <w:r>
        <w:t xml:space="preserve">Solution approach: </w:t>
      </w:r>
    </w:p>
    <w:p w14:paraId="43EE3AF7" w14:textId="77777777" w:rsidR="00994B88" w:rsidRDefault="00994B88"/>
    <w:p w14:paraId="2558E96D" w14:textId="77777777" w:rsidR="00AC1B22" w:rsidRDefault="00994B88">
      <w:r>
        <w:t xml:space="preserve">Server: </w:t>
      </w:r>
    </w:p>
    <w:p w14:paraId="5EFFD050" w14:textId="77777777" w:rsidR="00994B88" w:rsidRDefault="00994B88">
      <w:r>
        <w:t xml:space="preserve">Keep a list of </w:t>
      </w:r>
      <w:proofErr w:type="spellStart"/>
      <w:r>
        <w:t>ClientHandler</w:t>
      </w:r>
      <w:proofErr w:type="spellEnd"/>
      <w:r>
        <w:t xml:space="preserve"> objects</w:t>
      </w:r>
      <w:r w:rsidR="00AC1B22">
        <w:t xml:space="preserve"> each one listens for any message from the client.</w:t>
      </w:r>
    </w:p>
    <w:p w14:paraId="16E7857A" w14:textId="77777777" w:rsidR="00AC1B22" w:rsidRDefault="00AC1B22">
      <w:r>
        <w:tab/>
        <w:t xml:space="preserve">If a client handler j receives a message from a </w:t>
      </w:r>
      <w:proofErr w:type="gramStart"/>
      <w:r>
        <w:t>client</w:t>
      </w:r>
      <w:proofErr w:type="gramEnd"/>
      <w:r>
        <w:t xml:space="preserve"> then it loops through all of the client handlers and passes the j’s number (assigned by the server at connection time) and a message string to a method that sends a message to the owning client handler’s client.</w:t>
      </w:r>
    </w:p>
    <w:p w14:paraId="4AF848D3" w14:textId="77777777" w:rsidR="00AC1B22" w:rsidRDefault="00AC1B22"/>
    <w:p w14:paraId="320EA6A3" w14:textId="77777777" w:rsidR="00AC1B22" w:rsidRDefault="00AC1B22">
      <w:r>
        <w:t xml:space="preserve">Client: </w:t>
      </w:r>
    </w:p>
    <w:p w14:paraId="771B88D6" w14:textId="77777777" w:rsidR="00AC1B22" w:rsidRDefault="00AC1B22">
      <w:r>
        <w:t>User enters name.</w:t>
      </w:r>
    </w:p>
    <w:p w14:paraId="765D80D6" w14:textId="77777777" w:rsidR="00AC1B22" w:rsidRDefault="00AC1B22">
      <w:r>
        <w:t>Client connects to server and asks user to enter a message.</w:t>
      </w:r>
    </w:p>
    <w:p w14:paraId="7C247EC2" w14:textId="77777777" w:rsidR="00AC1B22" w:rsidRDefault="00AC1B22">
      <w:r>
        <w:t>When a message is typed and enter is pressed the client sends the users chosen name and message to the server.</w:t>
      </w:r>
      <w:bookmarkStart w:id="0" w:name="_GoBack"/>
      <w:bookmarkEnd w:id="0"/>
    </w:p>
    <w:p w14:paraId="1F1FE3C5" w14:textId="66FADB9C" w:rsidR="00AC1B22" w:rsidRDefault="00AC1B22">
      <w:r>
        <w:t>Create a thread that listens to the port that was used to connect to the server. When a message is received it prints it to the console window.</w:t>
      </w:r>
    </w:p>
    <w:p w14:paraId="40C7EB14" w14:textId="50923E53" w:rsidR="0016222A" w:rsidRDefault="0016222A"/>
    <w:p w14:paraId="156DCAC0" w14:textId="7ACC5D85" w:rsidR="0016222A" w:rsidRDefault="0016222A">
      <w:r>
        <w:t>Images:</w:t>
      </w:r>
    </w:p>
    <w:p w14:paraId="0D2CA1CB" w14:textId="0447A092" w:rsidR="0016222A" w:rsidRDefault="0016222A"/>
    <w:p w14:paraId="4AE7C0E1" w14:textId="4FC6F28A" w:rsidR="0016222A" w:rsidRDefault="0016222A">
      <w:r>
        <w:t>Server Connects:</w:t>
      </w:r>
    </w:p>
    <w:p w14:paraId="1E536D07" w14:textId="7D1A7CA3" w:rsidR="0016222A" w:rsidRDefault="0016222A">
      <w:r>
        <w:rPr>
          <w:noProof/>
        </w:rPr>
        <w:drawing>
          <wp:inline distT="0" distB="0" distL="0" distR="0" wp14:anchorId="7C2C7811" wp14:editId="4AA11181">
            <wp:extent cx="594360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8 at 5.06.3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575D" w14:textId="20296452" w:rsidR="0016222A" w:rsidRDefault="0016222A"/>
    <w:p w14:paraId="6EFA6B30" w14:textId="6A40CC49" w:rsidR="0016222A" w:rsidRDefault="0016222A">
      <w:r>
        <w:t>Client 1 Connects:</w:t>
      </w:r>
    </w:p>
    <w:p w14:paraId="52E9FA37" w14:textId="6E2FFDE3" w:rsidR="0016222A" w:rsidRDefault="0016222A">
      <w:r>
        <w:rPr>
          <w:noProof/>
        </w:rPr>
        <w:drawing>
          <wp:inline distT="0" distB="0" distL="0" distR="0" wp14:anchorId="422BF28A" wp14:editId="1487D34A">
            <wp:extent cx="5943600" cy="126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8 at 5.07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422" w14:textId="39C18D3C" w:rsidR="0016222A" w:rsidRDefault="0016222A"/>
    <w:p w14:paraId="5153F7FC" w14:textId="24B03AD1" w:rsidR="0016222A" w:rsidRDefault="0016222A">
      <w:r>
        <w:t>Client 2 Connects and sends message:</w:t>
      </w:r>
    </w:p>
    <w:p w14:paraId="17CD353A" w14:textId="0938E88E" w:rsidR="0016222A" w:rsidRDefault="0016222A">
      <w:r>
        <w:rPr>
          <w:noProof/>
        </w:rPr>
        <w:drawing>
          <wp:inline distT="0" distB="0" distL="0" distR="0" wp14:anchorId="673E5066" wp14:editId="7CFA3E70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8 at 5.06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04E" w14:textId="77777777" w:rsidR="0016222A" w:rsidRDefault="0016222A"/>
    <w:p w14:paraId="206A0560" w14:textId="273A502A" w:rsidR="0016222A" w:rsidRDefault="0016222A">
      <w:r>
        <w:lastRenderedPageBreak/>
        <w:t>Client 3 Connects and sends message:</w:t>
      </w:r>
    </w:p>
    <w:p w14:paraId="282EBF87" w14:textId="7C08B1EE" w:rsidR="0016222A" w:rsidRDefault="0016222A">
      <w:r>
        <w:rPr>
          <w:noProof/>
        </w:rPr>
        <w:drawing>
          <wp:inline distT="0" distB="0" distL="0" distR="0" wp14:anchorId="749EEA40" wp14:editId="51D1B954">
            <wp:extent cx="5943600" cy="1289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8 at 5.07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9E3" w14:textId="77777777" w:rsidR="0016222A" w:rsidRDefault="0016222A"/>
    <w:p w14:paraId="6CB41E69" w14:textId="77777777" w:rsidR="0016222A" w:rsidRDefault="0016222A"/>
    <w:sectPr w:rsidR="0016222A" w:rsidSect="007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8"/>
    <w:rsid w:val="0016222A"/>
    <w:rsid w:val="007D54DB"/>
    <w:rsid w:val="00994B88"/>
    <w:rsid w:val="00AC1B22"/>
    <w:rsid w:val="00E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3B2F"/>
  <w15:chartTrackingRefBased/>
  <w15:docId w15:val="{A82A933B-64A4-7349-B389-DAA38565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2018-09-08T22:26:00Z</dcterms:created>
  <dcterms:modified xsi:type="dcterms:W3CDTF">2018-09-09T18:11:00Z</dcterms:modified>
</cp:coreProperties>
</file>