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FAA7" w14:textId="77777777" w:rsidR="00F579CD" w:rsidRDefault="00F579CD" w:rsidP="00F579CD">
      <w:pPr>
        <w:tabs>
          <w:tab w:val="left" w:pos="642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 Neue" w:hAnsi="Helvetica Neue" w:cs="Helvetica Neue"/>
          <w:color w:val="000000"/>
          <w:sz w:val="32"/>
          <w:szCs w:val="32"/>
        </w:rPr>
        <w:t xml:space="preserve">For plus minus times divide and modulo I converted the binary number to decimal representation and </w:t>
      </w:r>
      <w:proofErr w:type="spellStart"/>
      <w:r>
        <w:rPr>
          <w:rFonts w:ascii="Helvetica Neue" w:hAnsi="Helvetica Neue" w:cs="Helvetica Neue"/>
          <w:color w:val="000000"/>
          <w:sz w:val="32"/>
          <w:szCs w:val="32"/>
        </w:rPr>
        <w:t>persformed</w:t>
      </w:r>
      <w:proofErr w:type="spellEnd"/>
      <w:r>
        <w:rPr>
          <w:rFonts w:ascii="Helvetica Neue" w:hAnsi="Helvetica Neue" w:cs="Helvetica Neue"/>
          <w:color w:val="000000"/>
          <w:sz w:val="32"/>
          <w:szCs w:val="32"/>
        </w:rPr>
        <w:t xml:space="preserve"> the expression. For the binary operations I also converted to decimal and performed the operation except ~ which I </w:t>
      </w:r>
      <w:proofErr w:type="spellStart"/>
      <w:r>
        <w:rPr>
          <w:rFonts w:ascii="Helvetica Neue" w:hAnsi="Helvetica Neue" w:cs="Helvetica Neue"/>
          <w:color w:val="000000"/>
          <w:sz w:val="32"/>
          <w:szCs w:val="32"/>
        </w:rPr>
        <w:t>couldnt</w:t>
      </w:r>
      <w:proofErr w:type="spellEnd"/>
      <w:r>
        <w:rPr>
          <w:rFonts w:ascii="Helvetica Neue" w:hAnsi="Helvetica Neue" w:cs="Helvetica Neue"/>
          <w:color w:val="000000"/>
          <w:sz w:val="32"/>
          <w:szCs w:val="32"/>
        </w:rPr>
        <w:t xml:space="preserve"> get to work without a second argument.</w:t>
      </w:r>
    </w:p>
    <w:p w14:paraId="2EEECA1C" w14:textId="77777777" w:rsidR="00294286" w:rsidRDefault="00F579CD"/>
    <w:p w14:paraId="19CC6E2A" w14:textId="27FEDD20" w:rsidR="00F579CD" w:rsidRDefault="00F579CD">
      <w:r>
        <w:t xml:space="preserve">Images: </w:t>
      </w:r>
    </w:p>
    <w:p w14:paraId="7775E851" w14:textId="015E6783" w:rsidR="00F579CD" w:rsidRDefault="00F579CD"/>
    <w:p w14:paraId="1DB5B847" w14:textId="0FE82FDB" w:rsidR="00F579CD" w:rsidRDefault="00F579CD">
      <w:r>
        <w:rPr>
          <w:noProof/>
        </w:rPr>
        <w:drawing>
          <wp:inline distT="0" distB="0" distL="0" distR="0" wp14:anchorId="421DD87D" wp14:editId="4E17413C">
            <wp:extent cx="5943600" cy="1232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07 at 7.16.2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03D3F1" wp14:editId="2F4FE5C4">
            <wp:extent cx="5943600" cy="1266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0-07 at 7.16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CD8704" wp14:editId="0D4FAB9D">
            <wp:extent cx="5943600" cy="1200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07 at 7.16.0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E5816" wp14:editId="54C8CD18">
            <wp:extent cx="5943600" cy="1330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7 at 7.17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80915E" wp14:editId="23FA8456">
            <wp:extent cx="5943600" cy="1206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07 at 7.16.3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252BF6D6" wp14:editId="2454CCEC">
            <wp:extent cx="5943600" cy="1287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07 at 7.17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0CB12" wp14:editId="10990C9C">
            <wp:extent cx="5943600" cy="1316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07 at 7.15.4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21825" wp14:editId="68D7785A">
            <wp:extent cx="5943600" cy="1348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7 at 7.15.5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35E8B" wp14:editId="1E87B34F">
            <wp:extent cx="5943600" cy="1193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07 at 7.15.2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9CD" w:rsidSect="003D7C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CD"/>
    <w:rsid w:val="007D54DB"/>
    <w:rsid w:val="00EF13FB"/>
    <w:rsid w:val="00F5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77A93"/>
  <w15:chartTrackingRefBased/>
  <w15:docId w15:val="{743172AB-6038-D646-AFD2-A2D23975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2018-10-08T00:14:00Z</dcterms:created>
  <dcterms:modified xsi:type="dcterms:W3CDTF">2018-10-08T00:18:00Z</dcterms:modified>
</cp:coreProperties>
</file>