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FAA7" w14:textId="69D0F780" w:rsidR="00F579CD" w:rsidRDefault="00D02418" w:rsidP="00F579C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t>I used a random number generator and a parallel array to keep track of computer moves and then checked for null image and array values when user is making a move to check if it wins them the game</w:t>
      </w:r>
      <w:r w:rsidR="00F579CD">
        <w:rPr>
          <w:rFonts w:ascii="Helvetica Neue" w:hAnsi="Helvetica Neue" w:cs="Helvetica Neue"/>
          <w:color w:val="000000"/>
          <w:sz w:val="32"/>
          <w:szCs w:val="32"/>
        </w:rPr>
        <w:t>.</w:t>
      </w:r>
    </w:p>
    <w:p w14:paraId="2EEECA1C" w14:textId="77777777" w:rsidR="00294286" w:rsidRDefault="00167F26"/>
    <w:p w14:paraId="19CC6E2A" w14:textId="27FEDD20" w:rsidR="00F579CD" w:rsidRDefault="00F579CD">
      <w:r>
        <w:t xml:space="preserve">Images: </w:t>
      </w:r>
    </w:p>
    <w:p w14:paraId="7775E851" w14:textId="0B648FB7" w:rsidR="00F579CD" w:rsidRDefault="00167F26">
      <w:r>
        <w:rPr>
          <w:noProof/>
        </w:rPr>
        <w:drawing>
          <wp:inline distT="0" distB="0" distL="0" distR="0" wp14:anchorId="2BEA1AE6" wp14:editId="378F28A6">
            <wp:extent cx="45847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8 at 2.18.1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B847" w14:textId="2DBA1848" w:rsidR="00F579CD" w:rsidRDefault="00167F26">
      <w:r>
        <w:rPr>
          <w:noProof/>
        </w:rPr>
        <w:lastRenderedPageBreak/>
        <w:drawing>
          <wp:inline distT="0" distB="0" distL="0" distR="0" wp14:anchorId="2639E060" wp14:editId="5B6CF9AC">
            <wp:extent cx="4470400" cy="288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8 at 2.20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8F396" wp14:editId="75BC03C6">
            <wp:extent cx="4495800" cy="287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18 at 2.20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425015" wp14:editId="775F4678">
            <wp:extent cx="4483100" cy="290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8 at 2.21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BFAF06D" wp14:editId="773B22BC">
            <wp:extent cx="45085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8 at 2.20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9CD" w:rsidSect="003D7C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CD"/>
    <w:rsid w:val="00167F26"/>
    <w:rsid w:val="007D54DB"/>
    <w:rsid w:val="00D02418"/>
    <w:rsid w:val="00EF13FB"/>
    <w:rsid w:val="00F5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77A93"/>
  <w15:chartTrackingRefBased/>
  <w15:docId w15:val="{743172AB-6038-D646-AFD2-A2D23975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2018-10-08T00:14:00Z</dcterms:created>
  <dcterms:modified xsi:type="dcterms:W3CDTF">2018-10-18T19:23:00Z</dcterms:modified>
</cp:coreProperties>
</file>