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Enlace a la presentación en Genial.ly: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https://view.genial.ly/6488ab95e591f00018b7ca6d/presentation-presentacion-proyecto-geometrico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.genial.ly/6488ab95e591f00018b7ca6d/presentation-presentacion-proyecto-geometr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