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AA" w:rsidRDefault="00D6682A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1030464</wp:posOffset>
            </wp:positionH>
            <wp:positionV relativeFrom="paragraph">
              <wp:posOffset>928864</wp:posOffset>
            </wp:positionV>
            <wp:extent cx="3578860" cy="2641600"/>
            <wp:effectExtent l="0" t="0" r="2540" b="6350"/>
            <wp:wrapNone/>
            <wp:docPr id="4" name="Imagen 4" descr="C:\Documents and Settings\Usuario en Server\Configuración local\Archivos temporales de Internet\Content.Word\SKMBT_C35113061911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Usuario en Server\Configuración local\Archivos temporales de Internet\Content.Word\SKMBT_C351130619110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1278819</wp:posOffset>
            </wp:positionH>
            <wp:positionV relativeFrom="paragraph">
              <wp:posOffset>4721931</wp:posOffset>
            </wp:positionV>
            <wp:extent cx="3329940" cy="2336800"/>
            <wp:effectExtent l="0" t="0" r="3810" b="6350"/>
            <wp:wrapNone/>
            <wp:docPr id="3" name="Imagen 3" descr="C:\Documents and Settings\Usuario en Server\Configuración local\Archivos temporales de Internet\Content.Word\SKMBT_C35113061911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Usuario en Server\Configuración local\Archivos temporales de Internet\Content.Word\SKMBT_C351130619111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B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2A"/>
    <w:rsid w:val="00BB34AA"/>
    <w:rsid w:val="00D6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</dc:creator>
  <cp:keywords/>
  <dc:description/>
  <cp:lastModifiedBy>Copy</cp:lastModifiedBy>
  <cp:revision>1</cp:revision>
  <dcterms:created xsi:type="dcterms:W3CDTF">2013-06-19T15:44:00Z</dcterms:created>
  <dcterms:modified xsi:type="dcterms:W3CDTF">2013-06-19T15:48:00Z</dcterms:modified>
</cp:coreProperties>
</file>