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2FC1" w14:textId="77777777" w:rsidR="00007961" w:rsidRPr="00007961" w:rsidRDefault="00007961" w:rsidP="00007961">
      <w:pPr>
        <w:rPr>
          <w:b/>
          <w:bCs/>
        </w:rPr>
      </w:pPr>
      <w:r w:rsidRPr="00007961">
        <w:rPr>
          <w:b/>
          <w:bCs/>
        </w:rPr>
        <w:t>Chunk 1: Why the lymphatic system matters</w:t>
      </w:r>
    </w:p>
    <w:p w14:paraId="4E7AEDDB" w14:textId="77777777" w:rsidR="00007961" w:rsidRPr="00007961" w:rsidRDefault="00007961" w:rsidP="00007961">
      <w:r w:rsidRPr="00007961">
        <w:rPr>
          <w:b/>
          <w:bCs/>
        </w:rPr>
        <w:t>Possible user questions</w:t>
      </w:r>
    </w:p>
    <w:p w14:paraId="5D03D63B" w14:textId="77777777" w:rsidR="00007961" w:rsidRPr="00007961" w:rsidRDefault="00007961" w:rsidP="00007961">
      <w:pPr>
        <w:numPr>
          <w:ilvl w:val="0"/>
          <w:numId w:val="1"/>
        </w:numPr>
      </w:pPr>
      <w:r w:rsidRPr="00007961">
        <w:t>What is the lymphatic system</w:t>
      </w:r>
    </w:p>
    <w:p w14:paraId="773E6FF2" w14:textId="77777777" w:rsidR="00007961" w:rsidRPr="00007961" w:rsidRDefault="00007961" w:rsidP="00007961">
      <w:pPr>
        <w:numPr>
          <w:ilvl w:val="0"/>
          <w:numId w:val="1"/>
        </w:numPr>
      </w:pPr>
      <w:r w:rsidRPr="00007961">
        <w:t>Why is my lymphatic system important</w:t>
      </w:r>
    </w:p>
    <w:p w14:paraId="315980F0" w14:textId="77777777" w:rsidR="00007961" w:rsidRPr="00007961" w:rsidRDefault="00007961" w:rsidP="00007961">
      <w:pPr>
        <w:numPr>
          <w:ilvl w:val="0"/>
          <w:numId w:val="1"/>
        </w:numPr>
      </w:pPr>
      <w:r w:rsidRPr="00007961">
        <w:t xml:space="preserve">What does the lymphatic system </w:t>
      </w:r>
      <w:proofErr w:type="gramStart"/>
      <w:r w:rsidRPr="00007961">
        <w:t>actually do</w:t>
      </w:r>
      <w:proofErr w:type="gramEnd"/>
    </w:p>
    <w:p w14:paraId="51B451ED" w14:textId="77777777" w:rsidR="00007961" w:rsidRPr="00007961" w:rsidRDefault="00007961" w:rsidP="00007961">
      <w:pPr>
        <w:numPr>
          <w:ilvl w:val="0"/>
          <w:numId w:val="1"/>
        </w:numPr>
      </w:pPr>
      <w:r w:rsidRPr="00007961">
        <w:t>How is lymph different from blood circulation</w:t>
      </w:r>
    </w:p>
    <w:p w14:paraId="0DB7C9AB" w14:textId="77777777" w:rsidR="00007961" w:rsidRPr="00007961" w:rsidRDefault="00007961" w:rsidP="00007961">
      <w:pPr>
        <w:numPr>
          <w:ilvl w:val="0"/>
          <w:numId w:val="1"/>
        </w:numPr>
      </w:pPr>
      <w:r w:rsidRPr="00007961">
        <w:t>Why do people talk so much about lymph now</w:t>
      </w:r>
    </w:p>
    <w:p w14:paraId="5EC04D0E" w14:textId="77777777" w:rsidR="00007961" w:rsidRPr="00007961" w:rsidRDefault="00007961" w:rsidP="00007961">
      <w:r w:rsidRPr="00007961">
        <w:rPr>
          <w:b/>
          <w:bCs/>
        </w:rPr>
        <w:t>Bot answer</w:t>
      </w:r>
    </w:p>
    <w:p w14:paraId="12590B2C" w14:textId="77777777" w:rsidR="00007961" w:rsidRPr="00007961" w:rsidRDefault="00007961" w:rsidP="00007961">
      <w:r w:rsidRPr="00007961">
        <w:t xml:space="preserve">The cardiovascular system delivers blood. The lymphatic system is what quietly cleans up the fluid and waste that is left behind between your cells. Each day several liters of fluid stay in </w:t>
      </w:r>
      <w:proofErr w:type="gramStart"/>
      <w:r w:rsidRPr="00007961">
        <w:t>the space</w:t>
      </w:r>
      <w:proofErr w:type="gramEnd"/>
      <w:r w:rsidRPr="00007961">
        <w:t xml:space="preserve"> between cells and that fluid carries proteins, waste and inflammatory molecules. If it does not move, that area becomes puffy, inflamed and more prone to issues like heavy legs, thickened skin or brain fog.</w:t>
      </w:r>
    </w:p>
    <w:p w14:paraId="7D0E5ED6" w14:textId="77777777" w:rsidR="00007961" w:rsidRPr="00007961" w:rsidRDefault="00007961" w:rsidP="00007961">
      <w:r w:rsidRPr="00007961">
        <w:t>At Elastique, our education and products are all about helping your body keep that fluid moving in a smart and supportive way. This is general education and not a substitute for medical care.</w:t>
      </w:r>
    </w:p>
    <w:p w14:paraId="2B593F5D" w14:textId="77777777" w:rsidR="00007961" w:rsidRPr="00007961" w:rsidRDefault="00007961" w:rsidP="00007961">
      <w:r w:rsidRPr="00007961">
        <w:pict w14:anchorId="1D9226B7">
          <v:rect id="_x0000_i1109" style="width:0;height:1.5pt" o:hralign="center" o:hrstd="t" o:hr="t" fillcolor="#a0a0a0" stroked="f"/>
        </w:pict>
      </w:r>
    </w:p>
    <w:p w14:paraId="19E0A3EF" w14:textId="77777777" w:rsidR="00007961" w:rsidRPr="00007961" w:rsidRDefault="00007961" w:rsidP="00007961">
      <w:pPr>
        <w:rPr>
          <w:b/>
          <w:bCs/>
        </w:rPr>
      </w:pPr>
      <w:r w:rsidRPr="00007961">
        <w:rPr>
          <w:b/>
          <w:bCs/>
        </w:rPr>
        <w:t>Chunk 2: What lymph is and what stagnation feels like</w:t>
      </w:r>
    </w:p>
    <w:p w14:paraId="59FDD6CC" w14:textId="77777777" w:rsidR="00007961" w:rsidRPr="00007961" w:rsidRDefault="00007961" w:rsidP="00007961">
      <w:r w:rsidRPr="00007961">
        <w:rPr>
          <w:b/>
          <w:bCs/>
        </w:rPr>
        <w:t>Possible user questions</w:t>
      </w:r>
    </w:p>
    <w:p w14:paraId="7A263B2E" w14:textId="77777777" w:rsidR="00007961" w:rsidRPr="00007961" w:rsidRDefault="00007961" w:rsidP="00007961">
      <w:pPr>
        <w:numPr>
          <w:ilvl w:val="0"/>
          <w:numId w:val="2"/>
        </w:numPr>
      </w:pPr>
      <w:r w:rsidRPr="00007961">
        <w:t>What is lymph</w:t>
      </w:r>
    </w:p>
    <w:p w14:paraId="27B94335" w14:textId="77777777" w:rsidR="00007961" w:rsidRPr="00007961" w:rsidRDefault="00007961" w:rsidP="00007961">
      <w:pPr>
        <w:numPr>
          <w:ilvl w:val="0"/>
          <w:numId w:val="2"/>
        </w:numPr>
      </w:pPr>
      <w:r w:rsidRPr="00007961">
        <w:t>What does it feel like when lymph is not draining</w:t>
      </w:r>
    </w:p>
    <w:p w14:paraId="09540686" w14:textId="77777777" w:rsidR="00007961" w:rsidRPr="00007961" w:rsidRDefault="00007961" w:rsidP="00007961">
      <w:pPr>
        <w:numPr>
          <w:ilvl w:val="0"/>
          <w:numId w:val="2"/>
        </w:numPr>
      </w:pPr>
      <w:r w:rsidRPr="00007961">
        <w:t>How do I know if my lymph is stagnant</w:t>
      </w:r>
    </w:p>
    <w:p w14:paraId="778AF3FB" w14:textId="77777777" w:rsidR="00007961" w:rsidRPr="00007961" w:rsidRDefault="00007961" w:rsidP="00007961">
      <w:pPr>
        <w:numPr>
          <w:ilvl w:val="0"/>
          <w:numId w:val="2"/>
        </w:numPr>
      </w:pPr>
      <w:r w:rsidRPr="00007961">
        <w:t>Can lymph issues cause brain fog</w:t>
      </w:r>
    </w:p>
    <w:p w14:paraId="28BED1F5" w14:textId="77777777" w:rsidR="00007961" w:rsidRPr="00007961" w:rsidRDefault="00007961" w:rsidP="00007961">
      <w:pPr>
        <w:numPr>
          <w:ilvl w:val="0"/>
          <w:numId w:val="2"/>
        </w:numPr>
      </w:pPr>
      <w:r w:rsidRPr="00007961">
        <w:t>Why do I feel puffy and inflamed all the time</w:t>
      </w:r>
    </w:p>
    <w:p w14:paraId="3B895B87" w14:textId="77777777" w:rsidR="00007961" w:rsidRPr="00007961" w:rsidRDefault="00007961" w:rsidP="00007961">
      <w:r w:rsidRPr="00007961">
        <w:rPr>
          <w:b/>
          <w:bCs/>
        </w:rPr>
        <w:t>Bot answer</w:t>
      </w:r>
    </w:p>
    <w:p w14:paraId="1F891460" w14:textId="77777777" w:rsidR="00007961" w:rsidRPr="00007961" w:rsidRDefault="00007961" w:rsidP="00007961">
      <w:r w:rsidRPr="00007961">
        <w:t>Lymph is the fluid that drains out of your tissues into lymphatic vessels. It is thicker than water because it carries proteins, waste and sometimes immune cells. When lymph does not move well, people often feel heavy, puffy and inflamed.</w:t>
      </w:r>
    </w:p>
    <w:p w14:paraId="68DF618B" w14:textId="77777777" w:rsidR="00007961" w:rsidRPr="00007961" w:rsidRDefault="00007961" w:rsidP="00007961">
      <w:r w:rsidRPr="00007961">
        <w:lastRenderedPageBreak/>
        <w:t>In the brain this can feel like brain fog where you are awake but not clear and you have trouble holding a thought. Elastique focuses on simple tools like movement, gentle compression and self care rituals that support this fluid clearing process alongside a healthy lifestyle.</w:t>
      </w:r>
    </w:p>
    <w:p w14:paraId="5CADF3F3" w14:textId="77777777" w:rsidR="00007961" w:rsidRPr="00007961" w:rsidRDefault="00007961" w:rsidP="00007961">
      <w:r w:rsidRPr="00007961">
        <w:pict w14:anchorId="0AE3FB12">
          <v:rect id="_x0000_i1110" style="width:0;height:1.5pt" o:hralign="center" o:hrstd="t" o:hr="t" fillcolor="#a0a0a0" stroked="f"/>
        </w:pict>
      </w:r>
    </w:p>
    <w:p w14:paraId="1874A50B" w14:textId="77777777" w:rsidR="00007961" w:rsidRPr="00007961" w:rsidRDefault="00007961" w:rsidP="00007961">
      <w:pPr>
        <w:rPr>
          <w:b/>
          <w:bCs/>
        </w:rPr>
      </w:pPr>
      <w:r w:rsidRPr="00007961">
        <w:rPr>
          <w:b/>
          <w:bCs/>
        </w:rPr>
        <w:t>Chunk 3: Movement and lymph flow</w:t>
      </w:r>
    </w:p>
    <w:p w14:paraId="4DEC62D3" w14:textId="77777777" w:rsidR="00007961" w:rsidRPr="00007961" w:rsidRDefault="00007961" w:rsidP="00007961">
      <w:r w:rsidRPr="00007961">
        <w:rPr>
          <w:b/>
          <w:bCs/>
        </w:rPr>
        <w:t>Possible user questions</w:t>
      </w:r>
    </w:p>
    <w:p w14:paraId="00980B9A" w14:textId="77777777" w:rsidR="00007961" w:rsidRPr="00007961" w:rsidRDefault="00007961" w:rsidP="00007961">
      <w:pPr>
        <w:numPr>
          <w:ilvl w:val="0"/>
          <w:numId w:val="3"/>
        </w:numPr>
      </w:pPr>
      <w:r w:rsidRPr="00007961">
        <w:t>Does walking help my lymph</w:t>
      </w:r>
    </w:p>
    <w:p w14:paraId="6401C957" w14:textId="77777777" w:rsidR="00007961" w:rsidRPr="00007961" w:rsidRDefault="00007961" w:rsidP="00007961">
      <w:pPr>
        <w:numPr>
          <w:ilvl w:val="0"/>
          <w:numId w:val="3"/>
        </w:numPr>
      </w:pPr>
      <w:r w:rsidRPr="00007961">
        <w:t>Does sitting all day affect my lymphatic system</w:t>
      </w:r>
    </w:p>
    <w:p w14:paraId="339609DD" w14:textId="77777777" w:rsidR="00007961" w:rsidRPr="00007961" w:rsidRDefault="00007961" w:rsidP="00007961">
      <w:pPr>
        <w:numPr>
          <w:ilvl w:val="0"/>
          <w:numId w:val="3"/>
        </w:numPr>
      </w:pPr>
      <w:r w:rsidRPr="00007961">
        <w:t>Why do my legs feel heavy when I sit too long</w:t>
      </w:r>
    </w:p>
    <w:p w14:paraId="1E0540DF" w14:textId="77777777" w:rsidR="00007961" w:rsidRPr="00007961" w:rsidRDefault="00007961" w:rsidP="00007961">
      <w:pPr>
        <w:numPr>
          <w:ilvl w:val="0"/>
          <w:numId w:val="3"/>
        </w:numPr>
      </w:pPr>
      <w:r w:rsidRPr="00007961">
        <w:t>How does movement support lymph drainage</w:t>
      </w:r>
    </w:p>
    <w:p w14:paraId="4A967FD5" w14:textId="77777777" w:rsidR="00007961" w:rsidRPr="00007961" w:rsidRDefault="00007961" w:rsidP="00007961">
      <w:pPr>
        <w:numPr>
          <w:ilvl w:val="0"/>
          <w:numId w:val="3"/>
        </w:numPr>
      </w:pPr>
      <w:r w:rsidRPr="00007961">
        <w:t>Can exercise improve my lymphatic health</w:t>
      </w:r>
    </w:p>
    <w:p w14:paraId="0AB2D989" w14:textId="77777777" w:rsidR="00007961" w:rsidRPr="00007961" w:rsidRDefault="00007961" w:rsidP="00007961">
      <w:r w:rsidRPr="00007961">
        <w:rPr>
          <w:b/>
          <w:bCs/>
        </w:rPr>
        <w:t>Bot answer</w:t>
      </w:r>
    </w:p>
    <w:p w14:paraId="0A50175E" w14:textId="77777777" w:rsidR="00007961" w:rsidRPr="00007961" w:rsidRDefault="00007961" w:rsidP="00007961">
      <w:r w:rsidRPr="00007961">
        <w:t xml:space="preserve">The lymphatic system does not have a central pump like the heart. Lymph moves because your muscles contract, your breathing changes pressure in your torso and your body position works with or against gravity. Fluid from your feet, legs, hands and arms </w:t>
      </w:r>
      <w:proofErr w:type="gramStart"/>
      <w:r w:rsidRPr="00007961">
        <w:t>has to</w:t>
      </w:r>
      <w:proofErr w:type="gramEnd"/>
      <w:r w:rsidRPr="00007961">
        <w:t xml:space="preserve"> travel uphill back toward your heart.</w:t>
      </w:r>
    </w:p>
    <w:p w14:paraId="3D9D2646" w14:textId="77777777" w:rsidR="00007961" w:rsidRPr="00007961" w:rsidRDefault="00007961" w:rsidP="00007961">
      <w:r w:rsidRPr="00007961">
        <w:t>Long periods of sitting or standing still make that much harder and lead to swelling or heaviness. Elastique garments are designed to work with your daily movement so every step, stretch or walk can help guide fluid back toward your core more efficiently.</w:t>
      </w:r>
    </w:p>
    <w:p w14:paraId="50D21CF3" w14:textId="77777777" w:rsidR="00007961" w:rsidRPr="00007961" w:rsidRDefault="00007961" w:rsidP="00007961">
      <w:r w:rsidRPr="00007961">
        <w:pict w14:anchorId="6723AB0B">
          <v:rect id="_x0000_i1111" style="width:0;height:1.5pt" o:hralign="center" o:hrstd="t" o:hr="t" fillcolor="#a0a0a0" stroked="f"/>
        </w:pict>
      </w:r>
    </w:p>
    <w:p w14:paraId="27AD8818" w14:textId="77777777" w:rsidR="00007961" w:rsidRPr="00007961" w:rsidRDefault="00007961" w:rsidP="00007961">
      <w:pPr>
        <w:rPr>
          <w:b/>
          <w:bCs/>
        </w:rPr>
      </w:pPr>
      <w:r w:rsidRPr="00007961">
        <w:rPr>
          <w:b/>
          <w:bCs/>
        </w:rPr>
        <w:t>Chunk 4: Simple daily practices for lymph support</w:t>
      </w:r>
    </w:p>
    <w:p w14:paraId="474AD730" w14:textId="77777777" w:rsidR="00007961" w:rsidRPr="00007961" w:rsidRDefault="00007961" w:rsidP="00007961">
      <w:r w:rsidRPr="00007961">
        <w:rPr>
          <w:b/>
          <w:bCs/>
        </w:rPr>
        <w:t>Possible user questions</w:t>
      </w:r>
    </w:p>
    <w:p w14:paraId="1D2E1771" w14:textId="77777777" w:rsidR="00007961" w:rsidRPr="00007961" w:rsidRDefault="00007961" w:rsidP="00007961">
      <w:pPr>
        <w:numPr>
          <w:ilvl w:val="0"/>
          <w:numId w:val="4"/>
        </w:numPr>
      </w:pPr>
      <w:r w:rsidRPr="00007961">
        <w:t>How can I support my lymphatic system naturally</w:t>
      </w:r>
    </w:p>
    <w:p w14:paraId="0C461D13" w14:textId="77777777" w:rsidR="00007961" w:rsidRPr="00007961" w:rsidRDefault="00007961" w:rsidP="00007961">
      <w:pPr>
        <w:numPr>
          <w:ilvl w:val="0"/>
          <w:numId w:val="4"/>
        </w:numPr>
      </w:pPr>
      <w:r w:rsidRPr="00007961">
        <w:t>What are easy ways to help my lymph drain</w:t>
      </w:r>
    </w:p>
    <w:p w14:paraId="78D61F44" w14:textId="77777777" w:rsidR="00007961" w:rsidRPr="00007961" w:rsidRDefault="00007961" w:rsidP="00007961">
      <w:pPr>
        <w:numPr>
          <w:ilvl w:val="0"/>
          <w:numId w:val="4"/>
        </w:numPr>
      </w:pPr>
      <w:r w:rsidRPr="00007961">
        <w:t>What can I do every day for better lymph flow</w:t>
      </w:r>
    </w:p>
    <w:p w14:paraId="497A6AD7" w14:textId="77777777" w:rsidR="00007961" w:rsidRPr="00007961" w:rsidRDefault="00007961" w:rsidP="00007961">
      <w:pPr>
        <w:numPr>
          <w:ilvl w:val="0"/>
          <w:numId w:val="4"/>
        </w:numPr>
      </w:pPr>
      <w:r w:rsidRPr="00007961">
        <w:t>Is swimming good for the lymphatic system</w:t>
      </w:r>
    </w:p>
    <w:p w14:paraId="78618CC0" w14:textId="77777777" w:rsidR="00007961" w:rsidRPr="00007961" w:rsidRDefault="00007961" w:rsidP="00007961">
      <w:pPr>
        <w:numPr>
          <w:ilvl w:val="0"/>
          <w:numId w:val="4"/>
        </w:numPr>
      </w:pPr>
      <w:r w:rsidRPr="00007961">
        <w:t>Does breathing work really help lymph</w:t>
      </w:r>
    </w:p>
    <w:p w14:paraId="51618900" w14:textId="77777777" w:rsidR="00007961" w:rsidRPr="00007961" w:rsidRDefault="00007961" w:rsidP="00007961">
      <w:r w:rsidRPr="00007961">
        <w:rPr>
          <w:b/>
          <w:bCs/>
        </w:rPr>
        <w:lastRenderedPageBreak/>
        <w:t>Bot answer</w:t>
      </w:r>
    </w:p>
    <w:p w14:paraId="25D1AA88" w14:textId="77777777" w:rsidR="00007961" w:rsidRPr="00007961" w:rsidRDefault="00007961" w:rsidP="00007961">
      <w:r w:rsidRPr="00007961">
        <w:t>You do not need a complicated routine to support your lymphatic system. Gentle daily movement, walking, stairs and regular standing breaks all help. Diaphragmatic breathing also creates pressure changes that pull lymph toward the heart.</w:t>
      </w:r>
    </w:p>
    <w:p w14:paraId="7787DB99" w14:textId="77777777" w:rsidR="00007961" w:rsidRPr="00007961" w:rsidRDefault="00007961" w:rsidP="00007961">
      <w:r w:rsidRPr="00007961">
        <w:t>Moving in water such as light swimming or treading water is especially powerful because the water gently compresses your tissues while you move. Elastique encourages people to combine everyday movement with targeted compression and simple self massage so lymph can circulate instead of pooling.</w:t>
      </w:r>
    </w:p>
    <w:p w14:paraId="320085A1" w14:textId="77777777" w:rsidR="00007961" w:rsidRPr="00007961" w:rsidRDefault="00007961" w:rsidP="00007961">
      <w:r w:rsidRPr="00007961">
        <w:pict w14:anchorId="5E65A61A">
          <v:rect id="_x0000_i1112" style="width:0;height:1.5pt" o:hralign="center" o:hrstd="t" o:hr="t" fillcolor="#a0a0a0" stroked="f"/>
        </w:pict>
      </w:r>
    </w:p>
    <w:p w14:paraId="59132D81" w14:textId="77777777" w:rsidR="00007961" w:rsidRPr="00007961" w:rsidRDefault="00007961" w:rsidP="00007961">
      <w:pPr>
        <w:rPr>
          <w:b/>
          <w:bCs/>
        </w:rPr>
      </w:pPr>
      <w:r w:rsidRPr="00007961">
        <w:rPr>
          <w:b/>
          <w:bCs/>
        </w:rPr>
        <w:t>Chunk 5: Lymph nodes, swelling and soreness</w:t>
      </w:r>
    </w:p>
    <w:p w14:paraId="4FC59AA9" w14:textId="77777777" w:rsidR="00007961" w:rsidRPr="00007961" w:rsidRDefault="00007961" w:rsidP="00007961">
      <w:r w:rsidRPr="00007961">
        <w:rPr>
          <w:b/>
          <w:bCs/>
        </w:rPr>
        <w:t>Possible user questions</w:t>
      </w:r>
    </w:p>
    <w:p w14:paraId="6ACB1557" w14:textId="77777777" w:rsidR="00007961" w:rsidRPr="00007961" w:rsidRDefault="00007961" w:rsidP="00007961">
      <w:pPr>
        <w:numPr>
          <w:ilvl w:val="0"/>
          <w:numId w:val="5"/>
        </w:numPr>
      </w:pPr>
      <w:r w:rsidRPr="00007961">
        <w:t>What are lymph nodes</w:t>
      </w:r>
    </w:p>
    <w:p w14:paraId="0BFEA38B" w14:textId="77777777" w:rsidR="00007961" w:rsidRPr="00007961" w:rsidRDefault="00007961" w:rsidP="00007961">
      <w:pPr>
        <w:numPr>
          <w:ilvl w:val="0"/>
          <w:numId w:val="5"/>
        </w:numPr>
      </w:pPr>
      <w:r w:rsidRPr="00007961">
        <w:t>Why are my lymph nodes swollen</w:t>
      </w:r>
    </w:p>
    <w:p w14:paraId="42D4C591" w14:textId="77777777" w:rsidR="00007961" w:rsidRPr="00007961" w:rsidRDefault="00007961" w:rsidP="00007961">
      <w:pPr>
        <w:numPr>
          <w:ilvl w:val="0"/>
          <w:numId w:val="5"/>
        </w:numPr>
      </w:pPr>
      <w:r w:rsidRPr="00007961">
        <w:t>Is it bad if my lymph nodes hurt</w:t>
      </w:r>
    </w:p>
    <w:p w14:paraId="77AC1CBF" w14:textId="77777777" w:rsidR="00007961" w:rsidRPr="00007961" w:rsidRDefault="00007961" w:rsidP="00007961">
      <w:pPr>
        <w:numPr>
          <w:ilvl w:val="0"/>
          <w:numId w:val="5"/>
        </w:numPr>
      </w:pPr>
      <w:r w:rsidRPr="00007961">
        <w:t>Should I massage my swollen lymph nodes</w:t>
      </w:r>
    </w:p>
    <w:p w14:paraId="20D7B9C2" w14:textId="77777777" w:rsidR="00007961" w:rsidRPr="00007961" w:rsidRDefault="00007961" w:rsidP="00007961">
      <w:pPr>
        <w:numPr>
          <w:ilvl w:val="0"/>
          <w:numId w:val="5"/>
        </w:numPr>
      </w:pPr>
      <w:r w:rsidRPr="00007961">
        <w:t>Why do I feel little bumps in my neck or armpit</w:t>
      </w:r>
    </w:p>
    <w:p w14:paraId="0EFE1063" w14:textId="77777777" w:rsidR="00007961" w:rsidRPr="00007961" w:rsidRDefault="00007961" w:rsidP="00007961">
      <w:r w:rsidRPr="00007961">
        <w:rPr>
          <w:b/>
          <w:bCs/>
        </w:rPr>
        <w:t>Bot answer</w:t>
      </w:r>
    </w:p>
    <w:p w14:paraId="43C74F53" w14:textId="77777777" w:rsidR="00007961" w:rsidRPr="00007961" w:rsidRDefault="00007961" w:rsidP="00007961">
      <w:r w:rsidRPr="00007961">
        <w:t xml:space="preserve">Lymph nodes are like security checkpoints for your lymphatic fluid. As fluid passes through, immune cells scan it for infections or anything that looks foreign. That is why lymph nodes often get sore and a bit swollen when you are fighting a cold or other illness. They </w:t>
      </w:r>
      <w:proofErr w:type="gramStart"/>
      <w:r w:rsidRPr="00007961">
        <w:t>are located in</w:t>
      </w:r>
      <w:proofErr w:type="gramEnd"/>
      <w:r w:rsidRPr="00007961">
        <w:t xml:space="preserve"> clusters in the neck, jawline, behind the ears, in the armpits, groin and behind the knees and elbows.</w:t>
      </w:r>
    </w:p>
    <w:p w14:paraId="503B072E" w14:textId="77777777" w:rsidR="00007961" w:rsidRPr="00007961" w:rsidRDefault="00007961" w:rsidP="00007961">
      <w:r w:rsidRPr="00007961">
        <w:t>Elastique encourages gentle touch over these areas for comfort only and we do not recommend deep digging or hard pressure into lymph nodes. If you notice persistent swelling, pain or other symptoms you should check in with a medical professional.</w:t>
      </w:r>
    </w:p>
    <w:p w14:paraId="038F5C5C" w14:textId="77777777" w:rsidR="00007961" w:rsidRPr="00007961" w:rsidRDefault="00007961" w:rsidP="00007961">
      <w:r w:rsidRPr="00007961">
        <w:pict w14:anchorId="7CA21CDE">
          <v:rect id="_x0000_i1113" style="width:0;height:1.5pt" o:hralign="center" o:hrstd="t" o:hr="t" fillcolor="#a0a0a0" stroked="f"/>
        </w:pict>
      </w:r>
    </w:p>
    <w:p w14:paraId="2DD6F76F" w14:textId="77777777" w:rsidR="00007961" w:rsidRPr="00007961" w:rsidRDefault="00007961" w:rsidP="00007961">
      <w:pPr>
        <w:rPr>
          <w:b/>
          <w:bCs/>
        </w:rPr>
      </w:pPr>
      <w:r w:rsidRPr="00007961">
        <w:rPr>
          <w:b/>
          <w:bCs/>
        </w:rPr>
        <w:t>Chunk 6: Lymphedema and cancer treatment context</w:t>
      </w:r>
    </w:p>
    <w:p w14:paraId="2ADF3824" w14:textId="77777777" w:rsidR="00007961" w:rsidRPr="00007961" w:rsidRDefault="00007961" w:rsidP="00007961">
      <w:r w:rsidRPr="00007961">
        <w:rPr>
          <w:b/>
          <w:bCs/>
        </w:rPr>
        <w:t>Possible user questions</w:t>
      </w:r>
    </w:p>
    <w:p w14:paraId="5079763F" w14:textId="77777777" w:rsidR="00007961" w:rsidRPr="00007961" w:rsidRDefault="00007961" w:rsidP="00007961">
      <w:pPr>
        <w:numPr>
          <w:ilvl w:val="0"/>
          <w:numId w:val="6"/>
        </w:numPr>
      </w:pPr>
      <w:r w:rsidRPr="00007961">
        <w:t>What is lymphedema</w:t>
      </w:r>
    </w:p>
    <w:p w14:paraId="5EBA3F6D" w14:textId="77777777" w:rsidR="00007961" w:rsidRPr="00007961" w:rsidRDefault="00007961" w:rsidP="00007961">
      <w:pPr>
        <w:numPr>
          <w:ilvl w:val="0"/>
          <w:numId w:val="6"/>
        </w:numPr>
      </w:pPr>
      <w:r w:rsidRPr="00007961">
        <w:lastRenderedPageBreak/>
        <w:t>Why is my arm or leg swollen after cancer treatment</w:t>
      </w:r>
    </w:p>
    <w:p w14:paraId="2A20320F" w14:textId="77777777" w:rsidR="00007961" w:rsidRPr="00007961" w:rsidRDefault="00007961" w:rsidP="00007961">
      <w:pPr>
        <w:numPr>
          <w:ilvl w:val="0"/>
          <w:numId w:val="6"/>
        </w:numPr>
      </w:pPr>
      <w:r w:rsidRPr="00007961">
        <w:t>Can lymphatic massage cure lymphedema</w:t>
      </w:r>
    </w:p>
    <w:p w14:paraId="302D2DC9" w14:textId="77777777" w:rsidR="00007961" w:rsidRPr="00007961" w:rsidRDefault="00007961" w:rsidP="00007961">
      <w:pPr>
        <w:numPr>
          <w:ilvl w:val="0"/>
          <w:numId w:val="6"/>
        </w:numPr>
      </w:pPr>
      <w:r w:rsidRPr="00007961">
        <w:t>Is lymphedema serious</w:t>
      </w:r>
    </w:p>
    <w:p w14:paraId="504244AC" w14:textId="77777777" w:rsidR="00007961" w:rsidRPr="00007961" w:rsidRDefault="00007961" w:rsidP="00007961">
      <w:pPr>
        <w:numPr>
          <w:ilvl w:val="0"/>
          <w:numId w:val="6"/>
        </w:numPr>
      </w:pPr>
      <w:r w:rsidRPr="00007961">
        <w:t>Can I use Elastique products if I have lymphedema</w:t>
      </w:r>
    </w:p>
    <w:p w14:paraId="19514D5C" w14:textId="77777777" w:rsidR="00007961" w:rsidRPr="00007961" w:rsidRDefault="00007961" w:rsidP="00007961">
      <w:r w:rsidRPr="00007961">
        <w:rPr>
          <w:b/>
          <w:bCs/>
        </w:rPr>
        <w:t>Bot answer</w:t>
      </w:r>
    </w:p>
    <w:p w14:paraId="5F1171DA" w14:textId="77777777" w:rsidR="00007961" w:rsidRPr="00007961" w:rsidRDefault="00007961" w:rsidP="00007961">
      <w:r w:rsidRPr="00007961">
        <w:t xml:space="preserve">In some cancer treatments lymph nodes and vessels are removed or damaged on purpose to reduce the risk of cancer spread. The side effect is that the affected arm or leg cannot drain fluid as well which can lead to lymphedema. Early on, swelling may come and go when the limb is elevated. Over time, the skin and tissue can become thickened and more inflamed if the fluid remains stagnant. There are several stages of </w:t>
      </w:r>
      <w:proofErr w:type="gramStart"/>
      <w:r w:rsidRPr="00007961">
        <w:t>lymphedema</w:t>
      </w:r>
      <w:proofErr w:type="gramEnd"/>
      <w:r w:rsidRPr="00007961">
        <w:t xml:space="preserve"> and it is a true medical condition that needs professional support.</w:t>
      </w:r>
    </w:p>
    <w:p w14:paraId="3B499136" w14:textId="77777777" w:rsidR="00007961" w:rsidRPr="00007961" w:rsidRDefault="00007961" w:rsidP="00007961">
      <w:r w:rsidRPr="00007961">
        <w:t xml:space="preserve">Elastique education and products are meant to complement medical guidance, not replace it, and anyone with or at risk </w:t>
      </w:r>
      <w:proofErr w:type="gramStart"/>
      <w:r w:rsidRPr="00007961">
        <w:t>for</w:t>
      </w:r>
      <w:proofErr w:type="gramEnd"/>
      <w:r w:rsidRPr="00007961">
        <w:t xml:space="preserve"> lymphedema should work closely with their care team. If you tell </w:t>
      </w:r>
      <w:proofErr w:type="gramStart"/>
      <w:r w:rsidRPr="00007961">
        <w:t>us</w:t>
      </w:r>
      <w:proofErr w:type="gramEnd"/>
      <w:r w:rsidRPr="00007961">
        <w:t xml:space="preserve"> you have lymphedema, we will always remind you to follow your medical provider’s instructions first.</w:t>
      </w:r>
    </w:p>
    <w:p w14:paraId="1054965E" w14:textId="77777777" w:rsidR="00007961" w:rsidRPr="00007961" w:rsidRDefault="00007961" w:rsidP="00007961">
      <w:r w:rsidRPr="00007961">
        <w:pict w14:anchorId="723A604A">
          <v:rect id="_x0000_i1114" style="width:0;height:1.5pt" o:hralign="center" o:hrstd="t" o:hr="t" fillcolor="#a0a0a0" stroked="f"/>
        </w:pict>
      </w:r>
    </w:p>
    <w:p w14:paraId="18194E25" w14:textId="77777777" w:rsidR="00007961" w:rsidRPr="00007961" w:rsidRDefault="00007961" w:rsidP="00007961">
      <w:pPr>
        <w:rPr>
          <w:b/>
          <w:bCs/>
        </w:rPr>
      </w:pPr>
      <w:r w:rsidRPr="00007961">
        <w:rPr>
          <w:b/>
          <w:bCs/>
        </w:rPr>
        <w:t>Chunk 7: Everyday swelling, heavy legs and minor lymph issues</w:t>
      </w:r>
    </w:p>
    <w:p w14:paraId="1DD7AB8C" w14:textId="77777777" w:rsidR="00007961" w:rsidRPr="00007961" w:rsidRDefault="00007961" w:rsidP="00007961">
      <w:r w:rsidRPr="00007961">
        <w:rPr>
          <w:b/>
          <w:bCs/>
        </w:rPr>
        <w:t>Possible user questions</w:t>
      </w:r>
    </w:p>
    <w:p w14:paraId="75DCE5FC" w14:textId="77777777" w:rsidR="00007961" w:rsidRPr="00007961" w:rsidRDefault="00007961" w:rsidP="00007961">
      <w:pPr>
        <w:numPr>
          <w:ilvl w:val="0"/>
          <w:numId w:val="7"/>
        </w:numPr>
      </w:pPr>
      <w:r w:rsidRPr="00007961">
        <w:t>Why do my ankles swell after flying</w:t>
      </w:r>
    </w:p>
    <w:p w14:paraId="366FE35E" w14:textId="77777777" w:rsidR="00007961" w:rsidRPr="00007961" w:rsidRDefault="00007961" w:rsidP="00007961">
      <w:pPr>
        <w:numPr>
          <w:ilvl w:val="0"/>
          <w:numId w:val="7"/>
        </w:numPr>
      </w:pPr>
      <w:r w:rsidRPr="00007961">
        <w:t>Why do my legs feel heavy at the end of the day</w:t>
      </w:r>
    </w:p>
    <w:p w14:paraId="7D72597F" w14:textId="77777777" w:rsidR="00007961" w:rsidRPr="00007961" w:rsidRDefault="00007961" w:rsidP="00007961">
      <w:pPr>
        <w:numPr>
          <w:ilvl w:val="0"/>
          <w:numId w:val="7"/>
        </w:numPr>
      </w:pPr>
      <w:r w:rsidRPr="00007961">
        <w:t>Is my swelling from bad circulation or lymph</w:t>
      </w:r>
    </w:p>
    <w:p w14:paraId="26E060DD" w14:textId="77777777" w:rsidR="00007961" w:rsidRPr="00007961" w:rsidRDefault="00007961" w:rsidP="00007961">
      <w:pPr>
        <w:numPr>
          <w:ilvl w:val="0"/>
          <w:numId w:val="7"/>
        </w:numPr>
      </w:pPr>
      <w:r w:rsidRPr="00007961">
        <w:t>Can compression help my puffy ankles</w:t>
      </w:r>
    </w:p>
    <w:p w14:paraId="08F0BE5A" w14:textId="77777777" w:rsidR="00007961" w:rsidRPr="00007961" w:rsidRDefault="00007961" w:rsidP="00007961">
      <w:pPr>
        <w:numPr>
          <w:ilvl w:val="0"/>
          <w:numId w:val="7"/>
        </w:numPr>
      </w:pPr>
      <w:r w:rsidRPr="00007961">
        <w:t>What can I do for minor leg swelling</w:t>
      </w:r>
    </w:p>
    <w:p w14:paraId="16C341CA" w14:textId="77777777" w:rsidR="00007961" w:rsidRPr="00007961" w:rsidRDefault="00007961" w:rsidP="00007961">
      <w:r w:rsidRPr="00007961">
        <w:rPr>
          <w:b/>
          <w:bCs/>
        </w:rPr>
        <w:t>Bot answer</w:t>
      </w:r>
    </w:p>
    <w:p w14:paraId="5BBF939C" w14:textId="77777777" w:rsidR="00007961" w:rsidRPr="00007961" w:rsidRDefault="00007961" w:rsidP="00007961">
      <w:r w:rsidRPr="00007961">
        <w:t>You do not need a major diagnosis to experience lymph related swelling. Many people notice puffy ankles after flights, heavy legs after long shifts on their feet or a specific area that always feels a bit swollen. When fluid lingers in a region it can create low oxygen, low nutrient delivery and chronic irritation.</w:t>
      </w:r>
    </w:p>
    <w:p w14:paraId="5F8EAE79" w14:textId="77777777" w:rsidR="00007961" w:rsidRPr="00007961" w:rsidRDefault="00007961" w:rsidP="00007961">
      <w:r w:rsidRPr="00007961">
        <w:t xml:space="preserve">Simple strategies can help. Elevating the legs, walking breaks, light stretching and in some cases compression tools such as garments or boots can support fluid moving back toward </w:t>
      </w:r>
      <w:r w:rsidRPr="00007961">
        <w:lastRenderedPageBreak/>
        <w:t xml:space="preserve">the torso. Elastique focuses on wearable compression that fits into daily </w:t>
      </w:r>
      <w:proofErr w:type="gramStart"/>
      <w:r w:rsidRPr="00007961">
        <w:t>life</w:t>
      </w:r>
      <w:proofErr w:type="gramEnd"/>
      <w:r w:rsidRPr="00007961">
        <w:t xml:space="preserve"> so support does not have to feel clinical or complicated.</w:t>
      </w:r>
    </w:p>
    <w:p w14:paraId="7FC839E2" w14:textId="77777777" w:rsidR="00007961" w:rsidRPr="00007961" w:rsidRDefault="00007961" w:rsidP="00007961">
      <w:r w:rsidRPr="00007961">
        <w:pict w14:anchorId="448CE999">
          <v:rect id="_x0000_i1115" style="width:0;height:1.5pt" o:hralign="center" o:hrstd="t" o:hr="t" fillcolor="#a0a0a0" stroked="f"/>
        </w:pict>
      </w:r>
    </w:p>
    <w:p w14:paraId="3F61A2D0" w14:textId="77777777" w:rsidR="00007961" w:rsidRPr="00007961" w:rsidRDefault="00007961" w:rsidP="00007961">
      <w:pPr>
        <w:rPr>
          <w:b/>
          <w:bCs/>
        </w:rPr>
      </w:pPr>
      <w:r w:rsidRPr="00007961">
        <w:rPr>
          <w:b/>
          <w:bCs/>
        </w:rPr>
        <w:t>Chunk 8: Why lymph routines start at the collarbone</w:t>
      </w:r>
    </w:p>
    <w:p w14:paraId="1FAFEE64" w14:textId="77777777" w:rsidR="00007961" w:rsidRPr="00007961" w:rsidRDefault="00007961" w:rsidP="00007961">
      <w:r w:rsidRPr="00007961">
        <w:rPr>
          <w:b/>
          <w:bCs/>
        </w:rPr>
        <w:t>Possible user questions</w:t>
      </w:r>
    </w:p>
    <w:p w14:paraId="3B592A3A" w14:textId="77777777" w:rsidR="00007961" w:rsidRPr="00007961" w:rsidRDefault="00007961" w:rsidP="00007961">
      <w:pPr>
        <w:numPr>
          <w:ilvl w:val="0"/>
          <w:numId w:val="8"/>
        </w:numPr>
      </w:pPr>
      <w:r w:rsidRPr="00007961">
        <w:t>Why do lymphatic massages start at the collarbone</w:t>
      </w:r>
    </w:p>
    <w:p w14:paraId="66B5B9E0" w14:textId="77777777" w:rsidR="00007961" w:rsidRPr="00007961" w:rsidRDefault="00007961" w:rsidP="00007961">
      <w:pPr>
        <w:numPr>
          <w:ilvl w:val="0"/>
          <w:numId w:val="8"/>
        </w:numPr>
      </w:pPr>
      <w:r w:rsidRPr="00007961">
        <w:t>Where does lymph drain in the body</w:t>
      </w:r>
    </w:p>
    <w:p w14:paraId="64A8B92A" w14:textId="77777777" w:rsidR="00007961" w:rsidRPr="00007961" w:rsidRDefault="00007961" w:rsidP="00007961">
      <w:pPr>
        <w:numPr>
          <w:ilvl w:val="0"/>
          <w:numId w:val="8"/>
        </w:numPr>
      </w:pPr>
      <w:r w:rsidRPr="00007961">
        <w:t>Why do you tap your chest before face massage</w:t>
      </w:r>
    </w:p>
    <w:p w14:paraId="37D46496" w14:textId="77777777" w:rsidR="00007961" w:rsidRPr="00007961" w:rsidRDefault="00007961" w:rsidP="00007961">
      <w:pPr>
        <w:numPr>
          <w:ilvl w:val="0"/>
          <w:numId w:val="8"/>
        </w:numPr>
      </w:pPr>
      <w:r w:rsidRPr="00007961">
        <w:t>What does the thoracic duct do</w:t>
      </w:r>
    </w:p>
    <w:p w14:paraId="6A23B0A5" w14:textId="77777777" w:rsidR="00007961" w:rsidRPr="00007961" w:rsidRDefault="00007961" w:rsidP="00007961">
      <w:pPr>
        <w:numPr>
          <w:ilvl w:val="0"/>
          <w:numId w:val="8"/>
        </w:numPr>
      </w:pPr>
      <w:r w:rsidRPr="00007961">
        <w:t>How should I start a lymph routine at home</w:t>
      </w:r>
    </w:p>
    <w:p w14:paraId="763CA831" w14:textId="77777777" w:rsidR="00007961" w:rsidRPr="00007961" w:rsidRDefault="00007961" w:rsidP="00007961">
      <w:r w:rsidRPr="00007961">
        <w:rPr>
          <w:b/>
          <w:bCs/>
        </w:rPr>
        <w:t>Bot answer</w:t>
      </w:r>
    </w:p>
    <w:p w14:paraId="100D627B" w14:textId="77777777" w:rsidR="00007961" w:rsidRPr="00007961" w:rsidRDefault="00007961" w:rsidP="00007961">
      <w:r w:rsidRPr="00007961">
        <w:t xml:space="preserve">Almost </w:t>
      </w:r>
      <w:proofErr w:type="gramStart"/>
      <w:r w:rsidRPr="00007961">
        <w:t>all of</w:t>
      </w:r>
      <w:proofErr w:type="gramEnd"/>
      <w:r w:rsidRPr="00007961">
        <w:t xml:space="preserve"> the lymph from your body empties into veins just under the collarbones. The right lymphatic duct drains the right arm, part of the chest and the right side of the head and neck. The thoracic duct drains the legs, most of the torso and the left side of the head and neck.</w:t>
      </w:r>
    </w:p>
    <w:p w14:paraId="6C87B3C4" w14:textId="77777777" w:rsidR="00007961" w:rsidRPr="00007961" w:rsidRDefault="00007961" w:rsidP="00007961">
      <w:r w:rsidRPr="00007961">
        <w:t>Because this is the final exit for lymph, many lymphatic massage and self care routines start with very light stimulation around the collarbones before moving to the face, arms or legs. At Elastique we often teach people to start with a few seconds of very gentle tapping or rubbing at the upper chest and collarbone area, then work outward and back in, so drainage pathways are ready.</w:t>
      </w:r>
    </w:p>
    <w:p w14:paraId="2D08510D" w14:textId="77777777" w:rsidR="00007961" w:rsidRPr="00007961" w:rsidRDefault="00007961" w:rsidP="00007961">
      <w:r w:rsidRPr="00007961">
        <w:pict w14:anchorId="6CEA7004">
          <v:rect id="_x0000_i1116" style="width:0;height:1.5pt" o:hralign="center" o:hrstd="t" o:hr="t" fillcolor="#a0a0a0" stroked="f"/>
        </w:pict>
      </w:r>
    </w:p>
    <w:p w14:paraId="331A3A76" w14:textId="77777777" w:rsidR="00007961" w:rsidRPr="00007961" w:rsidRDefault="00007961" w:rsidP="00007961">
      <w:pPr>
        <w:rPr>
          <w:b/>
          <w:bCs/>
        </w:rPr>
      </w:pPr>
      <w:r w:rsidRPr="00007961">
        <w:rPr>
          <w:b/>
          <w:bCs/>
        </w:rPr>
        <w:t>Chunk 9: Lymphatic massage, gua sha and visible changes</w:t>
      </w:r>
    </w:p>
    <w:p w14:paraId="10419970" w14:textId="77777777" w:rsidR="00007961" w:rsidRPr="00007961" w:rsidRDefault="00007961" w:rsidP="00007961">
      <w:r w:rsidRPr="00007961">
        <w:rPr>
          <w:b/>
          <w:bCs/>
        </w:rPr>
        <w:t>Possible user questions</w:t>
      </w:r>
    </w:p>
    <w:p w14:paraId="3FA805A0" w14:textId="77777777" w:rsidR="00007961" w:rsidRPr="00007961" w:rsidRDefault="00007961" w:rsidP="00007961">
      <w:pPr>
        <w:numPr>
          <w:ilvl w:val="0"/>
          <w:numId w:val="9"/>
        </w:numPr>
      </w:pPr>
      <w:r w:rsidRPr="00007961">
        <w:t>Does lymphatic massage really work</w:t>
      </w:r>
    </w:p>
    <w:p w14:paraId="2BEC9DD9" w14:textId="77777777" w:rsidR="00007961" w:rsidRPr="00007961" w:rsidRDefault="00007961" w:rsidP="00007961">
      <w:pPr>
        <w:numPr>
          <w:ilvl w:val="0"/>
          <w:numId w:val="9"/>
        </w:numPr>
      </w:pPr>
      <w:r w:rsidRPr="00007961">
        <w:t>What does lymphatic drainage do for my face</w:t>
      </w:r>
    </w:p>
    <w:p w14:paraId="2F7055B1" w14:textId="77777777" w:rsidR="00007961" w:rsidRPr="00007961" w:rsidRDefault="00007961" w:rsidP="00007961">
      <w:pPr>
        <w:numPr>
          <w:ilvl w:val="0"/>
          <w:numId w:val="9"/>
        </w:numPr>
      </w:pPr>
      <w:r w:rsidRPr="00007961">
        <w:t>Can gua sha or jade rolling help my lymph</w:t>
      </w:r>
    </w:p>
    <w:p w14:paraId="03942233" w14:textId="77777777" w:rsidR="00007961" w:rsidRPr="00007961" w:rsidRDefault="00007961" w:rsidP="00007961">
      <w:pPr>
        <w:numPr>
          <w:ilvl w:val="0"/>
          <w:numId w:val="9"/>
        </w:numPr>
      </w:pPr>
      <w:r w:rsidRPr="00007961">
        <w:t>Why does my face look more lifted after massage</w:t>
      </w:r>
    </w:p>
    <w:p w14:paraId="64F0A929" w14:textId="77777777" w:rsidR="00007961" w:rsidRPr="00007961" w:rsidRDefault="00007961" w:rsidP="00007961">
      <w:pPr>
        <w:numPr>
          <w:ilvl w:val="0"/>
          <w:numId w:val="9"/>
        </w:numPr>
      </w:pPr>
      <w:r w:rsidRPr="00007961">
        <w:t>Is the pressure supposed to be light or deep</w:t>
      </w:r>
    </w:p>
    <w:p w14:paraId="7F96714B" w14:textId="77777777" w:rsidR="00007961" w:rsidRPr="00007961" w:rsidRDefault="00007961" w:rsidP="00007961">
      <w:r w:rsidRPr="00007961">
        <w:rPr>
          <w:b/>
          <w:bCs/>
        </w:rPr>
        <w:lastRenderedPageBreak/>
        <w:t>Bot answer</w:t>
      </w:r>
    </w:p>
    <w:p w14:paraId="49853D8F" w14:textId="77777777" w:rsidR="00007961" w:rsidRPr="00007961" w:rsidRDefault="00007961" w:rsidP="00007961">
      <w:r w:rsidRPr="00007961">
        <w:t xml:space="preserve">Lymphatic massage, sometimes called manual lymph drainage, is a gentle technique that helps guide fluid through lymphatic vessels. The touch is light and rhythmic and is aimed at </w:t>
      </w:r>
      <w:proofErr w:type="gramStart"/>
      <w:r w:rsidRPr="00007961">
        <w:t>the superficial</w:t>
      </w:r>
      <w:proofErr w:type="gramEnd"/>
      <w:r w:rsidRPr="00007961">
        <w:t xml:space="preserve"> layers of tissue rather than deep muscles. Consistent practice can reduce puffiness and change the way fluid sits in the face and body which is why people often notice higher looking cheekbones, less swelling and a more awake appearance.</w:t>
      </w:r>
    </w:p>
    <w:p w14:paraId="179785C5" w14:textId="77777777" w:rsidR="00007961" w:rsidRPr="00007961" w:rsidRDefault="00007961" w:rsidP="00007961">
      <w:r w:rsidRPr="00007961">
        <w:t xml:space="preserve">Facial tools like jade rollers and gua sha work on similar principles when used correctly and consistently. Elastique approaches these methods through the combined lens of lymph and </w:t>
      </w:r>
      <w:proofErr w:type="gramStart"/>
      <w:r w:rsidRPr="00007961">
        <w:t>fascia</w:t>
      </w:r>
      <w:proofErr w:type="gramEnd"/>
      <w:r w:rsidRPr="00007961">
        <w:t xml:space="preserve"> and we pair education with products that help people build their own simple routines.</w:t>
      </w:r>
    </w:p>
    <w:p w14:paraId="2AF3A2D8" w14:textId="77777777" w:rsidR="00007961" w:rsidRPr="00007961" w:rsidRDefault="00007961" w:rsidP="00007961">
      <w:r w:rsidRPr="00007961">
        <w:pict w14:anchorId="78D836B2">
          <v:rect id="_x0000_i1117" style="width:0;height:1.5pt" o:hralign="center" o:hrstd="t" o:hr="t" fillcolor="#a0a0a0" stroked="f"/>
        </w:pict>
      </w:r>
    </w:p>
    <w:p w14:paraId="5FBB0EDC" w14:textId="77777777" w:rsidR="00007961" w:rsidRPr="00007961" w:rsidRDefault="00007961" w:rsidP="00007961">
      <w:pPr>
        <w:rPr>
          <w:b/>
          <w:bCs/>
        </w:rPr>
      </w:pPr>
      <w:r w:rsidRPr="00007961">
        <w:rPr>
          <w:b/>
          <w:bCs/>
        </w:rPr>
        <w:t>Chunk 10: Hydration, electrolytes and lymph</w:t>
      </w:r>
    </w:p>
    <w:p w14:paraId="2635F852" w14:textId="77777777" w:rsidR="00007961" w:rsidRPr="00007961" w:rsidRDefault="00007961" w:rsidP="00007961">
      <w:r w:rsidRPr="00007961">
        <w:rPr>
          <w:b/>
          <w:bCs/>
        </w:rPr>
        <w:t>Possible user questions</w:t>
      </w:r>
    </w:p>
    <w:p w14:paraId="7F8438ED" w14:textId="77777777" w:rsidR="00007961" w:rsidRPr="00007961" w:rsidRDefault="00007961" w:rsidP="00007961">
      <w:pPr>
        <w:numPr>
          <w:ilvl w:val="0"/>
          <w:numId w:val="10"/>
        </w:numPr>
      </w:pPr>
      <w:r w:rsidRPr="00007961">
        <w:t>Does drinking water help my lymphatic system</w:t>
      </w:r>
    </w:p>
    <w:p w14:paraId="0E88E5D2" w14:textId="77777777" w:rsidR="00007961" w:rsidRPr="00007961" w:rsidRDefault="00007961" w:rsidP="00007961">
      <w:pPr>
        <w:numPr>
          <w:ilvl w:val="0"/>
          <w:numId w:val="10"/>
        </w:numPr>
      </w:pPr>
      <w:r w:rsidRPr="00007961">
        <w:t>Can dehydration make me puffy</w:t>
      </w:r>
    </w:p>
    <w:p w14:paraId="34E5575F" w14:textId="77777777" w:rsidR="00007961" w:rsidRPr="00007961" w:rsidRDefault="00007961" w:rsidP="00007961">
      <w:pPr>
        <w:numPr>
          <w:ilvl w:val="0"/>
          <w:numId w:val="10"/>
        </w:numPr>
      </w:pPr>
      <w:r w:rsidRPr="00007961">
        <w:t>Do electrolytes matter for lymph flow</w:t>
      </w:r>
    </w:p>
    <w:p w14:paraId="5D55A62F" w14:textId="77777777" w:rsidR="00007961" w:rsidRPr="00007961" w:rsidRDefault="00007961" w:rsidP="00007961">
      <w:pPr>
        <w:numPr>
          <w:ilvl w:val="0"/>
          <w:numId w:val="10"/>
        </w:numPr>
      </w:pPr>
      <w:r w:rsidRPr="00007961">
        <w:t>What should I drink for better lymph drainage</w:t>
      </w:r>
    </w:p>
    <w:p w14:paraId="39D54EA3" w14:textId="77777777" w:rsidR="00007961" w:rsidRPr="00007961" w:rsidRDefault="00007961" w:rsidP="00007961">
      <w:pPr>
        <w:numPr>
          <w:ilvl w:val="0"/>
          <w:numId w:val="10"/>
        </w:numPr>
      </w:pPr>
      <w:r w:rsidRPr="00007961">
        <w:t>Why do I feel worse when I do not drink enough water</w:t>
      </w:r>
    </w:p>
    <w:p w14:paraId="47369CD4" w14:textId="77777777" w:rsidR="00007961" w:rsidRPr="00007961" w:rsidRDefault="00007961" w:rsidP="00007961">
      <w:r w:rsidRPr="00007961">
        <w:rPr>
          <w:b/>
          <w:bCs/>
        </w:rPr>
        <w:t>Bot answer</w:t>
      </w:r>
    </w:p>
    <w:p w14:paraId="152B5426" w14:textId="77777777" w:rsidR="00007961" w:rsidRPr="00007961" w:rsidRDefault="00007961" w:rsidP="00007961">
      <w:r w:rsidRPr="00007961">
        <w:t xml:space="preserve">Your lymphatic system is made of fluid. If you are dehydrated, everything that depends on that fluid </w:t>
      </w:r>
      <w:proofErr w:type="gramStart"/>
      <w:r w:rsidRPr="00007961">
        <w:t>has to</w:t>
      </w:r>
      <w:proofErr w:type="gramEnd"/>
      <w:r w:rsidRPr="00007961">
        <w:t xml:space="preserve"> work harder. Drinking enough water and getting appropriate electrolytes such as sodium, potassium and magnesium helps your blood flow, your nerves fire and your muscles contract. That same muscle activity and circulation is what moves lymph.</w:t>
      </w:r>
    </w:p>
    <w:p w14:paraId="3A47F532" w14:textId="77777777" w:rsidR="00007961" w:rsidRPr="00007961" w:rsidRDefault="00007961" w:rsidP="00007961">
      <w:r w:rsidRPr="00007961">
        <w:t>At Elastique we often remind people that hydration and mineral balance are foundational. Our tools are additive and work best when these basics are in place. People with kidney, heart or other medical issues should always follow specific guidance from their care team about fluids and electrolytes.</w:t>
      </w:r>
    </w:p>
    <w:p w14:paraId="75964C43" w14:textId="77777777" w:rsidR="00007961" w:rsidRPr="00007961" w:rsidRDefault="00007961" w:rsidP="00007961">
      <w:r w:rsidRPr="00007961">
        <w:pict w14:anchorId="19B74493">
          <v:rect id="_x0000_i1118" style="width:0;height:1.5pt" o:hralign="center" o:hrstd="t" o:hr="t" fillcolor="#a0a0a0" stroked="f"/>
        </w:pict>
      </w:r>
    </w:p>
    <w:p w14:paraId="21F8A306" w14:textId="77777777" w:rsidR="00007961" w:rsidRPr="00007961" w:rsidRDefault="00007961" w:rsidP="00007961">
      <w:pPr>
        <w:rPr>
          <w:b/>
          <w:bCs/>
        </w:rPr>
      </w:pPr>
      <w:r w:rsidRPr="00007961">
        <w:rPr>
          <w:b/>
          <w:bCs/>
        </w:rPr>
        <w:t>Chunk 11: Glymphatic system, sleep and morning puffiness</w:t>
      </w:r>
    </w:p>
    <w:p w14:paraId="5A92DA3F" w14:textId="77777777" w:rsidR="00007961" w:rsidRPr="00007961" w:rsidRDefault="00007961" w:rsidP="00007961">
      <w:r w:rsidRPr="00007961">
        <w:rPr>
          <w:b/>
          <w:bCs/>
        </w:rPr>
        <w:t>Possible user questions</w:t>
      </w:r>
    </w:p>
    <w:p w14:paraId="4ECB7E26" w14:textId="77777777" w:rsidR="00007961" w:rsidRPr="00007961" w:rsidRDefault="00007961" w:rsidP="00007961">
      <w:pPr>
        <w:numPr>
          <w:ilvl w:val="0"/>
          <w:numId w:val="11"/>
        </w:numPr>
      </w:pPr>
      <w:r w:rsidRPr="00007961">
        <w:lastRenderedPageBreak/>
        <w:t>Why am I so puffy in the morning</w:t>
      </w:r>
    </w:p>
    <w:p w14:paraId="6FB35AC8" w14:textId="77777777" w:rsidR="00007961" w:rsidRPr="00007961" w:rsidRDefault="00007961" w:rsidP="00007961">
      <w:pPr>
        <w:numPr>
          <w:ilvl w:val="0"/>
          <w:numId w:val="11"/>
        </w:numPr>
      </w:pPr>
      <w:r w:rsidRPr="00007961">
        <w:t>Why do I look tired even after sleep</w:t>
      </w:r>
    </w:p>
    <w:p w14:paraId="4EAEA8D6" w14:textId="77777777" w:rsidR="00007961" w:rsidRPr="00007961" w:rsidRDefault="00007961" w:rsidP="00007961">
      <w:pPr>
        <w:numPr>
          <w:ilvl w:val="0"/>
          <w:numId w:val="11"/>
        </w:numPr>
      </w:pPr>
      <w:r w:rsidRPr="00007961">
        <w:t>What is the glymphatic system</w:t>
      </w:r>
    </w:p>
    <w:p w14:paraId="1D8FEF17" w14:textId="77777777" w:rsidR="00007961" w:rsidRPr="00007961" w:rsidRDefault="00007961" w:rsidP="00007961">
      <w:pPr>
        <w:numPr>
          <w:ilvl w:val="0"/>
          <w:numId w:val="11"/>
        </w:numPr>
      </w:pPr>
      <w:r w:rsidRPr="00007961">
        <w:t>How does sleep affect my lymph or face</w:t>
      </w:r>
    </w:p>
    <w:p w14:paraId="35D3F490" w14:textId="77777777" w:rsidR="00007961" w:rsidRPr="00007961" w:rsidRDefault="00007961" w:rsidP="00007961">
      <w:pPr>
        <w:numPr>
          <w:ilvl w:val="0"/>
          <w:numId w:val="11"/>
        </w:numPr>
      </w:pPr>
      <w:r w:rsidRPr="00007961">
        <w:t>Does bad sleep cause brain fog and puffiness</w:t>
      </w:r>
    </w:p>
    <w:p w14:paraId="1F59FC6D" w14:textId="77777777" w:rsidR="00007961" w:rsidRPr="00007961" w:rsidRDefault="00007961" w:rsidP="00007961">
      <w:r w:rsidRPr="00007961">
        <w:rPr>
          <w:b/>
          <w:bCs/>
        </w:rPr>
        <w:t>Bot answer</w:t>
      </w:r>
    </w:p>
    <w:p w14:paraId="5A359958" w14:textId="77777777" w:rsidR="00007961" w:rsidRPr="00007961" w:rsidRDefault="00007961" w:rsidP="00007961">
      <w:r w:rsidRPr="00007961">
        <w:t>The brain has its own clearance system that acts like lymph and is sometimes called the glymphatic system. During deep sleep, fluid flows through and around brain tissue and helps carry away metabolic waste. Poor or short sleep means less clearance.</w:t>
      </w:r>
    </w:p>
    <w:p w14:paraId="5548A434" w14:textId="77777777" w:rsidR="00007961" w:rsidRPr="00007961" w:rsidRDefault="00007961" w:rsidP="00007961">
      <w:r w:rsidRPr="00007961">
        <w:t>That often shows up as puffy eyes, heavier looking features, more pronounced fine lines and real changes in how clearly you can think the next day. At Elastique we see sleep, lymph and fascia as deeply connected. A night of good rest, combined with gentle compression and self massage, often leads to a more lifted, refreshed look without anything extreme.</w:t>
      </w:r>
    </w:p>
    <w:p w14:paraId="5ED0338F" w14:textId="77777777" w:rsidR="00007961" w:rsidRPr="00007961" w:rsidRDefault="00007961" w:rsidP="00007961">
      <w:r w:rsidRPr="00007961">
        <w:pict w14:anchorId="26CE8343">
          <v:rect id="_x0000_i1119" style="width:0;height:1.5pt" o:hralign="center" o:hrstd="t" o:hr="t" fillcolor="#a0a0a0" stroked="f"/>
        </w:pict>
      </w:r>
    </w:p>
    <w:p w14:paraId="7456D887" w14:textId="77777777" w:rsidR="00007961" w:rsidRPr="00007961" w:rsidRDefault="00007961" w:rsidP="00007961">
      <w:pPr>
        <w:rPr>
          <w:b/>
          <w:bCs/>
        </w:rPr>
      </w:pPr>
      <w:r w:rsidRPr="00007961">
        <w:rPr>
          <w:b/>
          <w:bCs/>
        </w:rPr>
        <w:t>Chunk 12: New science on brain waste clearance</w:t>
      </w:r>
    </w:p>
    <w:p w14:paraId="42BD9C3E" w14:textId="77777777" w:rsidR="00007961" w:rsidRPr="00007961" w:rsidRDefault="00007961" w:rsidP="00007961">
      <w:r w:rsidRPr="00007961">
        <w:rPr>
          <w:b/>
          <w:bCs/>
        </w:rPr>
        <w:t>Possible user questions</w:t>
      </w:r>
    </w:p>
    <w:p w14:paraId="7F1FD142" w14:textId="77777777" w:rsidR="00007961" w:rsidRPr="00007961" w:rsidRDefault="00007961" w:rsidP="00007961">
      <w:pPr>
        <w:numPr>
          <w:ilvl w:val="0"/>
          <w:numId w:val="12"/>
        </w:numPr>
      </w:pPr>
      <w:r w:rsidRPr="00007961">
        <w:t>I heard the brain has its own lymph, is that true</w:t>
      </w:r>
    </w:p>
    <w:p w14:paraId="02ABCFE9" w14:textId="77777777" w:rsidR="00007961" w:rsidRPr="00007961" w:rsidRDefault="00007961" w:rsidP="00007961">
      <w:pPr>
        <w:numPr>
          <w:ilvl w:val="0"/>
          <w:numId w:val="12"/>
        </w:numPr>
      </w:pPr>
      <w:r w:rsidRPr="00007961">
        <w:t>Does the brain have a lymphatic system</w:t>
      </w:r>
    </w:p>
    <w:p w14:paraId="1453C5BC" w14:textId="77777777" w:rsidR="00007961" w:rsidRPr="00007961" w:rsidRDefault="00007961" w:rsidP="00007961">
      <w:pPr>
        <w:numPr>
          <w:ilvl w:val="0"/>
          <w:numId w:val="12"/>
        </w:numPr>
      </w:pPr>
      <w:r w:rsidRPr="00007961">
        <w:t>How does the brain clear toxins</w:t>
      </w:r>
    </w:p>
    <w:p w14:paraId="6CD57797" w14:textId="77777777" w:rsidR="00007961" w:rsidRPr="00007961" w:rsidRDefault="00007961" w:rsidP="00007961">
      <w:pPr>
        <w:numPr>
          <w:ilvl w:val="0"/>
          <w:numId w:val="12"/>
        </w:numPr>
      </w:pPr>
      <w:r w:rsidRPr="00007961">
        <w:t>Why do people talk about brain drainage now</w:t>
      </w:r>
    </w:p>
    <w:p w14:paraId="5459D8D6" w14:textId="77777777" w:rsidR="00007961" w:rsidRPr="00007961" w:rsidRDefault="00007961" w:rsidP="00007961">
      <w:pPr>
        <w:numPr>
          <w:ilvl w:val="0"/>
          <w:numId w:val="12"/>
        </w:numPr>
      </w:pPr>
      <w:r w:rsidRPr="00007961">
        <w:t>Is brain lymph a new discovery</w:t>
      </w:r>
    </w:p>
    <w:p w14:paraId="15E062AF" w14:textId="77777777" w:rsidR="00007961" w:rsidRPr="00007961" w:rsidRDefault="00007961" w:rsidP="00007961">
      <w:r w:rsidRPr="00007961">
        <w:rPr>
          <w:b/>
          <w:bCs/>
        </w:rPr>
        <w:t>Bot answer</w:t>
      </w:r>
    </w:p>
    <w:p w14:paraId="5C369E5A" w14:textId="77777777" w:rsidR="00007961" w:rsidRPr="00007961" w:rsidRDefault="00007961" w:rsidP="00007961">
      <w:r w:rsidRPr="00007961">
        <w:t>For a long time, it was believed that the brain did not have any lymph type system. More recent research has shown that the brain uses a network of spaces around blood vessels and special support cells to move fluid and waste, similar in spirit to lymph in the body.</w:t>
      </w:r>
    </w:p>
    <w:p w14:paraId="3665C72D" w14:textId="77777777" w:rsidR="00007961" w:rsidRPr="00007961" w:rsidRDefault="00007961" w:rsidP="00007961">
      <w:r w:rsidRPr="00007961">
        <w:t xml:space="preserve">This is why so many simple things that help the body move fluid also end up supporting the brain over time. At Elastique we follow this emerging science closely so we can design </w:t>
      </w:r>
      <w:r w:rsidRPr="00007961">
        <w:lastRenderedPageBreak/>
        <w:t>education and products that make smart use of these natural clearance pathways. Everything we share is informational and not meant to diagnose or treat any disease.</w:t>
      </w:r>
    </w:p>
    <w:p w14:paraId="7996D313" w14:textId="77777777" w:rsidR="00007961" w:rsidRPr="00007961" w:rsidRDefault="00007961" w:rsidP="00007961">
      <w:r w:rsidRPr="00007961">
        <w:pict w14:anchorId="5B8E5C3B">
          <v:rect id="_x0000_i1120" style="width:0;height:1.5pt" o:hralign="center" o:hrstd="t" o:hr="t" fillcolor="#a0a0a0" stroked="f"/>
        </w:pict>
      </w:r>
    </w:p>
    <w:p w14:paraId="2A2C75EB" w14:textId="77777777" w:rsidR="00007961" w:rsidRPr="00007961" w:rsidRDefault="00007961" w:rsidP="00007961">
      <w:pPr>
        <w:rPr>
          <w:b/>
          <w:bCs/>
        </w:rPr>
      </w:pPr>
      <w:r w:rsidRPr="00007961">
        <w:rPr>
          <w:b/>
          <w:bCs/>
        </w:rPr>
        <w:t>Chunk 13: Sleep position and head and neck drainage</w:t>
      </w:r>
    </w:p>
    <w:p w14:paraId="06B46F26" w14:textId="77777777" w:rsidR="00007961" w:rsidRPr="00007961" w:rsidRDefault="00007961" w:rsidP="00007961">
      <w:r w:rsidRPr="00007961">
        <w:rPr>
          <w:b/>
          <w:bCs/>
        </w:rPr>
        <w:t>Possible user questions</w:t>
      </w:r>
    </w:p>
    <w:p w14:paraId="5318AFD0" w14:textId="77777777" w:rsidR="00007961" w:rsidRPr="00007961" w:rsidRDefault="00007961" w:rsidP="00007961">
      <w:pPr>
        <w:numPr>
          <w:ilvl w:val="0"/>
          <w:numId w:val="13"/>
        </w:numPr>
      </w:pPr>
      <w:r w:rsidRPr="00007961">
        <w:t>What is the best sleeping position for lymph</w:t>
      </w:r>
    </w:p>
    <w:p w14:paraId="751DA270" w14:textId="77777777" w:rsidR="00007961" w:rsidRPr="00007961" w:rsidRDefault="00007961" w:rsidP="00007961">
      <w:pPr>
        <w:numPr>
          <w:ilvl w:val="0"/>
          <w:numId w:val="13"/>
        </w:numPr>
      </w:pPr>
      <w:r w:rsidRPr="00007961">
        <w:t>Does sleeping on my side help puffiness</w:t>
      </w:r>
    </w:p>
    <w:p w14:paraId="0CEDA7C3" w14:textId="77777777" w:rsidR="00007961" w:rsidRPr="00007961" w:rsidRDefault="00007961" w:rsidP="00007961">
      <w:pPr>
        <w:numPr>
          <w:ilvl w:val="0"/>
          <w:numId w:val="13"/>
        </w:numPr>
      </w:pPr>
      <w:r w:rsidRPr="00007961">
        <w:t>Is back sleeping bad for my face</w:t>
      </w:r>
    </w:p>
    <w:p w14:paraId="1449AE19" w14:textId="77777777" w:rsidR="00007961" w:rsidRPr="00007961" w:rsidRDefault="00007961" w:rsidP="00007961">
      <w:pPr>
        <w:numPr>
          <w:ilvl w:val="0"/>
          <w:numId w:val="13"/>
        </w:numPr>
      </w:pPr>
      <w:r w:rsidRPr="00007961">
        <w:t>Can sleep position affect brain fog</w:t>
      </w:r>
    </w:p>
    <w:p w14:paraId="69A8A8C8" w14:textId="77777777" w:rsidR="00007961" w:rsidRPr="00007961" w:rsidRDefault="00007961" w:rsidP="00007961">
      <w:pPr>
        <w:numPr>
          <w:ilvl w:val="0"/>
          <w:numId w:val="13"/>
        </w:numPr>
      </w:pPr>
      <w:r w:rsidRPr="00007961">
        <w:t>How should I sleep to reduce swelling</w:t>
      </w:r>
    </w:p>
    <w:p w14:paraId="065FE73D" w14:textId="77777777" w:rsidR="00007961" w:rsidRPr="00007961" w:rsidRDefault="00007961" w:rsidP="00007961">
      <w:r w:rsidRPr="00007961">
        <w:rPr>
          <w:b/>
          <w:bCs/>
        </w:rPr>
        <w:t>Bot answer</w:t>
      </w:r>
    </w:p>
    <w:p w14:paraId="2836B5D3" w14:textId="77777777" w:rsidR="00007961" w:rsidRPr="00007961" w:rsidRDefault="00007961" w:rsidP="00007961">
      <w:r w:rsidRPr="00007961">
        <w:t xml:space="preserve">Research that compares sleep positions suggests that sleeping on your side may support brain waste clearance better than sleeping flat on your back or on your stomach. Many mammals naturally sleep with </w:t>
      </w:r>
      <w:proofErr w:type="gramStart"/>
      <w:r w:rsidRPr="00007961">
        <w:t>the</w:t>
      </w:r>
      <w:proofErr w:type="gramEnd"/>
      <w:r w:rsidRPr="00007961">
        <w:t xml:space="preserve"> head angled in a way that lets fluid drain.</w:t>
      </w:r>
    </w:p>
    <w:p w14:paraId="55EA2F00" w14:textId="77777777" w:rsidR="00007961" w:rsidRPr="00007961" w:rsidRDefault="00007961" w:rsidP="00007961">
      <w:r w:rsidRPr="00007961">
        <w:t>People who wake feeling puffy or foggy sometimes notice a difference when they experiment with side sleeping if that is safe for them. The Elastique perspective is that details like sleep position, pillow height and simple neck and collarbone stimulation before bed can all work together to support better drainage. Anyone with sleep apnea, reflux or other medical issues should always put their doctor’s advice first.</w:t>
      </w:r>
    </w:p>
    <w:p w14:paraId="1419FA8E" w14:textId="77777777" w:rsidR="00007961" w:rsidRPr="00007961" w:rsidRDefault="00007961" w:rsidP="00007961">
      <w:r w:rsidRPr="00007961">
        <w:pict w14:anchorId="7F753ACA">
          <v:rect id="_x0000_i1121" style="width:0;height:1.5pt" o:hralign="center" o:hrstd="t" o:hr="t" fillcolor="#a0a0a0" stroked="f"/>
        </w:pict>
      </w:r>
    </w:p>
    <w:p w14:paraId="43ADCE1C" w14:textId="77777777" w:rsidR="00007961" w:rsidRPr="00007961" w:rsidRDefault="00007961" w:rsidP="00007961">
      <w:pPr>
        <w:rPr>
          <w:b/>
          <w:bCs/>
        </w:rPr>
      </w:pPr>
      <w:r w:rsidRPr="00007961">
        <w:rPr>
          <w:b/>
          <w:bCs/>
        </w:rPr>
        <w:t xml:space="preserve">Chunk 14: Cardio exercise, lymph and </w:t>
      </w:r>
      <w:proofErr w:type="gramStart"/>
      <w:r w:rsidRPr="00007961">
        <w:rPr>
          <w:b/>
          <w:bCs/>
        </w:rPr>
        <w:t>long term</w:t>
      </w:r>
      <w:proofErr w:type="gramEnd"/>
      <w:r w:rsidRPr="00007961">
        <w:rPr>
          <w:b/>
          <w:bCs/>
        </w:rPr>
        <w:t xml:space="preserve"> health</w:t>
      </w:r>
    </w:p>
    <w:p w14:paraId="7DC8EEAC" w14:textId="77777777" w:rsidR="00007961" w:rsidRPr="00007961" w:rsidRDefault="00007961" w:rsidP="00007961">
      <w:r w:rsidRPr="00007961">
        <w:rPr>
          <w:b/>
          <w:bCs/>
        </w:rPr>
        <w:t>Possible user questions</w:t>
      </w:r>
    </w:p>
    <w:p w14:paraId="207928E8" w14:textId="77777777" w:rsidR="00007961" w:rsidRPr="00007961" w:rsidRDefault="00007961" w:rsidP="00007961">
      <w:pPr>
        <w:numPr>
          <w:ilvl w:val="0"/>
          <w:numId w:val="14"/>
        </w:numPr>
      </w:pPr>
      <w:r w:rsidRPr="00007961">
        <w:t>Does cardio help my lymphatic system</w:t>
      </w:r>
    </w:p>
    <w:p w14:paraId="63231FD3" w14:textId="77777777" w:rsidR="00007961" w:rsidRPr="00007961" w:rsidRDefault="00007961" w:rsidP="00007961">
      <w:pPr>
        <w:numPr>
          <w:ilvl w:val="0"/>
          <w:numId w:val="14"/>
        </w:numPr>
      </w:pPr>
      <w:r w:rsidRPr="00007961">
        <w:t>Why does exercise make me feel less puffy</w:t>
      </w:r>
    </w:p>
    <w:p w14:paraId="5588CFCC" w14:textId="77777777" w:rsidR="00007961" w:rsidRPr="00007961" w:rsidRDefault="00007961" w:rsidP="00007961">
      <w:pPr>
        <w:numPr>
          <w:ilvl w:val="0"/>
          <w:numId w:val="14"/>
        </w:numPr>
      </w:pPr>
      <w:r w:rsidRPr="00007961">
        <w:t>Can working out help my heart and lymph</w:t>
      </w:r>
    </w:p>
    <w:p w14:paraId="7C989F65" w14:textId="77777777" w:rsidR="00007961" w:rsidRPr="00007961" w:rsidRDefault="00007961" w:rsidP="00007961">
      <w:pPr>
        <w:numPr>
          <w:ilvl w:val="0"/>
          <w:numId w:val="14"/>
        </w:numPr>
      </w:pPr>
      <w:r w:rsidRPr="00007961">
        <w:t>Is there research on exercise and lymph</w:t>
      </w:r>
    </w:p>
    <w:p w14:paraId="0627E12D" w14:textId="77777777" w:rsidR="00007961" w:rsidRPr="00007961" w:rsidRDefault="00007961" w:rsidP="00007961">
      <w:pPr>
        <w:numPr>
          <w:ilvl w:val="0"/>
          <w:numId w:val="14"/>
        </w:numPr>
      </w:pPr>
      <w:r w:rsidRPr="00007961">
        <w:t>Does cardio protect my brain</w:t>
      </w:r>
    </w:p>
    <w:p w14:paraId="42F63C03" w14:textId="77777777" w:rsidR="00007961" w:rsidRPr="00007961" w:rsidRDefault="00007961" w:rsidP="00007961">
      <w:r w:rsidRPr="00007961">
        <w:rPr>
          <w:b/>
          <w:bCs/>
        </w:rPr>
        <w:t>Bot answer</w:t>
      </w:r>
    </w:p>
    <w:p w14:paraId="7B690F8F" w14:textId="77777777" w:rsidR="00007961" w:rsidRPr="00007961" w:rsidRDefault="00007961" w:rsidP="00007961">
      <w:r w:rsidRPr="00007961">
        <w:lastRenderedPageBreak/>
        <w:t>Regular cardiovascular exercise does more than burn calories. It improves how the heart and blood vessels remodel and there is research showing that it also increases the number and quality of lymphatic vessels in the heart. One study titled “Lymphogenesis contributes to exercise induced physiological cardiac growth” suggests that lymph vessel growth is part of healthy heart adaptation to exercise. Another study titled “Exercise induced cardiac lymphatic remodeling mitigates inflammation in the aging heart” connects exercise, lymph and less inflammation in older hearts.</w:t>
      </w:r>
    </w:p>
    <w:p w14:paraId="0886E44D" w14:textId="77777777" w:rsidR="00007961" w:rsidRPr="00007961" w:rsidRDefault="00007961" w:rsidP="00007961">
      <w:r w:rsidRPr="00007961">
        <w:t xml:space="preserve">Other work shows that aerobic exercise supports clearance of molecules linked to cognitive decline. At Elastique we see cardio, sleep, lymph support and </w:t>
      </w:r>
      <w:proofErr w:type="gramStart"/>
      <w:r w:rsidRPr="00007961">
        <w:t>fascia care</w:t>
      </w:r>
      <w:proofErr w:type="gramEnd"/>
      <w:r w:rsidRPr="00007961">
        <w:t xml:space="preserve"> as a powerful stack for long term health and appearance.</w:t>
      </w:r>
    </w:p>
    <w:p w14:paraId="39F1217C" w14:textId="77777777" w:rsidR="00007961" w:rsidRPr="00007961" w:rsidRDefault="00007961" w:rsidP="00007961">
      <w:r w:rsidRPr="00007961">
        <w:pict w14:anchorId="4F5D6526">
          <v:rect id="_x0000_i1122" style="width:0;height:1.5pt" o:hralign="center" o:hrstd="t" o:hr="t" fillcolor="#a0a0a0" stroked="f"/>
        </w:pict>
      </w:r>
    </w:p>
    <w:p w14:paraId="729E5EC5" w14:textId="77777777" w:rsidR="00007961" w:rsidRPr="00007961" w:rsidRDefault="00007961" w:rsidP="00007961">
      <w:pPr>
        <w:rPr>
          <w:b/>
          <w:bCs/>
        </w:rPr>
      </w:pPr>
      <w:r w:rsidRPr="00007961">
        <w:rPr>
          <w:b/>
          <w:bCs/>
        </w:rPr>
        <w:t>Chunk 15: Red and near infrared light, skin and lymph</w:t>
      </w:r>
    </w:p>
    <w:p w14:paraId="40A6ABC5" w14:textId="77777777" w:rsidR="00007961" w:rsidRPr="00007961" w:rsidRDefault="00007961" w:rsidP="00007961">
      <w:r w:rsidRPr="00007961">
        <w:rPr>
          <w:b/>
          <w:bCs/>
        </w:rPr>
        <w:t>Possible user questions</w:t>
      </w:r>
    </w:p>
    <w:p w14:paraId="55187650" w14:textId="77777777" w:rsidR="00007961" w:rsidRPr="00007961" w:rsidRDefault="00007961" w:rsidP="00007961">
      <w:pPr>
        <w:numPr>
          <w:ilvl w:val="0"/>
          <w:numId w:val="15"/>
        </w:numPr>
      </w:pPr>
      <w:r w:rsidRPr="00007961">
        <w:t>Does red light therapy help lymphatic drainage</w:t>
      </w:r>
    </w:p>
    <w:p w14:paraId="267FBB6C" w14:textId="77777777" w:rsidR="00007961" w:rsidRPr="00007961" w:rsidRDefault="00007961" w:rsidP="00007961">
      <w:pPr>
        <w:numPr>
          <w:ilvl w:val="0"/>
          <w:numId w:val="15"/>
        </w:numPr>
      </w:pPr>
      <w:r w:rsidRPr="00007961">
        <w:t>Can light therapy reduce swelling</w:t>
      </w:r>
    </w:p>
    <w:p w14:paraId="0D45E858" w14:textId="77777777" w:rsidR="00007961" w:rsidRPr="00007961" w:rsidRDefault="00007961" w:rsidP="00007961">
      <w:pPr>
        <w:numPr>
          <w:ilvl w:val="0"/>
          <w:numId w:val="15"/>
        </w:numPr>
      </w:pPr>
      <w:r w:rsidRPr="00007961">
        <w:t>What does infrared do for my skin</w:t>
      </w:r>
    </w:p>
    <w:p w14:paraId="4DEF1DBB" w14:textId="77777777" w:rsidR="00007961" w:rsidRPr="00007961" w:rsidRDefault="00007961" w:rsidP="00007961">
      <w:pPr>
        <w:numPr>
          <w:ilvl w:val="0"/>
          <w:numId w:val="15"/>
        </w:numPr>
      </w:pPr>
      <w:proofErr w:type="gramStart"/>
      <w:r w:rsidRPr="00007961">
        <w:t>Is</w:t>
      </w:r>
      <w:proofErr w:type="gramEnd"/>
      <w:r w:rsidRPr="00007961">
        <w:t xml:space="preserve"> sunrise and sunset light good for me</w:t>
      </w:r>
    </w:p>
    <w:p w14:paraId="69547DC0" w14:textId="77777777" w:rsidR="00007961" w:rsidRPr="00007961" w:rsidRDefault="00007961" w:rsidP="00007961">
      <w:pPr>
        <w:numPr>
          <w:ilvl w:val="0"/>
          <w:numId w:val="15"/>
        </w:numPr>
      </w:pPr>
      <w:r w:rsidRPr="00007961">
        <w:t xml:space="preserve">Can light </w:t>
      </w:r>
      <w:proofErr w:type="gramStart"/>
      <w:r w:rsidRPr="00007961">
        <w:t>actually help</w:t>
      </w:r>
      <w:proofErr w:type="gramEnd"/>
      <w:r w:rsidRPr="00007961">
        <w:t xml:space="preserve"> lymphedema</w:t>
      </w:r>
    </w:p>
    <w:p w14:paraId="69692163" w14:textId="77777777" w:rsidR="00007961" w:rsidRPr="00007961" w:rsidRDefault="00007961" w:rsidP="00007961">
      <w:r w:rsidRPr="00007961">
        <w:rPr>
          <w:b/>
          <w:bCs/>
        </w:rPr>
        <w:t>Bot answer</w:t>
      </w:r>
    </w:p>
    <w:p w14:paraId="0132CFB9" w14:textId="77777777" w:rsidR="00007961" w:rsidRPr="00007961" w:rsidRDefault="00007961" w:rsidP="00007961">
      <w:r w:rsidRPr="00007961">
        <w:t>Light is not just brightness. Longer wavelengths like red and near infrared can reach deeper into tissues. Studies show that this type of light can boost cellular energy production, support blood flow and reduce inflammation. There is evidence that red and near infrared light can help wound healing, reduce acne, decrease lymphedema and ease swelling by supporting the tiny vessels that move blood and lymph.</w:t>
      </w:r>
    </w:p>
    <w:p w14:paraId="1557B03F" w14:textId="77777777" w:rsidR="00007961" w:rsidRPr="00007961" w:rsidRDefault="00007961" w:rsidP="00007961">
      <w:r w:rsidRPr="00007961">
        <w:t>Natural sunlight at sunrise and sunset contains a lot of these longer wavelengths with relatively less ultraviolet. Elastique encourages people to respect sun safety and medical advice. When it is appropriate, pairing responsible light exposure with compression and self massage can be a gentle way to support both skin health and lymph flow.</w:t>
      </w:r>
    </w:p>
    <w:p w14:paraId="4561A1BC" w14:textId="77777777" w:rsidR="00007961" w:rsidRDefault="00007961"/>
    <w:sectPr w:rsidR="00007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26E"/>
    <w:multiLevelType w:val="multilevel"/>
    <w:tmpl w:val="AF14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125E"/>
    <w:multiLevelType w:val="multilevel"/>
    <w:tmpl w:val="A77E2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00AD2"/>
    <w:multiLevelType w:val="multilevel"/>
    <w:tmpl w:val="A496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34105"/>
    <w:multiLevelType w:val="multilevel"/>
    <w:tmpl w:val="26F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23704"/>
    <w:multiLevelType w:val="multilevel"/>
    <w:tmpl w:val="BF5E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14F04"/>
    <w:multiLevelType w:val="multilevel"/>
    <w:tmpl w:val="36BE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A17DF"/>
    <w:multiLevelType w:val="multilevel"/>
    <w:tmpl w:val="FE96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D0245"/>
    <w:multiLevelType w:val="multilevel"/>
    <w:tmpl w:val="7BE6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D20A8"/>
    <w:multiLevelType w:val="multilevel"/>
    <w:tmpl w:val="0BC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C6A5E"/>
    <w:multiLevelType w:val="multilevel"/>
    <w:tmpl w:val="CD6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F0C5F"/>
    <w:multiLevelType w:val="multilevel"/>
    <w:tmpl w:val="B35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538E6"/>
    <w:multiLevelType w:val="multilevel"/>
    <w:tmpl w:val="3F4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2585A"/>
    <w:multiLevelType w:val="multilevel"/>
    <w:tmpl w:val="59A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B23F27"/>
    <w:multiLevelType w:val="multilevel"/>
    <w:tmpl w:val="FAB8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867585"/>
    <w:multiLevelType w:val="multilevel"/>
    <w:tmpl w:val="5B5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627440">
    <w:abstractNumId w:val="4"/>
  </w:num>
  <w:num w:numId="2" w16cid:durableId="1451778600">
    <w:abstractNumId w:val="8"/>
  </w:num>
  <w:num w:numId="3" w16cid:durableId="668170477">
    <w:abstractNumId w:val="11"/>
  </w:num>
  <w:num w:numId="4" w16cid:durableId="364789526">
    <w:abstractNumId w:val="14"/>
  </w:num>
  <w:num w:numId="5" w16cid:durableId="381684656">
    <w:abstractNumId w:val="13"/>
  </w:num>
  <w:num w:numId="6" w16cid:durableId="1203204912">
    <w:abstractNumId w:val="1"/>
  </w:num>
  <w:num w:numId="7" w16cid:durableId="154927284">
    <w:abstractNumId w:val="9"/>
  </w:num>
  <w:num w:numId="8" w16cid:durableId="1380126867">
    <w:abstractNumId w:val="3"/>
  </w:num>
  <w:num w:numId="9" w16cid:durableId="126241060">
    <w:abstractNumId w:val="2"/>
  </w:num>
  <w:num w:numId="10" w16cid:durableId="2040278052">
    <w:abstractNumId w:val="7"/>
  </w:num>
  <w:num w:numId="11" w16cid:durableId="1773360426">
    <w:abstractNumId w:val="5"/>
  </w:num>
  <w:num w:numId="12" w16cid:durableId="1026296116">
    <w:abstractNumId w:val="0"/>
  </w:num>
  <w:num w:numId="13" w16cid:durableId="915935677">
    <w:abstractNumId w:val="10"/>
  </w:num>
  <w:num w:numId="14" w16cid:durableId="424880109">
    <w:abstractNumId w:val="6"/>
  </w:num>
  <w:num w:numId="15" w16cid:durableId="1114597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61"/>
    <w:rsid w:val="00007961"/>
    <w:rsid w:val="00AB4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70FF"/>
  <w15:chartTrackingRefBased/>
  <w15:docId w15:val="{1A5DF029-4E2D-44A8-96B0-304066A1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961"/>
    <w:rPr>
      <w:rFonts w:eastAsiaTheme="majorEastAsia" w:cstheme="majorBidi"/>
      <w:color w:val="272727" w:themeColor="text1" w:themeTint="D8"/>
    </w:rPr>
  </w:style>
  <w:style w:type="paragraph" w:styleId="Title">
    <w:name w:val="Title"/>
    <w:basedOn w:val="Normal"/>
    <w:next w:val="Normal"/>
    <w:link w:val="TitleChar"/>
    <w:uiPriority w:val="10"/>
    <w:qFormat/>
    <w:rsid w:val="00007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961"/>
    <w:pPr>
      <w:spacing w:before="160"/>
      <w:jc w:val="center"/>
    </w:pPr>
    <w:rPr>
      <w:i/>
      <w:iCs/>
      <w:color w:val="404040" w:themeColor="text1" w:themeTint="BF"/>
    </w:rPr>
  </w:style>
  <w:style w:type="character" w:customStyle="1" w:styleId="QuoteChar">
    <w:name w:val="Quote Char"/>
    <w:basedOn w:val="DefaultParagraphFont"/>
    <w:link w:val="Quote"/>
    <w:uiPriority w:val="29"/>
    <w:rsid w:val="00007961"/>
    <w:rPr>
      <w:i/>
      <w:iCs/>
      <w:color w:val="404040" w:themeColor="text1" w:themeTint="BF"/>
    </w:rPr>
  </w:style>
  <w:style w:type="paragraph" w:styleId="ListParagraph">
    <w:name w:val="List Paragraph"/>
    <w:basedOn w:val="Normal"/>
    <w:uiPriority w:val="34"/>
    <w:qFormat/>
    <w:rsid w:val="00007961"/>
    <w:pPr>
      <w:ind w:left="720"/>
      <w:contextualSpacing/>
    </w:pPr>
  </w:style>
  <w:style w:type="character" w:styleId="IntenseEmphasis">
    <w:name w:val="Intense Emphasis"/>
    <w:basedOn w:val="DefaultParagraphFont"/>
    <w:uiPriority w:val="21"/>
    <w:qFormat/>
    <w:rsid w:val="00007961"/>
    <w:rPr>
      <w:i/>
      <w:iCs/>
      <w:color w:val="0F4761" w:themeColor="accent1" w:themeShade="BF"/>
    </w:rPr>
  </w:style>
  <w:style w:type="paragraph" w:styleId="IntenseQuote">
    <w:name w:val="Intense Quote"/>
    <w:basedOn w:val="Normal"/>
    <w:next w:val="Normal"/>
    <w:link w:val="IntenseQuoteChar"/>
    <w:uiPriority w:val="30"/>
    <w:qFormat/>
    <w:rsid w:val="00007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961"/>
    <w:rPr>
      <w:i/>
      <w:iCs/>
      <w:color w:val="0F4761" w:themeColor="accent1" w:themeShade="BF"/>
    </w:rPr>
  </w:style>
  <w:style w:type="character" w:styleId="IntenseReference">
    <w:name w:val="Intense Reference"/>
    <w:basedOn w:val="DefaultParagraphFont"/>
    <w:uiPriority w:val="32"/>
    <w:qFormat/>
    <w:rsid w:val="000079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2323</Words>
  <Characters>11640</Characters>
  <Application>Microsoft Office Word</Application>
  <DocSecurity>0</DocSecurity>
  <Lines>465</Lines>
  <Paragraphs>517</Paragraphs>
  <ScaleCrop>false</ScaleCrop>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roan</dc:creator>
  <cp:keywords/>
  <dc:description/>
  <cp:lastModifiedBy>christopher roan</cp:lastModifiedBy>
  <cp:revision>1</cp:revision>
  <dcterms:created xsi:type="dcterms:W3CDTF">2025-11-18T22:40:00Z</dcterms:created>
  <dcterms:modified xsi:type="dcterms:W3CDTF">2025-11-18T22:41:00Z</dcterms:modified>
</cp:coreProperties>
</file>