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Elastique Master Protocol Library</w:t>
      </w:r>
    </w:p>
    <w:p/>
    <w:p>
      <w:pPr>
        <w:pStyle w:val="Heading2"/>
      </w:pPr>
      <w:r>
        <w:t>1. Cellulite &amp; Skin Texture</w:t>
      </w:r>
    </w:p>
    <w:p>
      <w:r>
        <w:t>**Science &amp; Insights**</w:t>
      </w:r>
    </w:p>
    <w:p>
      <w:r>
        <w:t>It is fascinating to note that cellulite is often just stagnant fluid trapped in the superficial layers. A clinical study published in *PubMed* showed a **56% reduction in skin irregularity** after just 3 months of consistent micromassage.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r>
        <w:t>To apply this science to your daily life, we have two excellent options:</w:t>
      </w:r>
    </w:p>
    <w:p>
      <w:pPr>
        <w:pStyle w:val="ListBullet"/>
      </w:pPr>
      <w:r>
        <w:t>**[L'Original Leggings](https://www.elastiqueathletics.com/products/loriginal-leggings)** - Our flagship design. The patented MicroPerle® texture acts like a daily lymphatic massage to smooth skin texture while you wear them.</w:t>
      </w:r>
    </w:p>
    <w:p>
      <w:pPr>
        <w:pStyle w:val="ListBullet"/>
      </w:pPr>
      <w:r>
        <w:t>**[The Adorn Leggings](https://www.elastiqueathletics.com/products/adorn-leggings)** - The same powerful technology but with elegant scalloped details for a more elevated look.</w:t>
      </w:r>
    </w:p>
    <w:p/>
    <w:p>
      <w:r>
        <w:t>**Your Daily Protocol**</w:t>
      </w:r>
    </w:p>
    <w:p>
      <w:pPr>
        <w:pStyle w:val="ListBullet"/>
      </w:pPr>
      <w:r>
        <w:t>**Morning:** Dry brush for 2 minutes before your shower to stimulate surface flow.</w:t>
      </w:r>
    </w:p>
    <w:p>
      <w:pPr>
        <w:pStyle w:val="ListBullet"/>
      </w:pPr>
      <w:r>
        <w:t>**Day:** Wear your MicroPerle® leggings for at least 30-60 minutes (or all day!). The beads work best with movement.</w:t>
      </w:r>
    </w:p>
    <w:p>
      <w:pPr>
        <w:pStyle w:val="ListBullet"/>
      </w:pPr>
      <w:r>
        <w:t>**Evening:** 10 minutes of "Legs Up the Wall" to drain any remaining fluid.</w:t>
      </w:r>
    </w:p>
    <w:p/>
    <w:p>
      <w:r>
        <w:t>**Your Weekly Protocol**</w:t>
      </w:r>
    </w:p>
    <w:p>
      <w:pPr>
        <w:pStyle w:val="ListBullet"/>
      </w:pPr>
      <w:r>
        <w:t>**3-4x Week:** Strength training or Pilates to build muscle tone under the skin.</w:t>
      </w:r>
    </w:p>
    <w:p>
      <w:pPr>
        <w:pStyle w:val="ListBullet"/>
      </w:pPr>
      <w:r>
        <w:t>**Daily:** Hydration is non-negotiable to keep the fluid less viscous.</w:t>
      </w:r>
    </w:p>
    <w:p/>
    <w:p>
      <w:r>
        <w:t>**Next Steps**</w:t>
      </w:r>
    </w:p>
    <w:p>
      <w:pPr>
        <w:pStyle w:val="ListBullet"/>
      </w:pPr>
      <w:r>
        <w:t>**Expert Support:** Would you like to schedule a **free 15-min consultation** with one of our lymphatic wellness specialists to build a full routine?</w:t>
      </w:r>
    </w:p>
    <w:p/>
    <w:p>
      <w:r>
        <w:t>---</w:t>
      </w:r>
    </w:p>
    <w:p/>
    <w:p>
      <w:pPr>
        <w:pStyle w:val="Heading2"/>
      </w:pPr>
      <w:r>
        <w:t>2. Swelling &amp; Heavy Legs</w:t>
      </w:r>
    </w:p>
    <w:p>
      <w:r>
        <w:t>**Science &amp; Insights**</w:t>
      </w:r>
    </w:p>
    <w:p>
      <w:r>
        <w:t>Swelling often suggests your lymphatic system needs mechanical support to fight gravity. Research confirms that graduated compression (15-20 mmHg) significantly improves venous return and reduces edema.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r>
        <w:t>To manage this daily, we recommend:</w:t>
      </w:r>
    </w:p>
    <w:p>
      <w:pPr>
        <w:pStyle w:val="ListBullet"/>
      </w:pPr>
      <w:r>
        <w:t>**[L'Original Leggings](https://www.elastiqueathletics.com/products/loriginal-leggings)** - The gold standard. Medical-grade compression (8-13 mmHg) combined with MicroPerle® beads to stimulate flow.</w:t>
      </w:r>
    </w:p>
    <w:p>
      <w:pPr>
        <w:pStyle w:val="ListBullet"/>
      </w:pPr>
      <w:r>
        <w:t>**[Lisse Leggings](https://www.elastiqueathletics.com/products/lisse-leggings)** - A gentler option (18-21 mmHg) without the beads, perfect if you want pure compression at a lower price point.</w:t>
      </w:r>
    </w:p>
    <w:p/>
    <w:p>
      <w:r>
        <w:t>**Your Daily Protocol**</w:t>
      </w:r>
    </w:p>
    <w:p>
      <w:pPr>
        <w:pStyle w:val="ListBullet"/>
      </w:pPr>
      <w:r>
        <w:t>**Morning:** 10 heel drops (lift heels, drop down) while brushing teeth to pump calves.</w:t>
      </w:r>
    </w:p>
    <w:p>
      <w:pPr>
        <w:pStyle w:val="ListBullet"/>
      </w:pPr>
      <w:r>
        <w:t>**Day:** Wear compression if standing or sitting for &gt;2 hours.</w:t>
      </w:r>
    </w:p>
    <w:p>
      <w:pPr>
        <w:pStyle w:val="ListBullet"/>
      </w:pPr>
      <w:r>
        <w:t>**Evening:** **MANDATORY:** 15 minutes of "Legs Up the Wall" to reset gravity's effect.</w:t>
      </w:r>
    </w:p>
    <w:p/>
    <w:p>
      <w:r>
        <w:t>**Your Weekly Protocol**</w:t>
      </w:r>
    </w:p>
    <w:p>
      <w:pPr>
        <w:pStyle w:val="ListBullet"/>
      </w:pPr>
      <w:r>
        <w:t>**3x Week:** Walking or Swimming (water pressure is amazing for swelling).</w:t>
      </w:r>
    </w:p>
    <w:p>
      <w:pPr>
        <w:pStyle w:val="ListBullet"/>
      </w:pPr>
      <w:r>
        <w:t>**Daily:** Electrolytes in your water to balance fluid retention.</w:t>
      </w:r>
    </w:p>
    <w:p/>
    <w:p>
      <w:r>
        <w:t>**Next Steps**</w:t>
      </w:r>
    </w:p>
    <w:p>
      <w:pPr>
        <w:pStyle w:val="ListBullet"/>
      </w:pPr>
      <w:r>
        <w:t>**Expert Support:** Would you like to schedule a **free 15-min consultation** to discuss your specific swelling triggers with a specialist?</w:t>
      </w:r>
    </w:p>
    <w:p/>
    <w:p>
      <w:r>
        <w:t>---</w:t>
      </w:r>
    </w:p>
    <w:p/>
    <w:p>
      <w:pPr>
        <w:pStyle w:val="Heading2"/>
      </w:pPr>
      <w:r>
        <w:t>3. Arm Swelling &amp; Pain</w:t>
      </w:r>
    </w:p>
    <w:p>
      <w:r>
        <w:t>**Science &amp; Insights**</w:t>
      </w:r>
    </w:p>
    <w:p>
      <w:r>
        <w:t>Arm swelling can be uncomfortable, but compression therapy is clinically proven to reduce volume and heaviness by supporting fluid drainage back toward the heart.</w:t>
      </w:r>
    </w:p>
    <w:p/>
    <w:p>
      <w:r>
        <w:t>**Recommended Solutions**</w:t>
      </w:r>
    </w:p>
    <w:p>
      <w:r>
        <w:t>For targeted arm support, we recommend:</w:t>
      </w:r>
    </w:p>
    <w:p>
      <w:pPr>
        <w:pStyle w:val="ListBullet"/>
      </w:pPr>
      <w:r>
        <w:t>**[Iconic 3/4 Sleeve Top](https://www.elastiqueathletics.com/products/iconic-top)** - Provides built-in arm compression to reduce heaviness and fatigue during workouts or daily wear.</w:t>
      </w:r>
    </w:p>
    <w:p/>
    <w:p>
      <w:r>
        <w:t>**Your Daily Protocol**</w:t>
      </w:r>
    </w:p>
    <w:p>
      <w:pPr>
        <w:pStyle w:val="ListBullet"/>
      </w:pPr>
      <w:r>
        <w:t>**Morning:** 10 large arm circles (forward and back) to open the axillary (armpit) nodes.</w:t>
      </w:r>
    </w:p>
    <w:p>
      <w:pPr>
        <w:pStyle w:val="ListBullet"/>
      </w:pPr>
      <w:r>
        <w:t>**Day:** Wear the Iconic Top during workouts or desk work.</w:t>
      </w:r>
    </w:p>
    <w:p>
      <w:pPr>
        <w:pStyle w:val="ListBullet"/>
      </w:pPr>
      <w:r>
        <w:t>**Evening:** Gentle self-massage from hand to armpit.</w:t>
      </w:r>
    </w:p>
    <w:p/>
    <w:p>
      <w:r>
        <w:t>**Your Weekly Protocol**</w:t>
      </w:r>
    </w:p>
    <w:p>
      <w:pPr>
        <w:pStyle w:val="ListBullet"/>
      </w:pPr>
      <w:r>
        <w:t>**2-3x Week:** Upper body resistance training to activate the muscle pump.</w:t>
      </w:r>
    </w:p>
    <w:p>
      <w:pPr>
        <w:pStyle w:val="ListBullet"/>
      </w:pPr>
      <w:r>
        <w:t>**Daily:** Deep belly breathing (it creates a vacuum that drains the whole body, including arms).</w:t>
      </w:r>
    </w:p>
    <w:p/>
    <w:p>
      <w:r>
        <w:t>**Next Steps**</w:t>
      </w:r>
    </w:p>
    <w:p>
      <w:pPr>
        <w:pStyle w:val="ListBullet"/>
      </w:pPr>
      <w:r>
        <w:t>**Expert Support:** If this is related to a medical condition, please consult your doctor. Would you like to speak with our consultant about sizing?</w:t>
      </w:r>
    </w:p>
    <w:p/>
    <w:p>
      <w:r>
        <w:t>---</w:t>
      </w:r>
    </w:p>
    <w:p/>
    <w:p>
      <w:pPr>
        <w:pStyle w:val="Heading2"/>
      </w:pPr>
      <w:r>
        <w:t>4. Abdominal Bloating &amp; Digestion</w:t>
      </w:r>
    </w:p>
    <w:p>
      <w:r>
        <w:t>**Safety Check**</w:t>
      </w:r>
    </w:p>
    <w:p>
      <w:r>
        <w:t>On a scale of 1-10, how intense is the discomfort? (If &gt;5, please consult a doctor).</w:t>
      </w:r>
    </w:p>
    <w:p/>
    <w:p>
      <w:r>
        <w:t>**Science &amp; Insights**</w:t>
      </w:r>
    </w:p>
    <w:p>
      <w:r>
        <w:t>The abdomen houses the *Cisterna Chyli*, your body's largest lymph reservoir. Research in the *American Journal of Physiology* confirms that **deep belly breathing** is the primary pump for this system to clear stagnation.</w:t>
      </w:r>
    </w:p>
    <w:p>
      <w:r>
        <w:t>*(Link: [View Study](https://journals.physiology.org/doi/full/10.1152/ajpheart.00375.2022))*</w:t>
      </w:r>
    </w:p>
    <w:p/>
    <w:p>
      <w:r>
        <w:t>**Recommended Solutions**</w:t>
      </w:r>
    </w:p>
    <w:p>
      <w:r>
        <w:t>To support abdominal flow, we recommend:</w:t>
      </w:r>
    </w:p>
    <w:p>
      <w:pPr>
        <w:pStyle w:val="ListBullet"/>
      </w:pPr>
      <w:r>
        <w:t>**[The Adorn Leggings](https://www.elastiqueathletics.com/products/adorn-leggings)** - High-waisted design provides consistent, gentle compression to the entire abdomen.</w:t>
      </w:r>
    </w:p>
    <w:p>
      <w:pPr>
        <w:pStyle w:val="ListBullet"/>
      </w:pPr>
      <w:r>
        <w:t>**[Riviera Bodysuit](https://www.elastiqueathletics.com/products/riviera-bodysuit)** - Acts like a 'second skin' to stimulate deep abdominal lymphatics all day.</w:t>
      </w:r>
    </w:p>
    <w:p/>
    <w:p>
      <w:r>
        <w:t>**Your Daily Protocol**</w:t>
      </w:r>
    </w:p>
    <w:p>
      <w:pPr>
        <w:pStyle w:val="ListBullet"/>
      </w:pPr>
      <w:r>
        <w:t>**Morning:** Drink warm water with lemon first thing.</w:t>
      </w:r>
    </w:p>
    <w:p>
      <w:pPr>
        <w:pStyle w:val="ListBullet"/>
      </w:pPr>
      <w:r>
        <w:t>**Day:** Wear high-waisted compression to support the gut.</w:t>
      </w:r>
    </w:p>
    <w:p>
      <w:pPr>
        <w:pStyle w:val="ListBullet"/>
      </w:pPr>
      <w:r>
        <w:t>**Evening:** 5 minutes of Diaphragmatic Breathing (lying down, hand on belly).</w:t>
      </w:r>
    </w:p>
    <w:p/>
    <w:p>
      <w:r>
        <w:t>**Your Weekly Protocol**</w:t>
      </w:r>
    </w:p>
    <w:p>
      <w:pPr>
        <w:pStyle w:val="ListBullet"/>
      </w:pPr>
      <w:r>
        <w:t>**Daily:** Walk for 10 mins after meals to aid digestion.</w:t>
      </w:r>
    </w:p>
    <w:p>
      <w:pPr>
        <w:pStyle w:val="ListBullet"/>
      </w:pPr>
      <w:r>
        <w:t>**Diet:** Reduce inflammatory foods (processed sugar, excessive gluten) that trigger gut lymph stagnation.</w:t>
      </w:r>
    </w:p>
    <w:p/>
    <w:p>
      <w:r>
        <w:t>**Next Steps**</w:t>
      </w:r>
    </w:p>
    <w:p>
      <w:pPr>
        <w:pStyle w:val="ListBullet"/>
      </w:pPr>
      <w:r>
        <w:t>**Expert Support:** Would you like a **free 15-min consultation** to learn the proper breathing technique?</w:t>
      </w:r>
    </w:p>
    <w:p/>
    <w:p>
      <w:r>
        <w:t>---</w:t>
      </w:r>
    </w:p>
    <w:p/>
    <w:p>
      <w:pPr>
        <w:pStyle w:val="Heading2"/>
      </w:pPr>
      <w:r>
        <w:t>5. Detox, Brain Fog &amp; Sleep</w:t>
      </w:r>
    </w:p>
    <w:p>
      <w:r>
        <w:t>**Science &amp; Insights**</w:t>
      </w:r>
    </w:p>
    <w:p>
      <w:r>
        <w:t>Brain fog often means the "glymphatic" system needs support. A 2015 study in the *Journal of Neuroscience* found that **side-sleeping** is the most effective position for clearing metabolic waste from the brain.</w:t>
      </w:r>
    </w:p>
    <w:p>
      <w:r>
        <w:t>*(Link: [View Study](https://www.jneurosci.org/content/35/31/11034.long))*</w:t>
      </w:r>
    </w:p>
    <w:p/>
    <w:p>
      <w:r>
        <w:t>**Recommended Solutions**</w:t>
      </w:r>
    </w:p>
    <w:p>
      <w:r>
        <w:t>To support this nightly detox, we recommend:</w:t>
      </w:r>
    </w:p>
    <w:p>
      <w:pPr>
        <w:pStyle w:val="ListBullet"/>
      </w:pPr>
      <w:r>
        <w:t>**[Lisse Leggings](https://www.elastiqueathletics.com/products/lisse-leggings)** - Gentle, barely-there compression that is safe and comfortable for lounging or sleep.</w:t>
      </w:r>
    </w:p>
    <w:p/>
    <w:p>
      <w:r>
        <w:t>**Your Daily Protocol**</w:t>
      </w:r>
    </w:p>
    <w:p>
      <w:pPr>
        <w:pStyle w:val="ListBullet"/>
      </w:pPr>
      <w:r>
        <w:t>**Morning:** Get sunlight in your eyes within 30 mins of waking (sets circadian rhythm).</w:t>
      </w:r>
    </w:p>
    <w:p>
      <w:pPr>
        <w:pStyle w:val="ListBullet"/>
      </w:pPr>
      <w:r>
        <w:t>**Day:** Hydrate, hydrate, hydrate. The brain shrinks slightly to wash itself; it needs water to do that.</w:t>
      </w:r>
    </w:p>
    <w:p>
      <w:pPr>
        <w:pStyle w:val="ListBullet"/>
      </w:pPr>
      <w:r>
        <w:t>**Evening:** Stop eating 3 hours before bed to let the body focus on detox, not digestion.</w:t>
      </w:r>
    </w:p>
    <w:p/>
    <w:p>
      <w:r>
        <w:t>**Your Weekly Protocol**</w:t>
      </w:r>
    </w:p>
    <w:p>
      <w:pPr>
        <w:pStyle w:val="ListBullet"/>
      </w:pPr>
      <w:r>
        <w:t>**Sleep:** Aim for 7-8 hours.</w:t>
      </w:r>
    </w:p>
    <w:p>
      <w:pPr>
        <w:pStyle w:val="ListBullet"/>
      </w:pPr>
      <w:r>
        <w:t>**Position:** Try to sleep on your side (left side is often best for digestion too).</w:t>
      </w:r>
    </w:p>
    <w:p/>
    <w:p>
      <w:r>
        <w:t>**Next Steps**</w:t>
      </w:r>
    </w:p>
    <w:p>
      <w:pPr>
        <w:pStyle w:val="ListBullet"/>
      </w:pPr>
      <w:r>
        <w:t>**Expert Support:** Brain fog can be complex. Would you like a **free 15-min consultation** to discuss your sleep and hydration habits?</w:t>
      </w:r>
    </w:p>
    <w:p/>
    <w:p>
      <w:r>
        <w:t>---</w:t>
      </w:r>
    </w:p>
    <w:p/>
    <w:p>
      <w:pPr>
        <w:pStyle w:val="Heading2"/>
      </w:pPr>
      <w:r>
        <w:t>6. Sinus &amp; Face Puffiness</w:t>
      </w:r>
    </w:p>
    <w:p>
      <w:r>
        <w:t>**Science &amp; Insights**</w:t>
      </w:r>
    </w:p>
    <w:p>
      <w:r>
        <w:t>New research identifies the *nasopharyngeal plexus* as a key drainage point for brain fluid. Congestion here often leads to morning puffiness.</w:t>
      </w:r>
    </w:p>
    <w:p>
      <w:r>
        <w:t>*(Link: [View Study](https://www.nature.com/articles/s41586-023-06899-4))*</w:t>
      </w:r>
    </w:p>
    <w:p/>
    <w:p>
      <w:r>
        <w:t>**Recommended Solutions**</w:t>
      </w:r>
    </w:p>
    <w:p>
      <w:r>
        <w:t>While we don't sell face masks, supporting your overall lymphatic system helps. We recommend:</w:t>
      </w:r>
    </w:p>
    <w:p>
      <w:pPr>
        <w:pStyle w:val="ListBullet"/>
      </w:pPr>
      <w:r>
        <w:t>**[L'Original Leggings](https://www.elastiqueathletics.com/products/loriginal-leggings)** - Systemic lymphatic support starts from the ground up.</w:t>
      </w:r>
    </w:p>
    <w:p/>
    <w:p>
      <w:r>
        <w:t>**Your Daily Protocol**</w:t>
      </w:r>
    </w:p>
    <w:p>
      <w:pPr>
        <w:pStyle w:val="ListBullet"/>
      </w:pPr>
      <w:r>
        <w:t>**Morning:** 2 minutes of "Gua Sha" or gentle finger tapping on the face/neck.</w:t>
      </w:r>
    </w:p>
    <w:p>
      <w:pPr>
        <w:pStyle w:val="ListBullet"/>
      </w:pPr>
      <w:r>
        <w:t>**Day:** Posture check! Forward head posture blocks neck drainage. Keep chin tucked.</w:t>
      </w:r>
    </w:p>
    <w:p>
      <w:pPr>
        <w:pStyle w:val="ListBullet"/>
      </w:pPr>
      <w:r>
        <w:t>**Evening:** Warm compress on the neck to relax tight muscles.</w:t>
      </w:r>
    </w:p>
    <w:p/>
    <w:p>
      <w:r>
        <w:t>**Your Weekly Protocol**</w:t>
      </w:r>
    </w:p>
    <w:p>
      <w:pPr>
        <w:pStyle w:val="ListBullet"/>
      </w:pPr>
      <w:r>
        <w:t>**3x Week:** Yoga or stretching to open the chest and neck.</w:t>
      </w:r>
    </w:p>
    <w:p>
      <w:pPr>
        <w:pStyle w:val="ListBullet"/>
      </w:pPr>
      <w:r>
        <w:t>**Daily:** Tongue posture (keep tongue on roof of mouth) supports facial structure and drainage.</w:t>
      </w:r>
    </w:p>
    <w:p/>
    <w:p>
      <w:r>
        <w:t>**Next Steps**</w:t>
      </w:r>
    </w:p>
    <w:p>
      <w:pPr>
        <w:pStyle w:val="ListBullet"/>
      </w:pPr>
      <w:r>
        <w:t>**Expert Support:** Our consultants can teach you a simple face massage. Want to book a **free 15-min session**?</w:t>
      </w:r>
    </w:p>
    <w:p/>
    <w:p>
      <w:r>
        <w:t>---</w:t>
      </w:r>
    </w:p>
    <w:p/>
    <w:p>
      <w:pPr>
        <w:pStyle w:val="Heading2"/>
      </w:pPr>
      <w:r>
        <w:t>7. Heart Health &amp; Longevity</w:t>
      </w:r>
    </w:p>
    <w:p>
      <w:r>
        <w:t>**Science &amp; Insights**</w:t>
      </w:r>
    </w:p>
    <w:p>
      <w:r>
        <w:t>This is incredible: Research in *Aging Cell* shows that aerobic exercise actually grows new lymphatic vessels in the heart (lymphangiogenesis), reducing inflammation and supporting longevity.</w:t>
      </w:r>
    </w:p>
    <w:p>
      <w:r>
        <w:t>*(Link: [View Study](https://onlinelibrary.wiley.com/doi/10.1111/acel.70043))*</w:t>
      </w:r>
    </w:p>
    <w:p/>
    <w:p>
      <w:r>
        <w:t>**Recommended Solutions**</w:t>
      </w:r>
    </w:p>
    <w:p>
      <w:r>
        <w:t>To support your cardio workouts, we recommend:</w:t>
      </w:r>
    </w:p>
    <w:p>
      <w:pPr>
        <w:pStyle w:val="ListBullet"/>
      </w:pPr>
      <w:r>
        <w:t>**[Iconic 3/4 Sleeve Top](https://www.elastiqueathletics.com/products/iconic-top)** - Built-in support and compression to reduce fatigue during cardio.</w:t>
      </w:r>
    </w:p>
    <w:p>
      <w:pPr>
        <w:pStyle w:val="ListBullet"/>
      </w:pPr>
      <w:r>
        <w:t>**[L'Original Flowy Short](https://www.elastiqueathletics.com/products/loriginal-flowy-short)** - Perfect for freedom of movement during walks or runs.</w:t>
      </w:r>
    </w:p>
    <w:p/>
    <w:p>
      <w:r>
        <w:t>**Your Daily Protocol**</w:t>
      </w:r>
    </w:p>
    <w:p>
      <w:pPr>
        <w:pStyle w:val="ListBullet"/>
      </w:pPr>
      <w:r>
        <w:t>**Morning:** 5 mins of "Box Breathing" to regulate heart rate variability (HRV).</w:t>
      </w:r>
    </w:p>
    <w:p>
      <w:pPr>
        <w:pStyle w:val="ListBullet"/>
      </w:pPr>
      <w:r>
        <w:t>**Day:** Take the stairs whenever possible.</w:t>
      </w:r>
    </w:p>
    <w:p/>
    <w:p>
      <w:r>
        <w:t>**Your Weekly Protocol**</w:t>
      </w:r>
    </w:p>
    <w:p>
      <w:pPr>
        <w:pStyle w:val="ListBullet"/>
      </w:pPr>
      <w:r>
        <w:t>**3x Week:** Zone 2 Cardio (brisk walk/jog where you can still talk) for 30-45 mins.</w:t>
      </w:r>
    </w:p>
    <w:p>
      <w:pPr>
        <w:pStyle w:val="ListBullet"/>
      </w:pPr>
      <w:r>
        <w:t>**1x Week:** Sauna or hot bath (heat shock proteins support heart health).</w:t>
      </w:r>
    </w:p>
    <w:p/>
    <w:p>
      <w:r>
        <w:t>**Next Steps**</w:t>
      </w:r>
    </w:p>
    <w:p>
      <w:pPr>
        <w:pStyle w:val="ListBullet"/>
      </w:pPr>
      <w:r>
        <w:t>**Expert Support:** Want to build a longevity-focused routine? Let's chat in a **free 15-min consultation**.</w:t>
      </w:r>
    </w:p>
    <w:p/>
    <w:p>
      <w:r>
        <w:t>---</w:t>
      </w:r>
    </w:p>
    <w:p/>
    <w:p>
      <w:pPr>
        <w:pStyle w:val="Heading2"/>
      </w:pPr>
      <w:r>
        <w:t>8. Hormonal Balance (PMS/Menopause)</w:t>
      </w:r>
    </w:p>
    <w:p>
      <w:r>
        <w:t>**Science &amp; Insights**</w:t>
      </w:r>
    </w:p>
    <w:p>
      <w:r>
        <w:t>Hormonal fluctuations (estrogen/progesterone) often slow down lymph flow, causing water retention. Movement and compression help flush this excess fluid.</w:t>
      </w:r>
    </w:p>
    <w:p/>
    <w:p>
      <w:r>
        <w:t>**Recommended Solutions**</w:t>
      </w:r>
    </w:p>
    <w:p>
      <w:r>
        <w:t>For those "heavy" days, we recommend:</w:t>
      </w:r>
    </w:p>
    <w:p>
      <w:pPr>
        <w:pStyle w:val="ListBullet"/>
      </w:pPr>
      <w:r>
        <w:t>**[L'Original Leggings](https://www.elastiqueathletics.com/products/loriginal-leggings)** - The MicroPerle® beads provide extra stimulation when your system is sluggish.</w:t>
      </w:r>
    </w:p>
    <w:p>
      <w:pPr>
        <w:pStyle w:val="ListBullet"/>
      </w:pPr>
      <w:r>
        <w:t>**[Lisse Leggings](https://www.elastiqueathletics.com/products/lisse-leggings)** - If you are feeling sensitive, these offer gentle support without the texture.</w:t>
      </w:r>
    </w:p>
    <w:p/>
    <w:p>
      <w:r>
        <w:t>**Your Daily Protocol**</w:t>
      </w:r>
    </w:p>
    <w:p>
      <w:pPr>
        <w:pStyle w:val="ListBullet"/>
      </w:pPr>
      <w:r>
        <w:t>**Morning:** Gentle stretching or yoga flow.</w:t>
      </w:r>
    </w:p>
    <w:p>
      <w:pPr>
        <w:pStyle w:val="ListBullet"/>
      </w:pPr>
      <w:r>
        <w:t>**Day:** Increase water intake by 20% during your luteal phase (pre-period).</w:t>
      </w:r>
    </w:p>
    <w:p>
      <w:pPr>
        <w:pStyle w:val="ListBullet"/>
      </w:pPr>
      <w:r>
        <w:t>**Evening:** Magnesium bath or spray to relax muscles and reduce cramping.</w:t>
      </w:r>
    </w:p>
    <w:p/>
    <w:p>
      <w:r>
        <w:t>**Your Weekly Protocol**</w:t>
      </w:r>
    </w:p>
    <w:p>
      <w:pPr>
        <w:pStyle w:val="ListBullet"/>
      </w:pPr>
      <w:r>
        <w:t>**Cycle Syncing:** During your period, focus on rest and gentle walking. During ovulation, go harder with HIIT.</w:t>
      </w:r>
    </w:p>
    <w:p>
      <w:pPr>
        <w:pStyle w:val="ListBullet"/>
      </w:pPr>
      <w:r>
        <w:t>**Daily:** Fiber intake to ensure excess hormones are eliminated, not reabsorbed.</w:t>
      </w:r>
    </w:p>
    <w:p/>
    <w:p>
      <w:r>
        <w:t>**Next Steps**</w:t>
      </w:r>
    </w:p>
    <w:p>
      <w:pPr>
        <w:pStyle w:val="ListBullet"/>
      </w:pPr>
      <w:r>
        <w:t>**Expert Support:** Hormones are tricky. Would you like to speak with a specialist in a **free 15-min consultation**?</w:t>
      </w:r>
    </w:p>
    <w:p/>
    <w:p>
      <w:r>
        <w:t>---</w:t>
      </w:r>
    </w:p>
    <w:p/>
    <w:p>
      <w:pPr>
        <w:pStyle w:val="Heading2"/>
      </w:pPr>
      <w:r>
        <w:t>9. Varicose &amp; Spider Veins</w:t>
      </w:r>
    </w:p>
    <w:p>
      <w:r>
        <w:t>**Science &amp; Insights**</w:t>
      </w:r>
    </w:p>
    <w:p>
      <w:r>
        <w:t>Compression is the first line of defense. Research shows that wearing 18-21 mmHg compression can reduce vein-related pain and swelling by up to 50% by supporting the vein walls.</w:t>
      </w:r>
    </w:p>
    <w:p/>
    <w:p>
      <w:r>
        <w:t>**Recommended Solutions**</w:t>
      </w:r>
    </w:p>
    <w:p>
      <w:r>
        <w:t>To manage symptoms, we recommend:</w:t>
      </w:r>
    </w:p>
    <w:p>
      <w:pPr>
        <w:pStyle w:val="ListBullet"/>
      </w:pPr>
      <w:r>
        <w:t>**[Lisse Leggings](https://www.elastiqueathletics.com/products/lisse-leggings)** - Medical-grade graduated compression (18-21 mmHg) specifically designed for venous support.</w:t>
      </w:r>
    </w:p>
    <w:p/>
    <w:p>
      <w:r>
        <w:t>**Your Daily Protocol**</w:t>
      </w:r>
    </w:p>
    <w:p>
      <w:pPr>
        <w:pStyle w:val="ListBullet"/>
      </w:pPr>
      <w:r>
        <w:t>**Morning:** Put on compression *before* getting out of bed if possible (when veins are emptiest).</w:t>
      </w:r>
    </w:p>
    <w:p>
      <w:pPr>
        <w:pStyle w:val="ListBullet"/>
      </w:pPr>
      <w:r>
        <w:t>**Day:** Avoid crossing legs. Take walking breaks every hour.</w:t>
      </w:r>
    </w:p>
    <w:p>
      <w:pPr>
        <w:pStyle w:val="ListBullet"/>
      </w:pPr>
      <w:r>
        <w:t>**Evening:** Elevate legs above heart level for 15 mins.</w:t>
      </w:r>
    </w:p>
    <w:p/>
    <w:p>
      <w:r>
        <w:t>**Your Weekly Protocol**</w:t>
      </w:r>
    </w:p>
    <w:p>
      <w:pPr>
        <w:pStyle w:val="ListBullet"/>
      </w:pPr>
      <w:r>
        <w:t>**Daily:** Walking is the best exercise for veins (calf pump).</w:t>
      </w:r>
    </w:p>
    <w:p>
      <w:pPr>
        <w:pStyle w:val="ListBullet"/>
      </w:pPr>
      <w:r>
        <w:t>**Avoid:** High-impact jumping if it causes pain.</w:t>
      </w:r>
    </w:p>
    <w:p/>
    <w:p>
      <w:r>
        <w:t>**Next Steps**</w:t>
      </w:r>
    </w:p>
    <w:p>
      <w:pPr>
        <w:pStyle w:val="ListBullet"/>
      </w:pPr>
      <w:r>
        <w:t>**Expert Support:** Would you like to book a **free 15-min consultation** to ensure you get the right size for maximum benefit?</w:t>
      </w:r>
    </w:p>
    <w:p/>
    <w:p>
      <w:r>
        <w:t>---</w:t>
      </w:r>
    </w:p>
    <w:p/>
    <w:p>
      <w:pPr>
        <w:pStyle w:val="Heading2"/>
      </w:pPr>
      <w:r>
        <w:t>10. Lymphedema Management</w:t>
      </w:r>
    </w:p>
    <w:p>
      <w:r>
        <w:t>**Safety Check**</w:t>
      </w:r>
    </w:p>
    <w:p>
      <w:r>
        <w:t>Please consult your doctor or Certified Lymphedema Therapist (CLT) before starting any new compression.</w:t>
      </w:r>
    </w:p>
    <w:p/>
    <w:p>
      <w:r>
        <w:t>**Science &amp; Insights**</w:t>
      </w:r>
    </w:p>
    <w:p>
      <w:r>
        <w:t>For management (Stage 0-1), consistent compression is key. Systematic reviews suggest that supporting the limb reduces volume and prevents progression.</w:t>
      </w:r>
    </w:p>
    <w:p/>
    <w:p>
      <w:r>
        <w:t>**Recommended Solutions**</w:t>
      </w:r>
    </w:p>
    <w:p>
      <w:pPr>
        <w:pStyle w:val="ListBullet"/>
      </w:pPr>
      <w:r>
        <w:t>**[L'Original Leggings](https://www.elastiqueathletics.com/products/loriginal-leggings)** - Often loved by patients for the "massage effect" of the beads (check with your CLT).</w:t>
      </w:r>
    </w:p>
    <w:p>
      <w:pPr>
        <w:pStyle w:val="ListBullet"/>
      </w:pPr>
      <w:r>
        <w:t>**[Lisse Leggings](https://www.elastiqueathletics.com/products/lisse-leggings)** - Pure compression option.</w:t>
      </w:r>
    </w:p>
    <w:p/>
    <w:p>
      <w:r>
        <w:t>**Your Daily Protocol**</w:t>
      </w:r>
    </w:p>
    <w:p>
      <w:pPr>
        <w:pStyle w:val="ListBullet"/>
      </w:pPr>
      <w:r>
        <w:t>**Morning:** Skin care (moisturize) + Compression.</w:t>
      </w:r>
    </w:p>
    <w:p>
      <w:pPr>
        <w:pStyle w:val="ListBullet"/>
      </w:pPr>
      <w:r>
        <w:t>**Day:** Active movement while wearing compression.</w:t>
      </w:r>
    </w:p>
    <w:p>
      <w:pPr>
        <w:pStyle w:val="ListBullet"/>
      </w:pPr>
      <w:r>
        <w:t>**Evening:** MLD (Manual Lymphatic Drainage) self-massage as taught by your therapist.</w:t>
      </w:r>
    </w:p>
    <w:p/>
    <w:p>
      <w:r>
        <w:t>**Your Weekly Protocol**</w:t>
      </w:r>
    </w:p>
    <w:p>
      <w:pPr>
        <w:pStyle w:val="ListBullet"/>
      </w:pPr>
      <w:r>
        <w:t>**Daily:** Wear compression as prescribed (usually 12+ hours).</w:t>
      </w:r>
    </w:p>
    <w:p>
      <w:pPr>
        <w:pStyle w:val="ListBullet"/>
      </w:pPr>
      <w:r>
        <w:t>**Activity:** Swimming is excellent (water pressure acts as a gradient).</w:t>
      </w:r>
    </w:p>
    <w:p/>
    <w:p>
      <w:r>
        <w:t>**Next Steps**</w:t>
      </w:r>
    </w:p>
    <w:p>
      <w:pPr>
        <w:pStyle w:val="ListBullet"/>
      </w:pPr>
      <w:r>
        <w:t>**Expert Support:** We can help you find a CLT in your area. Would you like us to check our directory?</w:t>
      </w:r>
    </w:p>
    <w:p/>
    <w:p>
      <w:r>
        <w:t>---</w:t>
      </w:r>
    </w:p>
    <w:p/>
    <w:p>
      <w:pPr>
        <w:pStyle w:val="Heading2"/>
      </w:pPr>
      <w:r>
        <w:t>11. Lipedema Awareness</w:t>
      </w:r>
    </w:p>
    <w:p>
      <w:r>
        <w:t>**Science &amp; Insights**</w:t>
      </w:r>
    </w:p>
    <w:p>
      <w:r>
        <w:t>Lipedema is a connective tissue disorder, not just "fat." While diet alone doesn't reduce it, compression helps manage the associated pain and swelling (lipo-lymphedema).</w:t>
      </w:r>
    </w:p>
    <w:p/>
    <w:p>
      <w:r>
        <w:t>**Recommended Solutions**</w:t>
      </w:r>
    </w:p>
    <w:p>
      <w:pPr>
        <w:pStyle w:val="ListBullet"/>
      </w:pPr>
      <w:r>
        <w:t>**[L'Original Leggings](https://www.elastiqueathletics.com/products/loriginal-leggings)** - The texture can provide pain relief for some by distracting pain receptors (Gate Control Theory).</w:t>
      </w:r>
    </w:p>
    <w:p/>
    <w:p>
      <w:r>
        <w:t>**Your Daily Protocol**</w:t>
      </w:r>
    </w:p>
    <w:p>
      <w:pPr>
        <w:pStyle w:val="ListBullet"/>
      </w:pPr>
      <w:r>
        <w:t>**Morning:** Dry brushing (gentle) to stimulate healthy lymphatics above the affected areas.</w:t>
      </w:r>
    </w:p>
    <w:p>
      <w:pPr>
        <w:pStyle w:val="ListBullet"/>
      </w:pPr>
      <w:r>
        <w:t>**Day:** Wear compression to manage pain and heaviness.</w:t>
      </w:r>
    </w:p>
    <w:p>
      <w:pPr>
        <w:pStyle w:val="ListBullet"/>
      </w:pPr>
      <w:r>
        <w:t>**Evening:** Vibration plate (if available) or gentle bouncing.</w:t>
      </w:r>
    </w:p>
    <w:p/>
    <w:p>
      <w:r>
        <w:t>**Your Weekly Protocol**</w:t>
      </w:r>
    </w:p>
    <w:p>
      <w:pPr>
        <w:pStyle w:val="ListBullet"/>
      </w:pPr>
      <w:r>
        <w:t>**Diet:** Many find relief with an anti-inflammatory (RAD) diet.</w:t>
      </w:r>
    </w:p>
    <w:p>
      <w:pPr>
        <w:pStyle w:val="ListBullet"/>
      </w:pPr>
      <w:r>
        <w:t>**Activity:** Low-impact water aerobics.</w:t>
      </w:r>
    </w:p>
    <w:p/>
    <w:p>
      <w:r>
        <w:t>**Next Steps**</w:t>
      </w:r>
    </w:p>
    <w:p>
      <w:pPr>
        <w:pStyle w:val="ListBullet"/>
      </w:pPr>
      <w:r>
        <w:t>**Expert Support:** Pain management is personal. Would you like a **free 15-min consultation** to discuss what has worked for others?</w:t>
      </w:r>
    </w:p>
    <w:p/>
    <w:p>
      <w:r>
        <w:t>---</w:t>
      </w:r>
    </w:p>
    <w:p/>
    <w:p>
      <w:pPr>
        <w:pStyle w:val="Heading2"/>
      </w:pPr>
      <w:r>
        <w:t>12. Post-Surgery Recovery</w:t>
      </w:r>
    </w:p>
    <w:p>
      <w:r>
        <w:t>**Safety Check**</w:t>
      </w:r>
    </w:p>
    <w:p>
      <w:r>
        <w:t>Always follow your surgeon's specific post-op protocol.</w:t>
      </w:r>
    </w:p>
    <w:p/>
    <w:p>
      <w:r>
        <w:t>**Science &amp; Insights**</w:t>
      </w:r>
    </w:p>
    <w:p>
      <w:r>
        <w:t>After liposuction or tummy tucks, controlling swelling is critical for the final result. Compression helps adhere the skin and reduce fluid buildup.</w:t>
      </w:r>
    </w:p>
    <w:p/>
    <w:p>
      <w:r>
        <w:t>**Recommended Solutions**</w:t>
      </w:r>
    </w:p>
    <w:p>
      <w:pPr>
        <w:pStyle w:val="ListBullet"/>
      </w:pPr>
      <w:r>
        <w:t>**[Lisse Leggings](https://www.elastiqueathletics.com/products/lisse-leggings)** - Often recommended for the second stage of recovery due to their smooth, firm support.</w:t>
      </w:r>
    </w:p>
    <w:p/>
    <w:p>
      <w:r>
        <w:t>**Your Daily Protocol**</w:t>
      </w:r>
    </w:p>
    <w:p>
      <w:pPr>
        <w:pStyle w:val="ListBullet"/>
      </w:pPr>
      <w:r>
        <w:t>**Phase 1 (Weeks 1-2):** Rest + Prescribed garment.</w:t>
      </w:r>
    </w:p>
    <w:p>
      <w:pPr>
        <w:pStyle w:val="ListBullet"/>
      </w:pPr>
      <w:r>
        <w:t>**Phase 2 (Weeks 3-6):** Transition to Lisse Leggings + Short walks.</w:t>
      </w:r>
    </w:p>
    <w:p>
      <w:pPr>
        <w:pStyle w:val="ListBullet"/>
      </w:pPr>
      <w:r>
        <w:t>**Phase 3 (6+ Weeks):** Return to normal activity + L'Original for texture.</w:t>
      </w:r>
    </w:p>
    <w:p/>
    <w:p>
      <w:r>
        <w:t>**Your Weekly Protocol**</w:t>
      </w:r>
    </w:p>
    <w:p>
      <w:pPr>
        <w:pStyle w:val="ListBullet"/>
      </w:pPr>
      <w:r>
        <w:t>**Hydration:** High intake to flush anesthesia and fluids.</w:t>
      </w:r>
    </w:p>
    <w:p>
      <w:pPr>
        <w:pStyle w:val="ListBullet"/>
      </w:pPr>
      <w:r>
        <w:t>**Nutrition:** High protein for tissue repair.</w:t>
      </w:r>
    </w:p>
    <w:p/>
    <w:p>
      <w:r>
        <w:t>**Next Steps**</w:t>
      </w:r>
    </w:p>
    <w:p>
      <w:pPr>
        <w:pStyle w:val="ListBullet"/>
      </w:pPr>
      <w:r>
        <w:t>**Expert Support:** We can guide you on when to transition to activewear. Want to book a **free 15-min consultation**?</w:t>
      </w:r>
    </w:p>
    <w:p/>
    <w:p>
      <w:r>
        <w:t>---</w:t>
      </w:r>
    </w:p>
    <w:p/>
    <w:p>
      <w:pPr>
        <w:pStyle w:val="Heading2"/>
      </w:pPr>
      <w:r>
        <w:t>13. Pregnancy &amp; Postpartum</w:t>
      </w:r>
    </w:p>
    <w:p>
      <w:r>
        <w:t>**Science &amp; Insights**</w:t>
      </w:r>
    </w:p>
    <w:p>
      <w:r>
        <w:t>Postpartum swelling is normal as fluids redistribute. Clinical trials show that compression (18-21 mmHg) significantly reduces leg edema in new moms.</w:t>
      </w:r>
    </w:p>
    <w:p/>
    <w:p>
      <w:r>
        <w:t>**Recommended Solutions**</w:t>
      </w:r>
    </w:p>
    <w:p>
      <w:pPr>
        <w:pStyle w:val="ListBullet"/>
      </w:pPr>
      <w:r>
        <w:t>**[Lisse Leggings](https://www.elastiqueathletics.com/products/lisse-leggings)** - Our #1 pick for new moms. Gentle, effective, and safe for postpartum recovery.</w:t>
      </w:r>
    </w:p>
    <w:p/>
    <w:p>
      <w:r>
        <w:t>**Your Daily Protocol**</w:t>
      </w:r>
    </w:p>
    <w:p>
      <w:pPr>
        <w:pStyle w:val="ListBullet"/>
      </w:pPr>
      <w:r>
        <w:t>**Morning:** Gentle pelvic tilts and breathing.</w:t>
      </w:r>
    </w:p>
    <w:p>
      <w:pPr>
        <w:pStyle w:val="ListBullet"/>
      </w:pPr>
      <w:r>
        <w:t>**Day:** Wear Lisse Leggings to support the belly and legs.</w:t>
      </w:r>
    </w:p>
    <w:p>
      <w:pPr>
        <w:pStyle w:val="ListBullet"/>
      </w:pPr>
      <w:r>
        <w:t>**Evening:** Rest with feet elevated above hips.</w:t>
      </w:r>
    </w:p>
    <w:p/>
    <w:p>
      <w:r>
        <w:t>**Your Weekly Protocol**</w:t>
      </w:r>
    </w:p>
    <w:p>
      <w:pPr>
        <w:pStyle w:val="ListBullet"/>
      </w:pPr>
      <w:r>
        <w:t>**Daily:** Short walks with the stroller (pushing activates core).</w:t>
      </w:r>
    </w:p>
    <w:p>
      <w:pPr>
        <w:pStyle w:val="ListBullet"/>
      </w:pPr>
      <w:r>
        <w:t>**Focus:** Core reconnection (diaphragmatic breathing).</w:t>
      </w:r>
    </w:p>
    <w:p/>
    <w:p>
      <w:r>
        <w:t>**Next Steps**</w:t>
      </w:r>
    </w:p>
    <w:p>
      <w:pPr>
        <w:pStyle w:val="ListBullet"/>
      </w:pPr>
      <w:r>
        <w:t>**Expert Support:** Congratulations! Would you like a **free 15-min consultation** to support your recovery journey?</w:t>
      </w:r>
    </w:p>
    <w:p/>
    <w:p>
      <w:r>
        <w:t>---</w:t>
      </w:r>
    </w:p>
    <w:p/>
    <w:p>
      <w:pPr>
        <w:pStyle w:val="Heading2"/>
      </w:pPr>
      <w:r>
        <w:t>14. Travel &amp; Flying</w:t>
      </w:r>
    </w:p>
    <w:p>
      <w:r>
        <w:t>**Science &amp; Insights**</w:t>
      </w:r>
    </w:p>
    <w:p>
      <w:r>
        <w:t>Flying creates a "perfect storm" for swelling ("Economy Class Syndrome"). Studies on flight attendants show that wearing light compression (8-15 mmHg) reduces leg swelling by **50%**.</w:t>
      </w:r>
    </w:p>
    <w:p>
      <w:r>
        <w:t>*(Link: [View Study](https://pubmed.ncbi.nlm.nih.gov/11201858/))*</w:t>
      </w:r>
    </w:p>
    <w:p/>
    <w:p>
      <w:r>
        <w:t>**Recommended Solutions**</w:t>
      </w:r>
    </w:p>
    <w:p>
      <w:pPr>
        <w:pStyle w:val="ListBullet"/>
      </w:pPr>
      <w:r>
        <w:t>**[L'Original Stirrup Leggings](https://www.elastiqueathletics.com/products/loriginal-stirrup-leggings)** - The ultimate travel companion. The stirrup anchors the compression to prevent ankle pooling.</w:t>
      </w:r>
    </w:p>
    <w:p/>
    <w:p>
      <w:r>
        <w:t>**Your Travel Protocol**</w:t>
      </w:r>
    </w:p>
    <w:p>
      <w:pPr>
        <w:pStyle w:val="ListBullet"/>
      </w:pPr>
      <w:r>
        <w:t>**Pre-Flight:** Hydrate well. Put on leggings *before* swelling starts.</w:t>
      </w:r>
    </w:p>
    <w:p>
      <w:pPr>
        <w:pStyle w:val="ListBullet"/>
      </w:pPr>
      <w:r>
        <w:t>**In-Flight:** Drink 1 cup of water per hour. Do 10 ankle pumps every hour. Stand up every 2 hours.</w:t>
      </w:r>
    </w:p>
    <w:p>
      <w:pPr>
        <w:pStyle w:val="ListBullet"/>
      </w:pPr>
      <w:r>
        <w:t>**Post-Flight:** 10 mins "Legs Up the Wall" upon arrival at hotel.</w:t>
      </w:r>
    </w:p>
    <w:p/>
    <w:p>
      <w:r>
        <w:t>**Next Steps**</w:t>
      </w:r>
    </w:p>
    <w:p>
      <w:pPr>
        <w:pStyle w:val="ListBullet"/>
      </w:pPr>
      <w:r>
        <w:t>**Expert Support:** Planning a long trip? Let's get you ready with a **free 15-min consultation**.</w:t>
      </w:r>
    </w:p>
    <w:p/>
    <w:p>
      <w:r>
        <w:t>---</w:t>
      </w:r>
    </w:p>
    <w:p/>
    <w:p>
      <w:pPr>
        <w:pStyle w:val="Heading2"/>
      </w:pPr>
      <w:r>
        <w:t>15. Workout Recovery</w:t>
      </w:r>
    </w:p>
    <w:p>
      <w:r>
        <w:t>**Science &amp; Insights**</w:t>
      </w:r>
    </w:p>
    <w:p>
      <w:r>
        <w:t>Compression helps flush metabolic waste (lactate) from muscles. Research shows it reduces delayed onset muscle soreness (DOMS) and speeds up recovery.</w:t>
      </w:r>
    </w:p>
    <w:p/>
    <w:p>
      <w:r>
        <w:t>**Recommended Solutions**</w:t>
      </w:r>
    </w:p>
    <w:p>
      <w:pPr>
        <w:pStyle w:val="ListBullet"/>
      </w:pPr>
      <w:r>
        <w:t>**[Iconic 3/4 Sleeve Top](https://www.elastiqueathletics.com/products/iconic-top)** - Great for upper body recovery.</w:t>
      </w:r>
    </w:p>
    <w:p>
      <w:pPr>
        <w:pStyle w:val="ListBullet"/>
      </w:pPr>
      <w:r>
        <w:t>**[L'Original Leggings](https://www.elastiqueathletics.com/products/loriginal-leggings)** - Wear these *after* your workout to accelerate drainage.</w:t>
      </w:r>
    </w:p>
    <w:p/>
    <w:p>
      <w:r>
        <w:t>**Your Daily Protocol**</w:t>
      </w:r>
    </w:p>
    <w:p>
      <w:pPr>
        <w:pStyle w:val="ListBullet"/>
      </w:pPr>
      <w:r>
        <w:t>**Pre-Workout:** Dynamic warm-up.</w:t>
      </w:r>
    </w:p>
    <w:p>
      <w:pPr>
        <w:pStyle w:val="ListBullet"/>
      </w:pPr>
      <w:r>
        <w:t>**Intra-Workout:** Wear compression for support.</w:t>
      </w:r>
    </w:p>
    <w:p>
      <w:pPr>
        <w:pStyle w:val="ListBullet"/>
      </w:pPr>
      <w:r>
        <w:t>**Post-Workout:** 5-10 mins cool down + Electrolytes.</w:t>
      </w:r>
    </w:p>
    <w:p/>
    <w:p>
      <w:r>
        <w:t>**Your Weekly Protocol**</w:t>
      </w:r>
    </w:p>
    <w:p>
      <w:pPr>
        <w:pStyle w:val="ListBullet"/>
      </w:pPr>
      <w:r>
        <w:t>**Active Recovery:** On rest days, go for a gentle walk in your Elastique leggings.</w:t>
      </w:r>
    </w:p>
    <w:p>
      <w:pPr>
        <w:pStyle w:val="ListBullet"/>
      </w:pPr>
      <w:r>
        <w:t>**Sleep:** Prioritize 8 hours on heavy training days.</w:t>
      </w:r>
    </w:p>
    <w:p/>
    <w:p>
      <w:r>
        <w:t>**Next Steps**</w:t>
      </w:r>
    </w:p>
    <w:p>
      <w:pPr>
        <w:pStyle w:val="ListBullet"/>
      </w:pPr>
      <w:r>
        <w:t>**Expert Support:** Want to optimize your recovery routine? Book a **free 15-min consultation**.</w:t>
      </w:r>
    </w:p>
    <w:p/>
    <w:p>
      <w:r>
        <w:t>---</w:t>
      </w:r>
    </w:p>
    <w:p/>
    <w:p>
      <w:pPr>
        <w:pStyle w:val="Heading2"/>
      </w:pPr>
      <w:r>
        <w:t>16. Sizing Help</w:t>
      </w:r>
    </w:p>
    <w:p>
      <w:r>
        <w:t>**Guidance**</w:t>
      </w:r>
    </w:p>
    <w:p>
      <w:r>
        <w:t>Our products are designed to fit like a "second skin" for medical-grade benefits. They may feel tighter than standard yoga pants—this is normal!</w:t>
      </w:r>
    </w:p>
    <w:p/>
    <w:p>
      <w:r>
        <w:t>**Recommendation**</w:t>
      </w:r>
    </w:p>
    <w:p>
      <w:pPr>
        <w:pStyle w:val="ListBullet"/>
      </w:pPr>
      <w:r>
        <w:t>**Between Sizes?** We generally recommend sizing **UP** for comfort, as the compression is quite strong.</w:t>
      </w:r>
    </w:p>
    <w:p>
      <w:pPr>
        <w:pStyle w:val="ListBullet"/>
      </w:pPr>
      <w:r>
        <w:t>**Check the Chart:** Please refer to our size chart on the product page.</w:t>
      </w:r>
    </w:p>
    <w:p/>
    <w:p>
      <w:r>
        <w:t>**Next Steps**</w:t>
      </w:r>
    </w:p>
    <w:p>
      <w:pPr>
        <w:pStyle w:val="ListBullet"/>
      </w:pPr>
      <w:r>
        <w:t>**Expert Support:** Still unsure? We offer **free 10-min Virtual Fittings** to see you on camera and recommend the perfect size. Would you like to book one?</w:t>
      </w:r>
    </w:p>
    <w:p/>
    <w:p>
      <w:r>
        <w:t>---</w:t>
      </w:r>
    </w:p>
    <w:p/>
    <w:p>
      <w:pPr>
        <w:pStyle w:val="Heading2"/>
      </w:pPr>
      <w:r>
        <w:t>17. Fabric Technology (MicroPerle)</w:t>
      </w:r>
    </w:p>
    <w:p>
      <w:r>
        <w:t>**The Tech**</w:t>
      </w:r>
    </w:p>
    <w:p>
      <w:r>
        <w:t>Our patented **MicroPerle®** technology embeds tiny, hypoallergenic silicone beads into the fabric.</w:t>
      </w:r>
    </w:p>
    <w:p>
      <w:pPr>
        <w:pStyle w:val="ListBullet"/>
      </w:pPr>
      <w:r>
        <w:t>**How it works:** As you move, these beads create a gentle pressure differential on your skin, mimicking the hand movements of a manual lymphatic drainage massage.</w:t>
      </w:r>
    </w:p>
    <w:p>
      <w:pPr>
        <w:pStyle w:val="ListBullet"/>
      </w:pPr>
      <w:r>
        <w:t>**The Feeling:** You might feel a light tingle initially—that means it's working!</w:t>
      </w:r>
    </w:p>
    <w:p/>
    <w:p>
      <w:r>
        <w:t>**Recommended Solutions**</w:t>
      </w:r>
    </w:p>
    <w:p>
      <w:pPr>
        <w:pStyle w:val="ListBullet"/>
      </w:pPr>
      <w:r>
        <w:t>**[L'Original Collection](https://www.elastiqueathletics.com/collections/loriginal)** - The full MicroPerle experience.</w:t>
      </w:r>
    </w:p>
    <w:p/>
    <w:p>
      <w:r>
        <w:t>---</w:t>
      </w:r>
    </w:p>
    <w:p/>
    <w:p>
      <w:pPr>
        <w:pStyle w:val="Heading2"/>
      </w:pPr>
      <w:r>
        <w:t>18. Care Instructions</w:t>
      </w:r>
    </w:p>
    <w:p>
      <w:r>
        <w:t>**Guidance**</w:t>
      </w:r>
    </w:p>
    <w:p>
      <w:r>
        <w:t>To protect the compression fibers and MicroPerle beads:</w:t>
      </w:r>
    </w:p>
    <w:p>
      <w:r>
        <w:t>1.  **Wash:** Machine wash cold on a gentle cycle.</w:t>
      </w:r>
    </w:p>
    <w:p>
      <w:r>
        <w:t>2.  **Dry:** **AIR DRY ONLY.** Never put them in the dryer, as heat destroys the elasticity.</w:t>
      </w:r>
    </w:p>
    <w:p>
      <w:r>
        <w:t>3.  **Detergent:** Avoid fabric softeners.</w:t>
      </w:r>
    </w:p>
    <w:p/>
    <w:p>
      <w:r>
        <w:t>**Next Steps**</w:t>
      </w:r>
    </w:p>
    <w:p>
      <w:pPr>
        <w:pStyle w:val="ListBullet"/>
      </w:pPr>
      <w:r>
        <w:t>**Expert Support:** Have a specific laundry question? Ask away!</w:t>
      </w:r>
    </w:p>
    <w:p/>
    <w:p>
      <w:r>
        <w:t>---</w:t>
      </w:r>
    </w:p>
    <w:p/>
    <w:p>
      <w:pPr>
        <w:pStyle w:val="Heading2"/>
      </w:pPr>
      <w:r>
        <w:t>19. Logistics (Shipping &amp; Returns)</w:t>
      </w:r>
    </w:p>
    <w:p>
      <w:r>
        <w:t>**Shipping**</w:t>
      </w:r>
    </w:p>
    <w:p>
      <w:pPr>
        <w:pStyle w:val="ListBullet"/>
      </w:pPr>
      <w:r>
        <w:t>We ship worldwide.</w:t>
      </w:r>
    </w:p>
    <w:p>
      <w:pPr>
        <w:pStyle w:val="ListBullet"/>
      </w:pPr>
      <w:r>
        <w:t>Standard shipping takes 3-5 business days in the US.</w:t>
      </w:r>
    </w:p>
    <w:p/>
    <w:p>
      <w:r>
        <w:t>**Returns &amp; Exchanges**</w:t>
      </w:r>
    </w:p>
    <w:p>
      <w:pPr>
        <w:pStyle w:val="ListBullet"/>
      </w:pPr>
      <w:r>
        <w:t>**Standard Items:** We accept returns/exchanges within 30 days of purchase, provided items are unworn with tags attached.</w:t>
      </w:r>
    </w:p>
    <w:p>
      <w:pPr>
        <w:pStyle w:val="ListBullet"/>
      </w:pPr>
      <w:r>
        <w:t>**"Last Chance" Items:** These are **Final Sale** and cannot be returned or exchanged.</w:t>
      </w:r>
    </w:p>
    <w:p/>
    <w:p>
      <w:r>
        <w:t>**Next Steps**</w:t>
      </w:r>
    </w:p>
    <w:p>
      <w:pPr>
        <w:pStyle w:val="ListBullet"/>
      </w:pPr>
      <w:r>
        <w:t>**Need Help?** If you have an order issue, please reply with your Order Number and our support team will assist you.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