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D2F1" w14:textId="77777777" w:rsidR="00513504" w:rsidRDefault="00513504" w:rsidP="00513504">
      <w:pPr>
        <w:spacing w:before="120" w:after="0" w:line="240" w:lineRule="auto"/>
        <w:ind w:firstLine="851"/>
        <w:jc w:val="center"/>
        <w:rPr>
          <w:rFonts w:ascii="Arial" w:eastAsia="Times New Roman" w:hAnsi="Arial" w:cs="Arial"/>
          <w:b/>
          <w:bCs/>
          <w:shd w:val="clear" w:color="auto" w:fill="FFFFFF"/>
          <w:lang w:eastAsia="pt-BR"/>
        </w:rPr>
      </w:pPr>
    </w:p>
    <w:p w14:paraId="02665D7F" w14:textId="77777777" w:rsidR="00513504" w:rsidRDefault="00513504" w:rsidP="00513504">
      <w:pPr>
        <w:spacing w:before="120" w:after="0" w:line="240" w:lineRule="auto"/>
        <w:ind w:firstLine="851"/>
        <w:jc w:val="center"/>
        <w:rPr>
          <w:rFonts w:ascii="Arial" w:eastAsia="Times New Roman" w:hAnsi="Arial" w:cs="Arial"/>
          <w:b/>
          <w:bCs/>
          <w:shd w:val="clear" w:color="auto" w:fill="FFFFFF"/>
          <w:lang w:eastAsia="pt-BR"/>
        </w:rPr>
      </w:pPr>
    </w:p>
    <w:p w14:paraId="3D910742" w14:textId="77777777" w:rsidR="00513504" w:rsidRDefault="00513504" w:rsidP="00513504">
      <w:pPr>
        <w:spacing w:before="120" w:after="0" w:line="240" w:lineRule="auto"/>
        <w:ind w:firstLine="851"/>
        <w:jc w:val="center"/>
        <w:rPr>
          <w:rFonts w:ascii="Arial" w:eastAsia="Times New Roman" w:hAnsi="Arial" w:cs="Arial"/>
          <w:b/>
          <w:bCs/>
          <w:shd w:val="clear" w:color="auto" w:fill="FFFFFF"/>
          <w:lang w:eastAsia="pt-BR"/>
        </w:rPr>
      </w:pPr>
    </w:p>
    <w:p w14:paraId="31F08F74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jc w:val="center"/>
        <w:rPr>
          <w:rFonts w:ascii="Bookman Old Style" w:eastAsia="Times New Roman" w:hAnsi="Bookman Old Style" w:cs="Arial"/>
          <w:b/>
          <w:bCs/>
          <w:color w:val="000000" w:themeColor="text1"/>
          <w:sz w:val="28"/>
          <w:szCs w:val="28"/>
          <w:shd w:val="clear" w:color="auto" w:fill="FFFFFF"/>
          <w:lang w:eastAsia="pt-BR"/>
        </w:rPr>
      </w:pPr>
      <w:r w:rsidRPr="00D830B1">
        <w:rPr>
          <w:rFonts w:ascii="Bookman Old Style" w:eastAsia="Times New Roman" w:hAnsi="Bookman Old Style" w:cs="Arial"/>
          <w:b/>
          <w:bCs/>
          <w:color w:val="000000" w:themeColor="text1"/>
          <w:sz w:val="28"/>
          <w:szCs w:val="28"/>
          <w:shd w:val="clear" w:color="auto" w:fill="FFFFFF"/>
          <w:lang w:eastAsia="pt-BR"/>
        </w:rPr>
        <w:t>DECLARAÇÃO DE CONHECIMENTO</w:t>
      </w:r>
    </w:p>
    <w:p w14:paraId="74BC21F0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6CADC5F8" w14:textId="77777777" w:rsid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153CFB62" w14:textId="77777777" w:rsidR="00DE5943" w:rsidRPr="00D830B1" w:rsidRDefault="00DE5943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6190BB4B" w14:textId="60CB1B30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jc w:val="right"/>
        <w:rPr>
          <w:rFonts w:ascii="Bookman Old Style" w:eastAsia="Times New Roman" w:hAnsi="Bookman Old Style" w:cs="Arial"/>
          <w:b/>
          <w:bCs/>
          <w:color w:val="000000" w:themeColor="text1"/>
          <w:shd w:val="clear" w:color="auto" w:fill="FFFFFF"/>
          <w:lang w:eastAsia="pt-BR"/>
        </w:rPr>
      </w:pPr>
      <w:r w:rsidRPr="00D830B1">
        <w:rPr>
          <w:rFonts w:ascii="Bookman Old Style" w:eastAsia="Times New Roman" w:hAnsi="Bookman Old Style" w:cs="Arial"/>
          <w:b/>
          <w:bCs/>
          <w:color w:val="000000" w:themeColor="text1"/>
          <w:shd w:val="clear" w:color="auto" w:fill="FFFFFF"/>
          <w:lang w:eastAsia="pt-BR"/>
        </w:rPr>
        <w:t>COMPLIANCE MXFC</w:t>
      </w:r>
      <w:r>
        <w:rPr>
          <w:rFonts w:ascii="Bookman Old Style" w:eastAsia="Times New Roman" w:hAnsi="Bookman Old Style" w:cs="Arial"/>
          <w:b/>
          <w:bCs/>
          <w:color w:val="000000" w:themeColor="text1"/>
          <w:shd w:val="clear" w:color="auto" w:fill="FFFFFF"/>
          <w:lang w:eastAsia="pt-BR"/>
        </w:rPr>
        <w:t xml:space="preserve"> ENGENHARIA</w:t>
      </w:r>
    </w:p>
    <w:p w14:paraId="086E245C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0475976C" w14:textId="77777777" w:rsid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7CE78F4B" w14:textId="77777777" w:rsidR="00DE5943" w:rsidRPr="00D830B1" w:rsidRDefault="00DE5943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2E3EADFA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35A51BF3" w14:textId="5E1DCF48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Eu, </w:t>
      </w:r>
      <w:r w:rsidR="0026620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“</w:t>
      </w:r>
      <w:r w:rsidR="00631532"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NOME DO COLABORADOR</w:t>
      </w:r>
      <w:r w:rsidR="00266201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”</w:t>
      </w: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, CPF</w:t>
      </w:r>
      <w:r w:rsidR="00EF620E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 </w:t>
      </w:r>
      <w:r w:rsidR="0026620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“</w:t>
      </w:r>
      <w:r w:rsidR="00631532"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XXX</w:t>
      </w:r>
      <w:r w:rsidR="00EF620E"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.</w:t>
      </w:r>
      <w:r w:rsid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XXX</w:t>
      </w:r>
      <w:r w:rsidR="00EF620E"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.</w:t>
      </w:r>
      <w:r w:rsid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XXX</w:t>
      </w:r>
      <w:r w:rsidR="00EF620E"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-</w:t>
      </w:r>
      <w:r w:rsid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XX</w:t>
      </w:r>
      <w:r w:rsidR="00EF620E" w:rsidRPr="00EF620E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ab/>
      </w:r>
      <w:r w:rsidR="0026620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“</w:t>
      </w: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,</w:t>
      </w:r>
      <w:r w:rsidR="00EF620E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 </w:t>
      </w: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cargo</w:t>
      </w:r>
      <w:r w:rsidR="00EF620E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 </w:t>
      </w:r>
      <w:r w:rsidR="0026620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“</w:t>
      </w:r>
      <w:r w:rsidR="00631532" w:rsidRPr="00266201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CARGO DO COLABORADOR</w:t>
      </w:r>
      <w:r w:rsidR="00266201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”</w:t>
      </w: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, declaro que li e compreendi o Código de Ética e Conduta da MXFC e me comprometo a cumpri-lo, comunicando ao Compliance qualquer situação de risco ou violação. </w:t>
      </w:r>
    </w:p>
    <w:p w14:paraId="1A2E01BC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72055592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51B0BECB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04945C39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4AA2AE74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5E0B775F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78EF728A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150A2214" w14:textId="136EED41" w:rsidR="00D830B1" w:rsidRPr="00EF620E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jc w:val="right"/>
        <w:rPr>
          <w:rFonts w:ascii="Bookman Old Style" w:eastAsia="Times New Roman" w:hAnsi="Bookman Old Style" w:cs="Arial"/>
          <w:color w:val="000000" w:themeColor="text1"/>
          <w:u w:val="single"/>
          <w:shd w:val="clear" w:color="auto" w:fill="FFFFFF"/>
          <w:lang w:eastAsia="pt-BR"/>
        </w:rPr>
      </w:pP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 xml:space="preserve">Data: </w:t>
      </w:r>
      <w:r w:rsidR="00EF620E">
        <w:rPr>
          <w:rFonts w:ascii="Bookman Old Style" w:eastAsia="Times New Roman" w:hAnsi="Bookman Old Style" w:cs="Arial"/>
          <w:color w:val="000000" w:themeColor="text1"/>
          <w:u w:val="single"/>
          <w:shd w:val="clear" w:color="auto" w:fill="FFFFFF"/>
          <w:lang w:eastAsia="pt-BR"/>
        </w:rPr>
        <w:t xml:space="preserve"> </w:t>
      </w:r>
      <w:r w:rsidR="00266201" w:rsidRPr="00F32B98">
        <w:rPr>
          <w:rFonts w:ascii="Bookman Old Style" w:eastAsia="Times New Roman" w:hAnsi="Bookman Old Style" w:cs="Arial"/>
          <w:b/>
          <w:bCs/>
          <w:color w:val="EE0000"/>
          <w:u w:val="single"/>
          <w:shd w:val="clear" w:color="auto" w:fill="FFFFFF"/>
          <w:lang w:eastAsia="pt-BR"/>
        </w:rPr>
        <w:t>XX</w:t>
      </w:r>
      <w:r w:rsidR="00EF620E" w:rsidRPr="00F32B98">
        <w:rPr>
          <w:rFonts w:ascii="Bookman Old Style" w:eastAsia="Times New Roman" w:hAnsi="Bookman Old Style" w:cs="Arial"/>
          <w:b/>
          <w:bCs/>
          <w:color w:val="EE0000"/>
          <w:u w:val="single"/>
          <w:shd w:val="clear" w:color="auto" w:fill="FFFFFF"/>
          <w:lang w:eastAsia="pt-BR"/>
        </w:rPr>
        <w:t xml:space="preserve"> / </w:t>
      </w:r>
      <w:r w:rsidR="00266201" w:rsidRPr="00F32B98">
        <w:rPr>
          <w:rFonts w:ascii="Bookman Old Style" w:eastAsia="Times New Roman" w:hAnsi="Bookman Old Style" w:cs="Arial"/>
          <w:b/>
          <w:bCs/>
          <w:color w:val="EE0000"/>
          <w:u w:val="single"/>
          <w:shd w:val="clear" w:color="auto" w:fill="FFFFFF"/>
          <w:lang w:eastAsia="pt-BR"/>
        </w:rPr>
        <w:t>XX</w:t>
      </w:r>
      <w:r w:rsidR="00EF620E" w:rsidRPr="00F32B98">
        <w:rPr>
          <w:rFonts w:ascii="Bookman Old Style" w:eastAsia="Times New Roman" w:hAnsi="Bookman Old Style" w:cs="Arial"/>
          <w:b/>
          <w:bCs/>
          <w:color w:val="EE0000"/>
          <w:u w:val="single"/>
          <w:shd w:val="clear" w:color="auto" w:fill="FFFFFF"/>
          <w:lang w:eastAsia="pt-BR"/>
        </w:rPr>
        <w:t xml:space="preserve"> / </w:t>
      </w:r>
      <w:r w:rsidR="00266201" w:rsidRPr="00F32B98">
        <w:rPr>
          <w:rFonts w:ascii="Bookman Old Style" w:eastAsia="Times New Roman" w:hAnsi="Bookman Old Style" w:cs="Arial"/>
          <w:b/>
          <w:bCs/>
          <w:color w:val="EE0000"/>
          <w:u w:val="single"/>
          <w:shd w:val="clear" w:color="auto" w:fill="FFFFFF"/>
          <w:lang w:eastAsia="pt-BR"/>
        </w:rPr>
        <w:t>XXXX</w:t>
      </w:r>
      <w:r w:rsidR="00EF620E" w:rsidRPr="00F32B98">
        <w:rPr>
          <w:rFonts w:ascii="Bookman Old Style" w:eastAsia="Times New Roman" w:hAnsi="Bookman Old Style" w:cs="Arial"/>
          <w:color w:val="EE0000"/>
          <w:u w:val="single"/>
          <w:shd w:val="clear" w:color="auto" w:fill="FFFFFF"/>
          <w:lang w:eastAsia="pt-BR"/>
        </w:rPr>
        <w:t xml:space="preserve"> </w:t>
      </w:r>
    </w:p>
    <w:p w14:paraId="40CA1C2D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24A7CC0E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544C0987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04167516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6C9675D3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63331FA1" w14:textId="77777777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</w:p>
    <w:p w14:paraId="3B51469E" w14:textId="3DAFF98C" w:rsidR="00D830B1" w:rsidRPr="00D830B1" w:rsidRDefault="00D830B1" w:rsidP="00D830B1">
      <w:pPr>
        <w:pStyle w:val="PargrafodaLista"/>
        <w:tabs>
          <w:tab w:val="right" w:leader="dot" w:pos="9072"/>
        </w:tabs>
        <w:spacing w:before="240" w:after="120"/>
        <w:ind w:left="425"/>
        <w:jc w:val="center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________</w:t>
      </w:r>
      <w:r w:rsidR="00E1194F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_________</w:t>
      </w:r>
      <w:r w:rsidRPr="00D830B1"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  <w:t>___________________</w:t>
      </w:r>
    </w:p>
    <w:p w14:paraId="01DC519E" w14:textId="30AB8044" w:rsidR="005E550E" w:rsidRPr="0088521D" w:rsidRDefault="00E1194F" w:rsidP="00E1194F">
      <w:pPr>
        <w:pStyle w:val="PargrafodaLista"/>
        <w:tabs>
          <w:tab w:val="right" w:leader="dot" w:pos="9072"/>
        </w:tabs>
        <w:spacing w:before="240" w:after="120"/>
        <w:ind w:left="425"/>
        <w:contextualSpacing w:val="0"/>
        <w:jc w:val="center"/>
        <w:rPr>
          <w:rFonts w:ascii="Bookman Old Style" w:eastAsia="Times New Roman" w:hAnsi="Bookman Old Style" w:cs="Arial"/>
          <w:color w:val="000000" w:themeColor="text1"/>
          <w:shd w:val="clear" w:color="auto" w:fill="FFFFFF"/>
          <w:lang w:eastAsia="pt-BR"/>
        </w:rPr>
      </w:pPr>
      <w:r w:rsidRPr="00631532">
        <w:rPr>
          <w:rFonts w:ascii="Bookman Old Style" w:eastAsia="Times New Roman" w:hAnsi="Bookman Old Style" w:cs="Arial"/>
          <w:b/>
          <w:bCs/>
          <w:color w:val="EE0000"/>
          <w:shd w:val="clear" w:color="auto" w:fill="FFFFFF"/>
          <w:lang w:eastAsia="pt-BR"/>
        </w:rPr>
        <w:t>NOME DO COLABORADOR</w:t>
      </w:r>
    </w:p>
    <w:sectPr w:rsidR="005E550E" w:rsidRPr="0088521D" w:rsidSect="005E550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134" w:bottom="1418" w:left="170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0BFD" w14:textId="77777777" w:rsidR="00E6536E" w:rsidRDefault="00E6536E" w:rsidP="00D50D83">
      <w:pPr>
        <w:spacing w:after="0" w:line="240" w:lineRule="auto"/>
      </w:pPr>
      <w:r>
        <w:separator/>
      </w:r>
    </w:p>
  </w:endnote>
  <w:endnote w:type="continuationSeparator" w:id="0">
    <w:p w14:paraId="3AB88CB6" w14:textId="77777777" w:rsidR="00E6536E" w:rsidRDefault="00E6536E" w:rsidP="00D50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0BEB" w14:textId="47EA7F4A" w:rsidR="00D50D83" w:rsidRDefault="000512FB" w:rsidP="000512FB">
    <w:pPr>
      <w:pStyle w:val="Rodap"/>
      <w:ind w:hanging="709"/>
      <w:jc w:val="center"/>
    </w:pPr>
    <w:r>
      <w:rPr>
        <w:noProof/>
      </w:rPr>
      <w:drawing>
        <wp:inline distT="0" distB="0" distL="0" distR="0" wp14:anchorId="0A22258F" wp14:editId="74DB2CCF">
          <wp:extent cx="6480000" cy="275829"/>
          <wp:effectExtent l="0" t="0" r="0" b="0"/>
          <wp:docPr id="2065878373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86399" name="Imagem 17561863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0" cy="275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F7A0A" w14:textId="77777777" w:rsidR="00E6536E" w:rsidRDefault="00E6536E" w:rsidP="00D50D83">
      <w:pPr>
        <w:spacing w:after="0" w:line="240" w:lineRule="auto"/>
      </w:pPr>
      <w:r>
        <w:separator/>
      </w:r>
    </w:p>
  </w:footnote>
  <w:footnote w:type="continuationSeparator" w:id="0">
    <w:p w14:paraId="65DBDED7" w14:textId="77777777" w:rsidR="00E6536E" w:rsidRDefault="00E6536E" w:rsidP="00D50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F5A7" w14:textId="77777777" w:rsidR="00D50D83" w:rsidRDefault="00000000">
    <w:pPr>
      <w:pStyle w:val="Cabealho"/>
    </w:pPr>
    <w:r>
      <w:rPr>
        <w:noProof/>
        <w:lang w:eastAsia="pt-BR"/>
      </w:rPr>
      <w:pict w14:anchorId="3CF31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58251" o:spid="_x0000_s1026" type="#_x0000_t75" style="position:absolute;margin-left:0;margin-top:0;width:363.6pt;height:341.75pt;z-index:-251657216;mso-position-horizontal:center;mso-position-horizontal-relative:margin;mso-position-vertical:center;mso-position-vertical-relative:margin" o:allowincell="f">
          <v:imagedata r:id="rId1" o:title="mar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E2BA" w14:textId="67FE80F0" w:rsidR="00D50D83" w:rsidRDefault="00C83772" w:rsidP="00D50D83">
    <w:pPr>
      <w:pStyle w:val="Cabealho"/>
      <w:ind w:hanging="709"/>
    </w:pPr>
    <w:r>
      <w:rPr>
        <w:noProof/>
        <w:lang w:eastAsia="pt-BR"/>
      </w:rPr>
      <w:drawing>
        <wp:inline distT="0" distB="0" distL="0" distR="0" wp14:anchorId="78308259" wp14:editId="75C79B84">
          <wp:extent cx="1783671" cy="555955"/>
          <wp:effectExtent l="0" t="0" r="7620" b="0"/>
          <wp:docPr id="7816766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578" cy="560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B0F497" w14:textId="6F82B409" w:rsidR="00C83772" w:rsidRDefault="00C83772" w:rsidP="00D50D83">
    <w:pPr>
      <w:pStyle w:val="Cabealho"/>
      <w:ind w:hanging="709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441A92C" wp14:editId="3764E81C">
          <wp:simplePos x="0" y="0"/>
          <wp:positionH relativeFrom="column">
            <wp:posOffset>1204433</wp:posOffset>
          </wp:positionH>
          <wp:positionV relativeFrom="paragraph">
            <wp:posOffset>2405380</wp:posOffset>
          </wp:positionV>
          <wp:extent cx="2934586" cy="4252644"/>
          <wp:effectExtent l="0" t="0" r="0" b="0"/>
          <wp:wrapNone/>
          <wp:docPr id="130849663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8874" name="Imagem 9838874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4586" cy="42526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3493" w14:textId="77777777" w:rsidR="00D50D83" w:rsidRDefault="00000000">
    <w:pPr>
      <w:pStyle w:val="Cabealho"/>
    </w:pPr>
    <w:r>
      <w:rPr>
        <w:noProof/>
        <w:lang w:eastAsia="pt-BR"/>
      </w:rPr>
      <w:pict w14:anchorId="3E5784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58250" o:spid="_x0000_s1025" type="#_x0000_t75" style="position:absolute;margin-left:0;margin-top:0;width:363.6pt;height:341.75pt;z-index:-251658240;mso-position-horizontal:center;mso-position-horizontal-relative:margin;mso-position-vertical:center;mso-position-vertical-relative:margin" o:allowincell="f">
          <v:imagedata r:id="rId1" o:title="mar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56E"/>
    <w:multiLevelType w:val="multilevel"/>
    <w:tmpl w:val="550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4FC"/>
    <w:multiLevelType w:val="hybridMultilevel"/>
    <w:tmpl w:val="BD32A2B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7F10FF"/>
    <w:multiLevelType w:val="multilevel"/>
    <w:tmpl w:val="891EE9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843A23"/>
    <w:multiLevelType w:val="hybridMultilevel"/>
    <w:tmpl w:val="9C142B6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0FF609F"/>
    <w:multiLevelType w:val="hybridMultilevel"/>
    <w:tmpl w:val="FA00578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22D2C3A"/>
    <w:multiLevelType w:val="hybridMultilevel"/>
    <w:tmpl w:val="F326A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172D7"/>
    <w:multiLevelType w:val="multilevel"/>
    <w:tmpl w:val="1B584EC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7" w15:restartNumberingAfterBreak="0">
    <w:nsid w:val="3DF5324A"/>
    <w:multiLevelType w:val="multilevel"/>
    <w:tmpl w:val="5F188934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4037733"/>
    <w:multiLevelType w:val="multilevel"/>
    <w:tmpl w:val="1C94B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F5779B3"/>
    <w:multiLevelType w:val="hybridMultilevel"/>
    <w:tmpl w:val="59AA2AD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7D438D8"/>
    <w:multiLevelType w:val="multilevel"/>
    <w:tmpl w:val="E02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E57A6"/>
    <w:multiLevelType w:val="hybridMultilevel"/>
    <w:tmpl w:val="9C142B6C"/>
    <w:lvl w:ilvl="0" w:tplc="0416000F">
      <w:start w:val="1"/>
      <w:numFmt w:val="decimal"/>
      <w:pStyle w:val="MARCADO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89E3C88"/>
    <w:multiLevelType w:val="hybridMultilevel"/>
    <w:tmpl w:val="D5F4910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9F708DC"/>
    <w:multiLevelType w:val="hybridMultilevel"/>
    <w:tmpl w:val="192298C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EDC49AF"/>
    <w:multiLevelType w:val="hybridMultilevel"/>
    <w:tmpl w:val="65A8373C"/>
    <w:lvl w:ilvl="0" w:tplc="65F29444">
      <w:start w:val="1"/>
      <w:numFmt w:val="decimal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4507973"/>
    <w:multiLevelType w:val="multilevel"/>
    <w:tmpl w:val="1C94B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03557800">
    <w:abstractNumId w:val="10"/>
  </w:num>
  <w:num w:numId="2" w16cid:durableId="863057725">
    <w:abstractNumId w:val="11"/>
  </w:num>
  <w:num w:numId="3" w16cid:durableId="1082679436">
    <w:abstractNumId w:val="1"/>
  </w:num>
  <w:num w:numId="4" w16cid:durableId="246811929">
    <w:abstractNumId w:val="11"/>
  </w:num>
  <w:num w:numId="5" w16cid:durableId="170533946">
    <w:abstractNumId w:val="3"/>
  </w:num>
  <w:num w:numId="6" w16cid:durableId="1708482050">
    <w:abstractNumId w:val="6"/>
  </w:num>
  <w:num w:numId="7" w16cid:durableId="1919169691">
    <w:abstractNumId w:val="7"/>
  </w:num>
  <w:num w:numId="8" w16cid:durableId="2080443107">
    <w:abstractNumId w:val="14"/>
  </w:num>
  <w:num w:numId="9" w16cid:durableId="1292860969">
    <w:abstractNumId w:val="11"/>
  </w:num>
  <w:num w:numId="10" w16cid:durableId="1566180883">
    <w:abstractNumId w:val="11"/>
  </w:num>
  <w:num w:numId="11" w16cid:durableId="777994705">
    <w:abstractNumId w:val="11"/>
  </w:num>
  <w:num w:numId="12" w16cid:durableId="656112056">
    <w:abstractNumId w:val="2"/>
  </w:num>
  <w:num w:numId="13" w16cid:durableId="228270311">
    <w:abstractNumId w:val="11"/>
  </w:num>
  <w:num w:numId="14" w16cid:durableId="877931858">
    <w:abstractNumId w:val="11"/>
  </w:num>
  <w:num w:numId="15" w16cid:durableId="444230789">
    <w:abstractNumId w:val="11"/>
  </w:num>
  <w:num w:numId="16" w16cid:durableId="951982912">
    <w:abstractNumId w:val="11"/>
  </w:num>
  <w:num w:numId="17" w16cid:durableId="1083840362">
    <w:abstractNumId w:val="11"/>
  </w:num>
  <w:num w:numId="18" w16cid:durableId="1707833272">
    <w:abstractNumId w:val="4"/>
  </w:num>
  <w:num w:numId="19" w16cid:durableId="1632784197">
    <w:abstractNumId w:val="9"/>
  </w:num>
  <w:num w:numId="20" w16cid:durableId="1135756607">
    <w:abstractNumId w:val="5"/>
  </w:num>
  <w:num w:numId="21" w16cid:durableId="1925409101">
    <w:abstractNumId w:val="0"/>
  </w:num>
  <w:num w:numId="22" w16cid:durableId="933316875">
    <w:abstractNumId w:val="7"/>
  </w:num>
  <w:num w:numId="23" w16cid:durableId="201554094">
    <w:abstractNumId w:val="11"/>
  </w:num>
  <w:num w:numId="24" w16cid:durableId="1502281900">
    <w:abstractNumId w:val="12"/>
  </w:num>
  <w:num w:numId="25" w16cid:durableId="312757885">
    <w:abstractNumId w:val="13"/>
  </w:num>
  <w:num w:numId="26" w16cid:durableId="1542741894">
    <w:abstractNumId w:val="15"/>
  </w:num>
  <w:num w:numId="27" w16cid:durableId="968827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D83"/>
    <w:rsid w:val="00006FBF"/>
    <w:rsid w:val="00032804"/>
    <w:rsid w:val="00034E59"/>
    <w:rsid w:val="000512FB"/>
    <w:rsid w:val="00057572"/>
    <w:rsid w:val="00061FC6"/>
    <w:rsid w:val="000B4A93"/>
    <w:rsid w:val="000C4827"/>
    <w:rsid w:val="000C508D"/>
    <w:rsid w:val="0014166B"/>
    <w:rsid w:val="0015579C"/>
    <w:rsid w:val="001638C5"/>
    <w:rsid w:val="001648BA"/>
    <w:rsid w:val="00197225"/>
    <w:rsid w:val="001A10F0"/>
    <w:rsid w:val="001B6C76"/>
    <w:rsid w:val="001D77DE"/>
    <w:rsid w:val="001E1A68"/>
    <w:rsid w:val="001E46FF"/>
    <w:rsid w:val="001E539C"/>
    <w:rsid w:val="001F5465"/>
    <w:rsid w:val="001F7427"/>
    <w:rsid w:val="0023695F"/>
    <w:rsid w:val="00237249"/>
    <w:rsid w:val="00266201"/>
    <w:rsid w:val="00285649"/>
    <w:rsid w:val="00297BB6"/>
    <w:rsid w:val="002C2385"/>
    <w:rsid w:val="00325701"/>
    <w:rsid w:val="003A5525"/>
    <w:rsid w:val="003D6C52"/>
    <w:rsid w:val="003E3070"/>
    <w:rsid w:val="003E6841"/>
    <w:rsid w:val="004141EC"/>
    <w:rsid w:val="00474087"/>
    <w:rsid w:val="00483FCA"/>
    <w:rsid w:val="004869CE"/>
    <w:rsid w:val="004C373E"/>
    <w:rsid w:val="004C4C7B"/>
    <w:rsid w:val="004D098F"/>
    <w:rsid w:val="004D6754"/>
    <w:rsid w:val="004D77B9"/>
    <w:rsid w:val="004E1633"/>
    <w:rsid w:val="004E38B3"/>
    <w:rsid w:val="00513504"/>
    <w:rsid w:val="005143F1"/>
    <w:rsid w:val="005146D5"/>
    <w:rsid w:val="00521799"/>
    <w:rsid w:val="00532506"/>
    <w:rsid w:val="00540D17"/>
    <w:rsid w:val="00561DB9"/>
    <w:rsid w:val="005723C9"/>
    <w:rsid w:val="005D4D31"/>
    <w:rsid w:val="005E2D4B"/>
    <w:rsid w:val="005E550E"/>
    <w:rsid w:val="005F0E2F"/>
    <w:rsid w:val="005F2A36"/>
    <w:rsid w:val="005F658E"/>
    <w:rsid w:val="00605B49"/>
    <w:rsid w:val="00631532"/>
    <w:rsid w:val="006727D2"/>
    <w:rsid w:val="006801BE"/>
    <w:rsid w:val="00686827"/>
    <w:rsid w:val="00686A8C"/>
    <w:rsid w:val="00691803"/>
    <w:rsid w:val="006966F7"/>
    <w:rsid w:val="007023A4"/>
    <w:rsid w:val="00751BFE"/>
    <w:rsid w:val="00767703"/>
    <w:rsid w:val="00786746"/>
    <w:rsid w:val="007A5BFD"/>
    <w:rsid w:val="007E2A88"/>
    <w:rsid w:val="007E5CC4"/>
    <w:rsid w:val="00807FC0"/>
    <w:rsid w:val="00832347"/>
    <w:rsid w:val="00843259"/>
    <w:rsid w:val="00844064"/>
    <w:rsid w:val="00845C07"/>
    <w:rsid w:val="00855F65"/>
    <w:rsid w:val="0088521D"/>
    <w:rsid w:val="008951B4"/>
    <w:rsid w:val="00897359"/>
    <w:rsid w:val="008976A1"/>
    <w:rsid w:val="008A6131"/>
    <w:rsid w:val="008F7F8C"/>
    <w:rsid w:val="009054A8"/>
    <w:rsid w:val="00917368"/>
    <w:rsid w:val="0095615E"/>
    <w:rsid w:val="00960AFA"/>
    <w:rsid w:val="00983A7A"/>
    <w:rsid w:val="009B1093"/>
    <w:rsid w:val="009D167C"/>
    <w:rsid w:val="009E3E63"/>
    <w:rsid w:val="00A058FE"/>
    <w:rsid w:val="00A37916"/>
    <w:rsid w:val="00A432FF"/>
    <w:rsid w:val="00A63E84"/>
    <w:rsid w:val="00A672EA"/>
    <w:rsid w:val="00A67C63"/>
    <w:rsid w:val="00A76C1D"/>
    <w:rsid w:val="00AB251B"/>
    <w:rsid w:val="00AC236F"/>
    <w:rsid w:val="00AC3342"/>
    <w:rsid w:val="00AC6206"/>
    <w:rsid w:val="00AC7B4A"/>
    <w:rsid w:val="00AE673F"/>
    <w:rsid w:val="00AE784F"/>
    <w:rsid w:val="00AF06D7"/>
    <w:rsid w:val="00AF480F"/>
    <w:rsid w:val="00B243AD"/>
    <w:rsid w:val="00B607B0"/>
    <w:rsid w:val="00B75763"/>
    <w:rsid w:val="00B81C2E"/>
    <w:rsid w:val="00B87FC8"/>
    <w:rsid w:val="00BB2431"/>
    <w:rsid w:val="00BC3772"/>
    <w:rsid w:val="00BE4809"/>
    <w:rsid w:val="00BE6301"/>
    <w:rsid w:val="00BF3A95"/>
    <w:rsid w:val="00C03A66"/>
    <w:rsid w:val="00C1769E"/>
    <w:rsid w:val="00C31F07"/>
    <w:rsid w:val="00C52774"/>
    <w:rsid w:val="00C83772"/>
    <w:rsid w:val="00C91ED3"/>
    <w:rsid w:val="00C92257"/>
    <w:rsid w:val="00CA3EED"/>
    <w:rsid w:val="00CD3443"/>
    <w:rsid w:val="00D25B5B"/>
    <w:rsid w:val="00D27C92"/>
    <w:rsid w:val="00D375FB"/>
    <w:rsid w:val="00D50D83"/>
    <w:rsid w:val="00D6153D"/>
    <w:rsid w:val="00D830B1"/>
    <w:rsid w:val="00D866EB"/>
    <w:rsid w:val="00D95C3F"/>
    <w:rsid w:val="00DC28EF"/>
    <w:rsid w:val="00DE5943"/>
    <w:rsid w:val="00E1194F"/>
    <w:rsid w:val="00E12A11"/>
    <w:rsid w:val="00E17129"/>
    <w:rsid w:val="00E3602B"/>
    <w:rsid w:val="00E630DF"/>
    <w:rsid w:val="00E6536E"/>
    <w:rsid w:val="00E82994"/>
    <w:rsid w:val="00E85A81"/>
    <w:rsid w:val="00EB087B"/>
    <w:rsid w:val="00EB33A5"/>
    <w:rsid w:val="00ED635F"/>
    <w:rsid w:val="00EF0189"/>
    <w:rsid w:val="00EF620E"/>
    <w:rsid w:val="00EF6941"/>
    <w:rsid w:val="00F06AF4"/>
    <w:rsid w:val="00F14CF0"/>
    <w:rsid w:val="00F32B98"/>
    <w:rsid w:val="00F63315"/>
    <w:rsid w:val="00F73AC0"/>
    <w:rsid w:val="00F77799"/>
    <w:rsid w:val="00FC0ED6"/>
    <w:rsid w:val="00FD6268"/>
    <w:rsid w:val="00F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941442"/>
  <w15:chartTrackingRefBased/>
  <w15:docId w15:val="{E789ACF5-770E-4861-A47F-E9B62AEA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uiPriority w:val="9"/>
    <w:qFormat/>
    <w:rsid w:val="006966F7"/>
    <w:pPr>
      <w:numPr>
        <w:numId w:val="7"/>
      </w:numPr>
      <w:tabs>
        <w:tab w:val="clear" w:pos="851"/>
        <w:tab w:val="left" w:pos="0"/>
        <w:tab w:val="left" w:pos="426"/>
      </w:tabs>
      <w:spacing w:after="120"/>
      <w:outlineLvl w:val="0"/>
    </w:pPr>
    <w:rPr>
      <w:b/>
      <w:sz w:val="20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6966F7"/>
    <w:pPr>
      <w:numPr>
        <w:ilvl w:val="1"/>
        <w:numId w:val="7"/>
      </w:numPr>
      <w:spacing w:after="12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3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0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0D83"/>
  </w:style>
  <w:style w:type="paragraph" w:styleId="Rodap">
    <w:name w:val="footer"/>
    <w:basedOn w:val="Normal"/>
    <w:link w:val="RodapChar"/>
    <w:uiPriority w:val="99"/>
    <w:unhideWhenUsed/>
    <w:rsid w:val="00D50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0D83"/>
  </w:style>
  <w:style w:type="paragraph" w:styleId="PargrafodaLista">
    <w:name w:val="List Paragraph"/>
    <w:basedOn w:val="Normal"/>
    <w:link w:val="PargrafodaListaChar"/>
    <w:uiPriority w:val="34"/>
    <w:qFormat/>
    <w:rsid w:val="00960AFA"/>
    <w:pPr>
      <w:tabs>
        <w:tab w:val="left" w:pos="851"/>
      </w:tabs>
      <w:spacing w:before="120" w:after="240" w:line="360" w:lineRule="auto"/>
      <w:contextualSpacing/>
      <w:jc w:val="both"/>
    </w:pPr>
    <w:rPr>
      <w:rFonts w:ascii="Arial" w:hAnsi="Arial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60AFA"/>
    <w:rPr>
      <w:rFonts w:ascii="Arial" w:hAnsi="Arial"/>
    </w:rPr>
  </w:style>
  <w:style w:type="paragraph" w:customStyle="1" w:styleId="MARCADOR">
    <w:name w:val="MARCADOR"/>
    <w:basedOn w:val="PargrafodaLista"/>
    <w:link w:val="MARCADORChar"/>
    <w:qFormat/>
    <w:rsid w:val="00A76C1D"/>
    <w:pPr>
      <w:numPr>
        <w:numId w:val="2"/>
      </w:numPr>
      <w:tabs>
        <w:tab w:val="clear" w:pos="851"/>
        <w:tab w:val="left" w:pos="1134"/>
      </w:tabs>
      <w:spacing w:after="120"/>
    </w:pPr>
  </w:style>
  <w:style w:type="character" w:customStyle="1" w:styleId="MARCADORChar">
    <w:name w:val="MARCADOR Char"/>
    <w:basedOn w:val="PargrafodaListaChar"/>
    <w:link w:val="MARCADOR"/>
    <w:rsid w:val="00A76C1D"/>
    <w:rPr>
      <w:rFonts w:ascii="Arial" w:hAnsi="Arial"/>
    </w:rPr>
  </w:style>
  <w:style w:type="table" w:styleId="Tabelacomgrade">
    <w:name w:val="Table Grid"/>
    <w:basedOn w:val="Tabelanormal"/>
    <w:uiPriority w:val="39"/>
    <w:rsid w:val="009B1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6966F7"/>
    <w:rPr>
      <w:rFonts w:ascii="Arial" w:hAnsi="Arial"/>
      <w:b/>
      <w:sz w:val="20"/>
    </w:rPr>
  </w:style>
  <w:style w:type="character" w:customStyle="1" w:styleId="Ttulo2Char">
    <w:name w:val="Título 2 Char"/>
    <w:basedOn w:val="Fontepargpadro"/>
    <w:link w:val="Ttulo2"/>
    <w:uiPriority w:val="9"/>
    <w:rsid w:val="006966F7"/>
    <w:rPr>
      <w:rFonts w:ascii="Arial" w:hAnsi="Arial"/>
      <w:b/>
      <w:sz w:val="20"/>
    </w:rPr>
  </w:style>
  <w:style w:type="character" w:styleId="TtulodoLivro">
    <w:name w:val="Book Title"/>
    <w:uiPriority w:val="33"/>
    <w:qFormat/>
    <w:rsid w:val="004D098F"/>
    <w:rPr>
      <w:rFonts w:ascii="Arial" w:eastAsia="Times New Roman" w:hAnsi="Arial" w:cs="Arial"/>
      <w:b/>
      <w:color w:val="222222"/>
      <w:sz w:val="24"/>
      <w:szCs w:val="20"/>
      <w:shd w:val="clear" w:color="auto" w:fill="FFFFFF"/>
      <w:lang w:eastAsia="pt-BR"/>
    </w:rPr>
  </w:style>
  <w:style w:type="paragraph" w:customStyle="1" w:styleId="SUBTTULO">
    <w:name w:val="SUBTÍTULO"/>
    <w:basedOn w:val="Normal"/>
    <w:rsid w:val="00CA3EED"/>
    <w:pPr>
      <w:spacing w:before="240" w:after="240" w:line="360" w:lineRule="exact"/>
      <w:jc w:val="both"/>
    </w:pPr>
    <w:rPr>
      <w:rFonts w:ascii="CG Times" w:eastAsia="Times New Roman" w:hAnsi="CG Times" w:cs="Times New Roman"/>
      <w:b/>
      <w:sz w:val="24"/>
      <w:szCs w:val="20"/>
      <w:lang w:val="pt-PT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3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8">
    <w:name w:val="toc 8"/>
    <w:basedOn w:val="Normal"/>
    <w:next w:val="Normal"/>
    <w:autoRedefine/>
    <w:semiHidden/>
    <w:rsid w:val="00832347"/>
    <w:pPr>
      <w:spacing w:after="0" w:line="240" w:lineRule="auto"/>
      <w:ind w:left="1400"/>
      <w:jc w:val="both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9B6BE-A6C8-4E75-B01E-C9EF7CFA1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Cristiano Reffatti Rocha</cp:lastModifiedBy>
  <cp:revision>8</cp:revision>
  <dcterms:created xsi:type="dcterms:W3CDTF">2025-11-21T12:50:00Z</dcterms:created>
  <dcterms:modified xsi:type="dcterms:W3CDTF">2025-11-21T19:19:00Z</dcterms:modified>
</cp:coreProperties>
</file>