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F28C" w14:textId="77777777" w:rsidR="00277594" w:rsidRDefault="00277594" w:rsidP="00277594">
      <w:r>
        <w:t xml:space="preserve">*** Install and Setup Emergency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Adaper</w:t>
      </w:r>
      <w:proofErr w:type="spellEnd"/>
      <w:r>
        <w:t xml:space="preserve"> Fuel Stations</w:t>
      </w:r>
    </w:p>
    <w:p w14:paraId="0D699498" w14:textId="77777777" w:rsidR="00277594" w:rsidRDefault="00277594" w:rsidP="00277594"/>
    <w:p w14:paraId="26763362" w14:textId="77777777" w:rsidR="00277594" w:rsidRDefault="00277594" w:rsidP="00277594">
      <w:r>
        <w:t>** From Local Computer</w:t>
      </w:r>
    </w:p>
    <w:p w14:paraId="1F9DF7DE" w14:textId="77777777" w:rsidR="00277594" w:rsidRDefault="00277594" w:rsidP="00277594"/>
    <w:p w14:paraId="0A3ABB25" w14:textId="77777777" w:rsidR="00277594" w:rsidRDefault="00277594" w:rsidP="00277594">
      <w:r>
        <w:t>- Copy setup file for EPUB adapter to Fuel Station Desktop</w:t>
      </w:r>
    </w:p>
    <w:p w14:paraId="0A2A3676" w14:textId="77777777" w:rsidR="00277594" w:rsidRDefault="00277594" w:rsidP="00277594">
      <w:r>
        <w:t>- run setup.exe file</w:t>
      </w:r>
    </w:p>
    <w:p w14:paraId="1078134E" w14:textId="77777777" w:rsidR="00277594" w:rsidRDefault="00277594" w:rsidP="00277594">
      <w:r>
        <w:t>- wait for install to complete</w:t>
      </w:r>
    </w:p>
    <w:p w14:paraId="698940EB" w14:textId="77777777" w:rsidR="00277594" w:rsidRDefault="00277594" w:rsidP="00277594">
      <w:r>
        <w:t xml:space="preserve">- insert EDUP </w:t>
      </w:r>
      <w:proofErr w:type="spellStart"/>
      <w:r>
        <w:t>wifi</w:t>
      </w:r>
      <w:proofErr w:type="spellEnd"/>
      <w:r>
        <w:t xml:space="preserve"> Dongle and allow computer assign USB device</w:t>
      </w:r>
    </w:p>
    <w:p w14:paraId="518C704E" w14:textId="77777777" w:rsidR="00277594" w:rsidRDefault="00277594" w:rsidP="00277594">
      <w:r>
        <w:t>- Follow instructions for emergency.fuel.hotspot.txt</w:t>
      </w:r>
    </w:p>
    <w:p w14:paraId="13BD409F" w14:textId="77777777" w:rsidR="00277594" w:rsidRDefault="00277594" w:rsidP="00277594"/>
    <w:p w14:paraId="5E64D6E5" w14:textId="77777777" w:rsidR="00277594" w:rsidRDefault="00277594" w:rsidP="00277594">
      <w:r>
        <w:t xml:space="preserve">    # Fuel ICU Emergency Hotspot Instructions</w:t>
      </w:r>
    </w:p>
    <w:p w14:paraId="5D9505CD" w14:textId="77777777" w:rsidR="00277594" w:rsidRDefault="00277594" w:rsidP="00277594"/>
    <w:p w14:paraId="390C77EB" w14:textId="77777777" w:rsidR="00277594" w:rsidRDefault="00277594" w:rsidP="00277594">
      <w:r>
        <w:t>## On Phone</w:t>
      </w:r>
    </w:p>
    <w:p w14:paraId="2E61422C" w14:textId="77777777" w:rsidR="00277594" w:rsidRDefault="00277594" w:rsidP="00277594"/>
    <w:p w14:paraId="6434569E" w14:textId="77777777" w:rsidR="00277594" w:rsidRDefault="00277594" w:rsidP="00277594">
      <w:r>
        <w:t xml:space="preserve">- Open settings &gt; connections &gt; Mobile Hotspot and tethering &gt; mobile </w:t>
      </w:r>
    </w:p>
    <w:p w14:paraId="46EBD3EC" w14:textId="77777777" w:rsidR="00277594" w:rsidRDefault="00277594" w:rsidP="00277594">
      <w:r>
        <w:t>hotspot on phone</w:t>
      </w:r>
    </w:p>
    <w:p w14:paraId="602DED7C" w14:textId="77777777" w:rsidR="00277594" w:rsidRDefault="00277594" w:rsidP="00277594">
      <w:r>
        <w:t>- go to settings *the three dots top right corner*</w:t>
      </w:r>
    </w:p>
    <w:p w14:paraId="5CFC8556" w14:textId="77777777" w:rsidR="00277594" w:rsidRDefault="00277594" w:rsidP="00277594">
      <w:r>
        <w:t>- change network SSID to fuel (all lower case)</w:t>
      </w:r>
    </w:p>
    <w:p w14:paraId="5E942588" w14:textId="77777777" w:rsidR="00277594" w:rsidRDefault="00277594" w:rsidP="00277594">
      <w:r>
        <w:t>- change WPA2 PSK to fuel-1901 &gt; save</w:t>
      </w:r>
    </w:p>
    <w:p w14:paraId="7470C4D2" w14:textId="77777777" w:rsidR="00277594" w:rsidRDefault="00277594" w:rsidP="00277594">
      <w:r>
        <w:t>- turn on hotspot close to Fuel station</w:t>
      </w:r>
    </w:p>
    <w:p w14:paraId="253B9424" w14:textId="77777777" w:rsidR="00277594" w:rsidRDefault="00277594" w:rsidP="00277594">
      <w:r>
        <w:t>- should establish connection within a couple minutes</w:t>
      </w:r>
    </w:p>
    <w:p w14:paraId="79AEF99F" w14:textId="77777777" w:rsidR="00277594" w:rsidRDefault="00277594" w:rsidP="00277594"/>
    <w:p w14:paraId="48AB5314" w14:textId="77777777" w:rsidR="00277594" w:rsidRDefault="00277594" w:rsidP="00277594">
      <w:r>
        <w:t xml:space="preserve">## On Fuel station from </w:t>
      </w:r>
      <w:proofErr w:type="spellStart"/>
      <w:r>
        <w:t>splashtop</w:t>
      </w:r>
      <w:proofErr w:type="spellEnd"/>
    </w:p>
    <w:p w14:paraId="6F9F0C17" w14:textId="77777777" w:rsidR="00277594" w:rsidRDefault="00277594" w:rsidP="00277594"/>
    <w:p w14:paraId="439FC8CA" w14:textId="77777777" w:rsidR="00277594" w:rsidRDefault="00277594" w:rsidP="00277594">
      <w:r>
        <w:t xml:space="preserve">- </w:t>
      </w:r>
      <w:proofErr w:type="spellStart"/>
      <w:r>
        <w:t>Goto</w:t>
      </w:r>
      <w:proofErr w:type="spellEnd"/>
      <w:r>
        <w:t xml:space="preserve"> Control Panel &gt; Network and </w:t>
      </w:r>
      <w:proofErr w:type="spellStart"/>
      <w:r>
        <w:t>Interenet</w:t>
      </w:r>
      <w:proofErr w:type="spellEnd"/>
      <w:r>
        <w:t>&gt; Network Connections</w:t>
      </w:r>
    </w:p>
    <w:p w14:paraId="63E6BFBA" w14:textId="77777777" w:rsidR="00277594" w:rsidRDefault="00277594" w:rsidP="00277594">
      <w:r>
        <w:t>- Rt-Click on Wireless network connection</w:t>
      </w:r>
    </w:p>
    <w:p w14:paraId="26563450" w14:textId="77777777" w:rsidR="00277594" w:rsidRDefault="00277594" w:rsidP="00277594">
      <w:r>
        <w:t>- Choose connect/Disconnect</w:t>
      </w:r>
    </w:p>
    <w:p w14:paraId="5421B08F" w14:textId="77777777" w:rsidR="00277594" w:rsidRDefault="00277594" w:rsidP="00277594">
      <w:r>
        <w:t xml:space="preserve">- Find fuel </w:t>
      </w:r>
      <w:proofErr w:type="spellStart"/>
      <w:r>
        <w:t>ssid</w:t>
      </w:r>
      <w:proofErr w:type="spellEnd"/>
      <w:r>
        <w:t xml:space="preserve"> on list and select</w:t>
      </w:r>
    </w:p>
    <w:p w14:paraId="2B7F5370" w14:textId="77777777" w:rsidR="00277594" w:rsidRDefault="00277594" w:rsidP="00277594">
      <w:r>
        <w:lastRenderedPageBreak/>
        <w:t>- make sure to check "connect automatically" then connect</w:t>
      </w:r>
    </w:p>
    <w:p w14:paraId="4EB0C255" w14:textId="77777777" w:rsidR="00277594" w:rsidRDefault="00277594" w:rsidP="00277594">
      <w:r>
        <w:t>- enter password fuel-1901</w:t>
      </w:r>
    </w:p>
    <w:p w14:paraId="6E1C1E21" w14:textId="77777777" w:rsidR="00277594" w:rsidRDefault="00277594" w:rsidP="00277594">
      <w:r>
        <w:t xml:space="preserve">- Fuel </w:t>
      </w:r>
      <w:proofErr w:type="spellStart"/>
      <w:r>
        <w:t>Sation</w:t>
      </w:r>
      <w:proofErr w:type="spellEnd"/>
      <w:r>
        <w:t xml:space="preserve"> can now connect whenever a phone setup with the above </w:t>
      </w:r>
    </w:p>
    <w:p w14:paraId="47BCBD5E" w14:textId="77777777" w:rsidR="00277594" w:rsidRDefault="00277594" w:rsidP="00277594">
      <w:r>
        <w:t>"fuel" hotspot is close-by.</w:t>
      </w:r>
    </w:p>
    <w:p w14:paraId="2EB98FD9" w14:textId="77777777" w:rsidR="00277594" w:rsidRDefault="00277594" w:rsidP="00277594"/>
    <w:p w14:paraId="1FD0435D" w14:textId="77777777" w:rsidR="00531045" w:rsidRDefault="00277594" w:rsidP="00277594">
      <w:r>
        <w:t>-</w:t>
      </w:r>
      <w:bookmarkStart w:id="0" w:name="_GoBack"/>
      <w:bookmarkEnd w:id="0"/>
    </w:p>
    <w:sectPr w:rsidR="0053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94"/>
    <w:rsid w:val="00277594"/>
    <w:rsid w:val="005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80A5"/>
  <w15:chartTrackingRefBased/>
  <w15:docId w15:val="{C3CE8F59-2319-4790-878F-6A26249A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Rowland</dc:creator>
  <cp:keywords/>
  <dc:description/>
  <cp:lastModifiedBy>Rich Rowland</cp:lastModifiedBy>
  <cp:revision>1</cp:revision>
  <dcterms:created xsi:type="dcterms:W3CDTF">2020-07-31T16:51:00Z</dcterms:created>
  <dcterms:modified xsi:type="dcterms:W3CDTF">2020-07-31T16:52:00Z</dcterms:modified>
</cp:coreProperties>
</file>