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5838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DF04D1C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6CB133F" w14:textId="77777777" w:rsidR="00F7498E" w:rsidRDefault="00F7498E" w:rsidP="00F7498E">
      <w:pPr>
        <w:pStyle w:val="a4"/>
        <w:spacing w:before="96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Радиотехнический</w:t>
      </w:r>
    </w:p>
    <w:p w14:paraId="17AE3D31" w14:textId="77777777" w:rsidR="00F7498E" w:rsidRDefault="00F7498E" w:rsidP="00F7498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РТ5</w:t>
      </w:r>
    </w:p>
    <w:p w14:paraId="126E4A75" w14:textId="77777777" w:rsidR="00F7498E" w:rsidRDefault="00F7498E" w:rsidP="00F7498E">
      <w:pPr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B3330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7734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«Сети и телекоммуникации»</w:t>
      </w:r>
    </w:p>
    <w:p w14:paraId="05ED750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E92E4" w14:textId="475EF9FB" w:rsidR="00F7498E" w:rsidRPr="00B07CC4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B07CC4" w:rsidRPr="00B07CC4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FF100E7" w14:textId="2A675B3D" w:rsidR="00F7498E" w:rsidRPr="00B07CC4" w:rsidRDefault="00F7498E" w:rsidP="00B07C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07CC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7CC4" w:rsidRPr="00B07CC4">
        <w:rPr>
          <w:rFonts w:ascii="Times New Roman" w:hAnsi="Times New Roman" w:cs="Times New Roman"/>
          <w:color w:val="000000"/>
          <w:sz w:val="28"/>
          <w:szCs w:val="28"/>
        </w:rPr>
        <w:t>Обработка пропусков в данных, кодирование категориальных признаков, масштабирование данных.</w:t>
      </w:r>
      <w:r w:rsidRPr="00B07CC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600B987" w14:textId="77777777" w:rsidR="00F7498E" w:rsidRPr="00B07CC4" w:rsidRDefault="00F7498E" w:rsidP="00B07CC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A6C80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81391A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352"/>
        <w:gridCol w:w="3401"/>
      </w:tblGrid>
      <w:tr w:rsidR="00F7498E" w14:paraId="427DE960" w14:textId="77777777" w:rsidTr="00F7498E">
        <w:tc>
          <w:tcPr>
            <w:tcW w:w="1925" w:type="pct"/>
            <w:hideMark/>
          </w:tcPr>
          <w:p w14:paraId="6A7862AD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57" w:type="pct"/>
          </w:tcPr>
          <w:p w14:paraId="276E6496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51158AE2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Руководитель:</w:t>
            </w:r>
          </w:p>
        </w:tc>
      </w:tr>
      <w:tr w:rsidR="00F7498E" w14:paraId="2FD36157" w14:textId="77777777" w:rsidTr="00F7498E">
        <w:tc>
          <w:tcPr>
            <w:tcW w:w="1925" w:type="pct"/>
            <w:hideMark/>
          </w:tcPr>
          <w:p w14:paraId="736EE994" w14:textId="32BD0FC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РТ5-61Б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257" w:type="pct"/>
          </w:tcPr>
          <w:p w14:paraId="0103CD94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09F24F28" w14:textId="77777777" w:rsidR="00F7498E" w:rsidRDefault="00F7498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F7498E" w14:paraId="00450172" w14:textId="77777777" w:rsidTr="00F7498E">
        <w:tc>
          <w:tcPr>
            <w:tcW w:w="1925" w:type="pct"/>
            <w:hideMark/>
          </w:tcPr>
          <w:p w14:paraId="5B4A013C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Бабасанова Н. С.</w:t>
            </w:r>
          </w:p>
        </w:tc>
        <w:tc>
          <w:tcPr>
            <w:tcW w:w="1257" w:type="pct"/>
          </w:tcPr>
          <w:p w14:paraId="411E4CF3" w14:textId="77777777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8" w:type="pct"/>
            <w:hideMark/>
          </w:tcPr>
          <w:p w14:paraId="427AE8E2" w14:textId="7A34D741" w:rsidR="00F7498E" w:rsidRDefault="00F7498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Нардид А. Н.</w:t>
            </w:r>
          </w:p>
        </w:tc>
      </w:tr>
    </w:tbl>
    <w:p w14:paraId="72550FA2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45B3E9" w14:textId="77777777" w:rsidR="00F7498E" w:rsidRDefault="00F7498E" w:rsidP="00F7498E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3D5D3" w14:textId="77777777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ED3DF" w14:textId="08F61F1B" w:rsidR="00F7498E" w:rsidRDefault="00F7498E" w:rsidP="00F7498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316C0E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3B12F225" w14:textId="77777777" w:rsidR="00F7498E" w:rsidRDefault="00F7498E" w:rsidP="00F749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F7498E">
          <w:pgSz w:w="11906" w:h="16838"/>
          <w:pgMar w:top="1134" w:right="850" w:bottom="1134" w:left="1701" w:header="708" w:footer="708" w:gutter="0"/>
          <w:cols w:space="720"/>
        </w:sectPr>
      </w:pPr>
    </w:p>
    <w:p w14:paraId="3FDF9CD0" w14:textId="078B1C03" w:rsidR="00192090" w:rsidRPr="00D174E9" w:rsidRDefault="00D174E9" w:rsidP="00D174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4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C7A2E74" w14:textId="77777777" w:rsidR="00B07CC4" w:rsidRPr="00B07CC4" w:rsidRDefault="00B07CC4" w:rsidP="00B07C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C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4654D475" w14:textId="77777777" w:rsidR="00B07CC4" w:rsidRPr="00B07CC4" w:rsidRDefault="00B07CC4" w:rsidP="00B07C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C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выбранного датасета (датасетов) на основе материалов лекции решить следующие задачи:</w:t>
      </w:r>
    </w:p>
    <w:p w14:paraId="3F676ECF" w14:textId="77777777" w:rsidR="00B07CC4" w:rsidRPr="00B07CC4" w:rsidRDefault="00B07CC4" w:rsidP="00B07CC4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C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обработку пропусков в данных;</w:t>
      </w:r>
    </w:p>
    <w:p w14:paraId="7E12E106" w14:textId="77777777" w:rsidR="00B07CC4" w:rsidRPr="00B07CC4" w:rsidRDefault="00B07CC4" w:rsidP="00B07CC4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 категориальных признаков;</w:t>
      </w:r>
    </w:p>
    <w:p w14:paraId="354F9D9D" w14:textId="77777777" w:rsidR="00B07CC4" w:rsidRPr="00B07CC4" w:rsidRDefault="00B07CC4" w:rsidP="00B07CC4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C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масштабирование данных.</w:t>
      </w:r>
    </w:p>
    <w:p w14:paraId="7EBE5BDA" w14:textId="075A08C8" w:rsidR="00D174E9" w:rsidRPr="00D174E9" w:rsidRDefault="00D174E9" w:rsidP="00D174E9">
      <w:pPr>
        <w:tabs>
          <w:tab w:val="num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4E9">
        <w:rPr>
          <w:rFonts w:ascii="Times New Roman" w:hAnsi="Times New Roman" w:cs="Times New Roman"/>
          <w:b/>
          <w:bCs/>
          <w:sz w:val="28"/>
          <w:szCs w:val="28"/>
        </w:rPr>
        <w:t>Текст программы и формы с примерами выполнения программы:</w:t>
      </w:r>
    </w:p>
    <w:p w14:paraId="1448D26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import</w:t>
      </w:r>
      <w:r w:rsidRPr="00B07CC4">
        <w:rPr>
          <w:rFonts w:ascii="Courier New" w:hAnsi="Courier New" w:cs="Courier New"/>
          <w:sz w:val="20"/>
          <w:szCs w:val="20"/>
        </w:rPr>
        <w:t xml:space="preserve"> </w:t>
      </w:r>
      <w:r w:rsidRPr="00B07CC4">
        <w:rPr>
          <w:rFonts w:ascii="Courier New" w:hAnsi="Courier New" w:cs="Courier New"/>
          <w:sz w:val="20"/>
          <w:szCs w:val="20"/>
          <w:lang w:val="en-US"/>
        </w:rPr>
        <w:t>numpy</w:t>
      </w:r>
      <w:r w:rsidRPr="00B07CC4">
        <w:rPr>
          <w:rFonts w:ascii="Courier New" w:hAnsi="Courier New" w:cs="Courier New"/>
          <w:sz w:val="20"/>
          <w:szCs w:val="20"/>
        </w:rPr>
        <w:t xml:space="preserve"> </w:t>
      </w:r>
      <w:r w:rsidRPr="00B07CC4">
        <w:rPr>
          <w:rFonts w:ascii="Courier New" w:hAnsi="Courier New" w:cs="Courier New"/>
          <w:sz w:val="20"/>
          <w:szCs w:val="20"/>
          <w:lang w:val="en-US"/>
        </w:rPr>
        <w:t>as</w:t>
      </w:r>
      <w:r w:rsidRPr="00B07CC4">
        <w:rPr>
          <w:rFonts w:ascii="Courier New" w:hAnsi="Courier New" w:cs="Courier New"/>
          <w:sz w:val="20"/>
          <w:szCs w:val="20"/>
        </w:rPr>
        <w:t xml:space="preserve"> </w:t>
      </w:r>
      <w:r w:rsidRPr="00B07CC4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48BBE9B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6C01214F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67D72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 = pd.read_csv('/usr/data/Air Quality Missing Data.csv', sep=',')</w:t>
      </w:r>
    </w:p>
    <w:p w14:paraId="64B4B12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FE014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</w:t>
      </w:r>
      <w:r w:rsidRPr="00B07CC4">
        <w:rPr>
          <w:rFonts w:ascii="Courier New" w:hAnsi="Courier New" w:cs="Courier New"/>
          <w:sz w:val="20"/>
          <w:szCs w:val="20"/>
        </w:rPr>
        <w:t>.</w:t>
      </w:r>
      <w:r w:rsidRPr="00B07CC4">
        <w:rPr>
          <w:rFonts w:ascii="Courier New" w:hAnsi="Courier New" w:cs="Courier New"/>
          <w:sz w:val="20"/>
          <w:szCs w:val="20"/>
          <w:lang w:val="en-US"/>
        </w:rPr>
        <w:t>shape</w:t>
      </w:r>
    </w:p>
    <w:p w14:paraId="65843A9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CC984D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</w:t>
      </w:r>
      <w:r w:rsidRPr="00B07CC4">
        <w:rPr>
          <w:rFonts w:ascii="Courier New" w:hAnsi="Courier New" w:cs="Courier New"/>
          <w:sz w:val="20"/>
          <w:szCs w:val="20"/>
        </w:rPr>
        <w:t>.</w:t>
      </w:r>
      <w:r w:rsidRPr="00B07CC4">
        <w:rPr>
          <w:rFonts w:ascii="Courier New" w:hAnsi="Courier New" w:cs="Courier New"/>
          <w:sz w:val="20"/>
          <w:szCs w:val="20"/>
          <w:lang w:val="en-US"/>
        </w:rPr>
        <w:t>head</w:t>
      </w:r>
      <w:r w:rsidRPr="00B07CC4">
        <w:rPr>
          <w:rFonts w:ascii="Courier New" w:hAnsi="Courier New" w:cs="Courier New"/>
          <w:sz w:val="20"/>
          <w:szCs w:val="20"/>
        </w:rPr>
        <w:t>()</w:t>
      </w:r>
    </w:p>
    <w:p w14:paraId="25514E6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data.isnull().sum()</w:t>
      </w:r>
    </w:p>
    <w:p w14:paraId="123F6E4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data_new = data.fillna(0)</w:t>
      </w:r>
    </w:p>
    <w:p w14:paraId="26757D3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data_new.head()</w:t>
      </w:r>
    </w:p>
    <w:p w14:paraId="0450A8E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F4DF7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num</w:t>
      </w:r>
      <w:r w:rsidRPr="00B07CC4">
        <w:rPr>
          <w:rFonts w:ascii="Courier New" w:hAnsi="Courier New" w:cs="Courier New"/>
          <w:sz w:val="20"/>
          <w:szCs w:val="20"/>
        </w:rPr>
        <w:t>_</w:t>
      </w:r>
      <w:r w:rsidRPr="00B07CC4">
        <w:rPr>
          <w:rFonts w:ascii="Courier New" w:hAnsi="Courier New" w:cs="Courier New"/>
          <w:sz w:val="20"/>
          <w:szCs w:val="20"/>
          <w:lang w:val="en-US"/>
        </w:rPr>
        <w:t>cols</w:t>
      </w:r>
      <w:r w:rsidRPr="00B07CC4">
        <w:rPr>
          <w:rFonts w:ascii="Courier New" w:hAnsi="Courier New" w:cs="Courier New"/>
          <w:sz w:val="20"/>
          <w:szCs w:val="20"/>
        </w:rPr>
        <w:t xml:space="preserve"> = []</w:t>
      </w:r>
    </w:p>
    <w:p w14:paraId="4E2E3A2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total_count = data.shape[0]</w:t>
      </w:r>
    </w:p>
    <w:p w14:paraId="5E79436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for col in data.columns:</w:t>
      </w:r>
    </w:p>
    <w:p w14:paraId="6D1CB05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# Количество пустых значений</w:t>
      </w:r>
    </w:p>
    <w:p w14:paraId="00A5201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temp_null_count = data[data[col].isnull()].shape[0]</w:t>
      </w:r>
    </w:p>
    <w:p w14:paraId="59CC03C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dt = str(data[col].dtype)</w:t>
      </w:r>
    </w:p>
    <w:p w14:paraId="02B95D0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if temp_null_count&gt;0 and (dt=='float64' or dt=='int64'):</w:t>
      </w:r>
    </w:p>
    <w:p w14:paraId="1C31DCC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num_cols.append(col)</w:t>
      </w:r>
    </w:p>
    <w:p w14:paraId="3FEEDFD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temp_perc = round((temp_null_count / total_count) * 100.0, 2)</w:t>
      </w:r>
    </w:p>
    <w:p w14:paraId="4A0CF72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14:paraId="6E7306D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DA0DE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</w:rPr>
        <w:lastRenderedPageBreak/>
        <w:t># Фильтр по колонкам с пропущенными значениями</w:t>
      </w:r>
    </w:p>
    <w:p w14:paraId="4153CF0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data_num = data[num_cols]</w:t>
      </w:r>
    </w:p>
    <w:p w14:paraId="473AFCC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data_num</w:t>
      </w:r>
    </w:p>
    <w:p w14:paraId="3D00ADC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1736F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# Гистограмма по признакам</w:t>
      </w:r>
    </w:p>
    <w:p w14:paraId="3BA521E9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for col in data_num:</w:t>
      </w:r>
    </w:p>
    <w:p w14:paraId="4912C29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plt.hist(data[col], 50)</w:t>
      </w:r>
    </w:p>
    <w:p w14:paraId="6FC0A1C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plt.xlabel(col)</w:t>
      </w:r>
    </w:p>
    <w:p w14:paraId="4C0B379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plt.show()</w:t>
      </w:r>
    </w:p>
    <w:p w14:paraId="65609610" w14:textId="2151A18A" w:rsidR="00B07CC4" w:rsidRDefault="00B07CC4" w:rsidP="00B07CC4">
      <w:pPr>
        <w:tabs>
          <w:tab w:val="num" w:pos="360"/>
        </w:tabs>
        <w:spacing w:after="0" w:line="360" w:lineRule="auto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A44EBE" wp14:editId="05802D2C">
            <wp:extent cx="3934854" cy="30310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653" cy="30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F995" w14:textId="4812641D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49794EA" wp14:editId="0BE876E1">
            <wp:extent cx="4180972" cy="329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863" cy="32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77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from sklearn.impute import SimpleImputer</w:t>
      </w:r>
    </w:p>
    <w:p w14:paraId="0616106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from sklearn.impute import MissingIndicator</w:t>
      </w:r>
    </w:p>
    <w:p w14:paraId="177FEFA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1A726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data_num_solar = data_num[['Solar']]</w:t>
      </w:r>
    </w:p>
    <w:p w14:paraId="6BA48A6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5D695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</w:rPr>
        <w:t># Фильтр для проверки заполнения пустых значений</w:t>
      </w:r>
    </w:p>
    <w:p w14:paraId="749F91D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indicator = MissingIndicator()</w:t>
      </w:r>
    </w:p>
    <w:p w14:paraId="28ABA1E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mask_missing_values_only = indicator.fit_transform(data_num_solar)</w:t>
      </w:r>
    </w:p>
    <w:p w14:paraId="5B6EF3D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mask_missing_values_only</w:t>
      </w:r>
    </w:p>
    <w:p w14:paraId="4A8E09B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16FC8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E1D0F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16A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def test_num_impute_col(dataset, column, strategy_param):</w:t>
      </w:r>
    </w:p>
    <w:p w14:paraId="37E3E1C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temp_data = dataset[[column]]</w:t>
      </w:r>
    </w:p>
    <w:p w14:paraId="3C5A6D3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1C6E2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indicator = MissingIndicator()</w:t>
      </w:r>
    </w:p>
    <w:p w14:paraId="01B9ED1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mask_missing_values_only = indicator.fit_transform(temp_data)</w:t>
      </w:r>
    </w:p>
    <w:p w14:paraId="54C8491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A7EB3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imp_num = SimpleImputer(strategy=strategy_param)</w:t>
      </w:r>
    </w:p>
    <w:p w14:paraId="1EF880B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data_num_imp = imp_num.fit_transform(temp_data)</w:t>
      </w:r>
    </w:p>
    <w:p w14:paraId="3E6FBCF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B1DFB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filled_data = data_num_imp[mask_missing_values_only]</w:t>
      </w:r>
    </w:p>
    <w:p w14:paraId="45E07D5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3486B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return column, strategy_param, filled_data.size, filled_data[0], filled_data[filled_data.size-1]</w:t>
      </w:r>
    </w:p>
    <w:p w14:paraId="0A20B86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4E26E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strategies=['mean', 'median', 'most_frequent']</w:t>
      </w:r>
    </w:p>
    <w:p w14:paraId="653802B9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CD6EF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test_num_impute_col(data, 'Solar', strategies[0])</w:t>
      </w:r>
    </w:p>
    <w:p w14:paraId="5427BC7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4B9536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EA8037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data_cat = pd.read_csv('/usr/data/Penguins.csv', sep=',')</w:t>
      </w:r>
    </w:p>
    <w:p w14:paraId="6E99FE0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B3B19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</w:rPr>
        <w:t>Целевая переменная - пол.</w:t>
      </w:r>
    </w:p>
    <w:p w14:paraId="1CB15769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A73114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</w:t>
      </w:r>
      <w:r w:rsidRPr="00B07CC4">
        <w:rPr>
          <w:rFonts w:ascii="Courier New" w:hAnsi="Courier New" w:cs="Courier New"/>
          <w:sz w:val="20"/>
          <w:szCs w:val="20"/>
        </w:rPr>
        <w:t>_</w:t>
      </w:r>
      <w:r w:rsidRPr="00B07CC4">
        <w:rPr>
          <w:rFonts w:ascii="Courier New" w:hAnsi="Courier New" w:cs="Courier New"/>
          <w:sz w:val="20"/>
          <w:szCs w:val="20"/>
          <w:lang w:val="en-US"/>
        </w:rPr>
        <w:t>cat</w:t>
      </w:r>
      <w:r w:rsidRPr="00B07CC4">
        <w:rPr>
          <w:rFonts w:ascii="Courier New" w:hAnsi="Courier New" w:cs="Courier New"/>
          <w:sz w:val="20"/>
          <w:szCs w:val="20"/>
        </w:rPr>
        <w:t>.</w:t>
      </w:r>
      <w:r w:rsidRPr="00B07CC4">
        <w:rPr>
          <w:rFonts w:ascii="Courier New" w:hAnsi="Courier New" w:cs="Courier New"/>
          <w:sz w:val="20"/>
          <w:szCs w:val="20"/>
          <w:lang w:val="en-US"/>
        </w:rPr>
        <w:t>head</w:t>
      </w:r>
      <w:r w:rsidRPr="00B07CC4">
        <w:rPr>
          <w:rFonts w:ascii="Courier New" w:hAnsi="Courier New" w:cs="Courier New"/>
          <w:sz w:val="20"/>
          <w:szCs w:val="20"/>
        </w:rPr>
        <w:t>()</w:t>
      </w:r>
    </w:p>
    <w:p w14:paraId="0B6B1BE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71B16F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</w:t>
      </w:r>
      <w:r w:rsidRPr="00B07CC4">
        <w:rPr>
          <w:rFonts w:ascii="Courier New" w:hAnsi="Courier New" w:cs="Courier New"/>
          <w:sz w:val="20"/>
          <w:szCs w:val="20"/>
        </w:rPr>
        <w:t>_</w:t>
      </w:r>
      <w:r w:rsidRPr="00B07CC4">
        <w:rPr>
          <w:rFonts w:ascii="Courier New" w:hAnsi="Courier New" w:cs="Courier New"/>
          <w:sz w:val="20"/>
          <w:szCs w:val="20"/>
          <w:lang w:val="en-US"/>
        </w:rPr>
        <w:t>cat</w:t>
      </w:r>
      <w:r w:rsidRPr="00B07CC4">
        <w:rPr>
          <w:rFonts w:ascii="Courier New" w:hAnsi="Courier New" w:cs="Courier New"/>
          <w:sz w:val="20"/>
          <w:szCs w:val="20"/>
        </w:rPr>
        <w:t>.</w:t>
      </w:r>
      <w:r w:rsidRPr="00B07CC4">
        <w:rPr>
          <w:rFonts w:ascii="Courier New" w:hAnsi="Courier New" w:cs="Courier New"/>
          <w:sz w:val="20"/>
          <w:szCs w:val="20"/>
          <w:lang w:val="en-US"/>
        </w:rPr>
        <w:t>isnull</w:t>
      </w:r>
      <w:r w:rsidRPr="00B07CC4">
        <w:rPr>
          <w:rFonts w:ascii="Courier New" w:hAnsi="Courier New" w:cs="Courier New"/>
          <w:sz w:val="20"/>
          <w:szCs w:val="20"/>
        </w:rPr>
        <w:t>().</w:t>
      </w:r>
      <w:r w:rsidRPr="00B07CC4">
        <w:rPr>
          <w:rFonts w:ascii="Courier New" w:hAnsi="Courier New" w:cs="Courier New"/>
          <w:sz w:val="20"/>
          <w:szCs w:val="20"/>
          <w:lang w:val="en-US"/>
        </w:rPr>
        <w:t>sum</w:t>
      </w:r>
      <w:r w:rsidRPr="00B07CC4">
        <w:rPr>
          <w:rFonts w:ascii="Courier New" w:hAnsi="Courier New" w:cs="Courier New"/>
          <w:sz w:val="20"/>
          <w:szCs w:val="20"/>
        </w:rPr>
        <w:t>()</w:t>
      </w:r>
    </w:p>
    <w:p w14:paraId="554D8AC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AD0D35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</w:rPr>
        <w:t># Выберем категориальные колонки с пропущенными значениями</w:t>
      </w:r>
    </w:p>
    <w:p w14:paraId="5848D0E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# Цикл по колонкам датасета</w:t>
      </w:r>
    </w:p>
    <w:p w14:paraId="7C820F8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9A3B9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total_counts = data.shape[0]</w:t>
      </w:r>
    </w:p>
    <w:p w14:paraId="4BED7E8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cat_cols = []</w:t>
      </w:r>
    </w:p>
    <w:p w14:paraId="711AE27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for col in data_cat.columns:</w:t>
      </w:r>
    </w:p>
    <w:p w14:paraId="2F6FEE7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# Количество пустых значений</w:t>
      </w:r>
    </w:p>
    <w:p w14:paraId="741D0ED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temp_null_count = data_cat[data_cat[col].isnull()].shape[0]</w:t>
      </w:r>
    </w:p>
    <w:p w14:paraId="19CF61B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dt = str(data_cat[col].dtype)</w:t>
      </w:r>
    </w:p>
    <w:p w14:paraId="43E47D0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if temp_null_count&gt;0 and (dt=='object'):</w:t>
      </w:r>
    </w:p>
    <w:p w14:paraId="2F9D3D5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cat_cols.append(col)</w:t>
      </w:r>
    </w:p>
    <w:p w14:paraId="3E467371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temp_perc = round((temp_null_count / total_counts) * 100.0, 2)</w:t>
      </w:r>
    </w:p>
    <w:p w14:paraId="2FC78B2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14:paraId="1532D7A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87CBC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cat_temp_data = data_cat[['sex']]</w:t>
      </w:r>
    </w:p>
    <w:p w14:paraId="26A16E4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cat_temp_data.head()</w:t>
      </w:r>
    </w:p>
    <w:p w14:paraId="1A10839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9523F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cat_temp_data['sex'].unique()</w:t>
      </w:r>
    </w:p>
    <w:p w14:paraId="22920BC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DAC8F4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cat_temp_data[cat_temp_data['sex'].isnull()].shape</w:t>
      </w:r>
    </w:p>
    <w:p w14:paraId="7F5C158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B3A50F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# Импьютация наиболее частыми значениями</w:t>
      </w:r>
    </w:p>
    <w:p w14:paraId="28CFD40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imp2 = SimpleImputer(missing_values=np.nan, strategy='most_frequent')</w:t>
      </w:r>
    </w:p>
    <w:p w14:paraId="4806683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data_imp2 = imp2.fit_transform(cat_temp_data)</w:t>
      </w:r>
    </w:p>
    <w:p w14:paraId="38D7CA2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data</w:t>
      </w:r>
      <w:r w:rsidRPr="00B07CC4">
        <w:rPr>
          <w:rFonts w:ascii="Courier New" w:hAnsi="Courier New" w:cs="Courier New"/>
          <w:sz w:val="20"/>
          <w:szCs w:val="20"/>
        </w:rPr>
        <w:t>_</w:t>
      </w:r>
      <w:r w:rsidRPr="00B07CC4">
        <w:rPr>
          <w:rFonts w:ascii="Courier New" w:hAnsi="Courier New" w:cs="Courier New"/>
          <w:sz w:val="20"/>
          <w:szCs w:val="20"/>
          <w:lang w:val="en-US"/>
        </w:rPr>
        <w:t>imp</w:t>
      </w:r>
      <w:r w:rsidRPr="00B07CC4">
        <w:rPr>
          <w:rFonts w:ascii="Courier New" w:hAnsi="Courier New" w:cs="Courier New"/>
          <w:sz w:val="20"/>
          <w:szCs w:val="20"/>
        </w:rPr>
        <w:t>2</w:t>
      </w:r>
    </w:p>
    <w:p w14:paraId="49726C3E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5AF63F6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07CC4">
        <w:rPr>
          <w:rFonts w:ascii="Courier New" w:hAnsi="Courier New" w:cs="Courier New"/>
          <w:sz w:val="20"/>
          <w:szCs w:val="20"/>
        </w:rPr>
        <w:t># Пустые значения отсутствуют?</w:t>
      </w:r>
    </w:p>
    <w:p w14:paraId="749A9B3F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np.unique(data_imp2)</w:t>
      </w:r>
    </w:p>
    <w:p w14:paraId="6A42B9A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# Да!</w:t>
      </w:r>
    </w:p>
    <w:p w14:paraId="1CD8CF3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9DCF38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236365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from sklearn.preprocessing import MinMaxScaler, StandardScaler, Normalizer</w:t>
      </w:r>
    </w:p>
    <w:p w14:paraId="32A9018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AD01E6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sc1 = MinMaxScaler()</w:t>
      </w:r>
    </w:p>
    <w:p w14:paraId="402E8436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sc1_data = sc1.fit_transform(data[['Solar']])</w:t>
      </w:r>
    </w:p>
    <w:p w14:paraId="5392D32C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BC2ABB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plt.hist(data['Solar'], 50)</w:t>
      </w:r>
    </w:p>
    <w:p w14:paraId="47C0296A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201AD69" w14:textId="0200A623" w:rsidR="00B07CC4" w:rsidRPr="00B07CC4" w:rsidRDefault="00A22A75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DF22B48" wp14:editId="7E736D8E">
            <wp:extent cx="4816257" cy="359695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03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plt.hist(sc1_data, 50)</w:t>
      </w:r>
    </w:p>
    <w:p w14:paraId="45EA8926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519C5AFC" w14:textId="0EA1BC0D" w:rsidR="00B07CC4" w:rsidRPr="00B07CC4" w:rsidRDefault="00A22A75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B7EB61" wp14:editId="43CDCBF8">
            <wp:extent cx="4709568" cy="3619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C457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5DF2E2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sc2 = StandardScaler()</w:t>
      </w:r>
    </w:p>
    <w:p w14:paraId="173B8133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sc2_data = sc2.fit_transform(data[['Temp']])</w:t>
      </w:r>
    </w:p>
    <w:p w14:paraId="60D844BD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D1DDE0" w14:textId="77777777" w:rsidR="00B07CC4" w:rsidRPr="00B07CC4" w:rsidRDefault="00B07CC4" w:rsidP="00B07CC4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plt.hist(sc2_data, 50)</w:t>
      </w:r>
    </w:p>
    <w:p w14:paraId="12E80104" w14:textId="4916B9F1" w:rsidR="00D174E9" w:rsidRDefault="00B07CC4" w:rsidP="00A22A75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7CC4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07E82C05" w14:textId="4BBCFC37" w:rsidR="00A22A75" w:rsidRDefault="00A22A75" w:rsidP="00A22A75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C24B355" wp14:editId="17008631">
            <wp:extent cx="4801016" cy="363505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53E1" w14:textId="77777777" w:rsidR="00A22A75" w:rsidRPr="00A22A75" w:rsidRDefault="00A22A75" w:rsidP="00A22A75">
      <w:pPr>
        <w:tabs>
          <w:tab w:val="num" w:pos="360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sectPr w:rsidR="00A22A75" w:rsidRPr="00A2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479D"/>
    <w:multiLevelType w:val="multilevel"/>
    <w:tmpl w:val="499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158D3"/>
    <w:multiLevelType w:val="multilevel"/>
    <w:tmpl w:val="A4D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5785E"/>
    <w:multiLevelType w:val="multilevel"/>
    <w:tmpl w:val="16D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B42F9"/>
    <w:multiLevelType w:val="multilevel"/>
    <w:tmpl w:val="390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A088D"/>
    <w:multiLevelType w:val="multilevel"/>
    <w:tmpl w:val="62C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8E"/>
    <w:rsid w:val="00192090"/>
    <w:rsid w:val="00316C0E"/>
    <w:rsid w:val="00A22A75"/>
    <w:rsid w:val="00B07CC4"/>
    <w:rsid w:val="00D174E9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32D2"/>
  <w15:chartTrackingRefBased/>
  <w15:docId w15:val="{6EF7937B-1DFE-4036-B1BE-CCB24AC1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8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B07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F7498E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F7498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74E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1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7C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Б.</dc:creator>
  <cp:keywords/>
  <dc:description/>
  <cp:lastModifiedBy>Надя Б.</cp:lastModifiedBy>
  <cp:revision>3</cp:revision>
  <dcterms:created xsi:type="dcterms:W3CDTF">2025-02-17T17:58:00Z</dcterms:created>
  <dcterms:modified xsi:type="dcterms:W3CDTF">2025-02-17T17:59:00Z</dcterms:modified>
</cp:coreProperties>
</file>