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3CA7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B51BB91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39958EE8" w14:textId="77777777" w:rsidR="00BD5034" w:rsidRDefault="00BD5034" w:rsidP="00BD5034">
      <w:pPr>
        <w:spacing w:before="96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Радиотехнический</w:t>
      </w:r>
    </w:p>
    <w:p w14:paraId="39981D0B" w14:textId="77777777" w:rsidR="00BD5034" w:rsidRDefault="00BD5034" w:rsidP="00BD5034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РТ5</w:t>
      </w:r>
    </w:p>
    <w:p w14:paraId="1B9F02C5" w14:textId="77777777" w:rsidR="00BD5034" w:rsidRDefault="00BD5034" w:rsidP="00BD5034">
      <w:pPr>
        <w:widowControl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39F5E4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9AF9C1" w14:textId="654BB56F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Технологии машинного обучения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46C375B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947A86" w14:textId="503B1C9B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Отчет по лабораторной работе №</w:t>
      </w:r>
      <w:r w:rsidR="00AA28C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292D1FB4" w14:textId="6420D685" w:rsidR="00BD5034" w:rsidRP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D5034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AA28CC">
        <w:rPr>
          <w:rFonts w:ascii="Times New Roman" w:eastAsia="Calibri" w:hAnsi="Times New Roman" w:cs="Times New Roman"/>
          <w:color w:val="000000"/>
          <w:sz w:val="28"/>
          <w:szCs w:val="28"/>
        </w:rPr>
        <w:t>Ансамбли машинного обучения. Часть 1.</w:t>
      </w:r>
      <w:r w:rsidRPr="00BD5034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325F8A2" w14:textId="77777777" w:rsidR="00BD5034" w:rsidRDefault="00BD5034" w:rsidP="00BD5034">
      <w:pPr>
        <w:shd w:val="clear" w:color="auto" w:fill="FFFFFF"/>
        <w:spacing w:line="360" w:lineRule="auto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14:paraId="22C03A31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14:paraId="43852D63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14:paraId="672B02A8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14:paraId="7811E31C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352"/>
        <w:gridCol w:w="3401"/>
      </w:tblGrid>
      <w:tr w:rsidR="00BD5034" w14:paraId="02335F48" w14:textId="77777777" w:rsidTr="00BD5034">
        <w:tc>
          <w:tcPr>
            <w:tcW w:w="1925" w:type="pct"/>
            <w:hideMark/>
          </w:tcPr>
          <w:p w14:paraId="6142A194" w14:textId="77777777" w:rsidR="00BD5034" w:rsidRDefault="00BD503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57" w:type="pct"/>
          </w:tcPr>
          <w:p w14:paraId="543DA712" w14:textId="77777777" w:rsidR="00BD5034" w:rsidRDefault="00BD503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5C3F447D" w14:textId="77777777" w:rsidR="00BD5034" w:rsidRDefault="00BD503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Руководитель:</w:t>
            </w:r>
          </w:p>
        </w:tc>
      </w:tr>
      <w:tr w:rsidR="00BD5034" w14:paraId="76D54ECA" w14:textId="77777777" w:rsidTr="00BD5034">
        <w:tc>
          <w:tcPr>
            <w:tcW w:w="1925" w:type="pct"/>
            <w:hideMark/>
          </w:tcPr>
          <w:p w14:paraId="07DB07E7" w14:textId="77777777" w:rsidR="00BD5034" w:rsidRDefault="00BD503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РТ5-61Б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257" w:type="pct"/>
          </w:tcPr>
          <w:p w14:paraId="78CAEBFA" w14:textId="77777777" w:rsidR="00BD5034" w:rsidRDefault="00BD503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1BCBDC76" w14:textId="77777777" w:rsidR="00BD5034" w:rsidRDefault="00BD503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BD5034" w14:paraId="55C698A0" w14:textId="77777777" w:rsidTr="00BD5034">
        <w:tc>
          <w:tcPr>
            <w:tcW w:w="1925" w:type="pct"/>
            <w:hideMark/>
          </w:tcPr>
          <w:p w14:paraId="703C96DD" w14:textId="77777777" w:rsidR="00BD5034" w:rsidRDefault="00BD503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Бабасанова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Н. С.</w:t>
            </w:r>
          </w:p>
        </w:tc>
        <w:tc>
          <w:tcPr>
            <w:tcW w:w="1257" w:type="pct"/>
          </w:tcPr>
          <w:p w14:paraId="5F74834F" w14:textId="77777777" w:rsidR="00BD5034" w:rsidRDefault="00BD503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13DE649D" w14:textId="399A4638" w:rsidR="00BD5034" w:rsidRDefault="003A035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Ю</w:t>
            </w:r>
            <w:r w:rsidR="00BD50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Е.</w:t>
            </w:r>
          </w:p>
        </w:tc>
      </w:tr>
    </w:tbl>
    <w:p w14:paraId="3EDA17CE" w14:textId="77777777" w:rsidR="00BD5034" w:rsidRDefault="00BD5034" w:rsidP="00BD5034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CFFFF8" w14:textId="08AB2826" w:rsidR="00BD5034" w:rsidRDefault="00BD5034" w:rsidP="00BD5034">
      <w:pPr>
        <w:shd w:val="clear" w:color="auto" w:fill="FFFFFF"/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30021D" w14:textId="77777777" w:rsidR="0052023B" w:rsidRDefault="0052023B" w:rsidP="00BD5034">
      <w:pPr>
        <w:shd w:val="clear" w:color="auto" w:fill="FFFFFF"/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76EF76" w14:textId="77777777" w:rsidR="00BD5034" w:rsidRDefault="00BD5034" w:rsidP="00BD5034">
      <w:pPr>
        <w:spacing w:line="252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Москва, 2025г.</w:t>
      </w:r>
    </w:p>
    <w:p w14:paraId="622911B9" w14:textId="5E2C3382" w:rsidR="005F0FF7" w:rsidRPr="00BD5034" w:rsidRDefault="00BD5034" w:rsidP="00BD50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0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14:paraId="2F611FAF" w14:textId="77777777" w:rsidR="00AA28CC" w:rsidRPr="00AA28CC" w:rsidRDefault="00AA28CC" w:rsidP="00AA28CC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набор данных (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регресии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094BD9" w14:textId="77777777" w:rsidR="00AA28CC" w:rsidRPr="00AA28CC" w:rsidRDefault="00AA28CC" w:rsidP="00AA28CC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FA46A" w14:textId="77777777" w:rsidR="00AA28CC" w:rsidRPr="00AA28CC" w:rsidRDefault="00AA28CC" w:rsidP="00AA28CC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метода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train_test_split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разделите выборку на обучающую и тестовую.</w:t>
      </w:r>
    </w:p>
    <w:p w14:paraId="2C435585" w14:textId="77777777" w:rsidR="00AA28CC" w:rsidRPr="00AA28CC" w:rsidRDefault="00AA28CC" w:rsidP="00AA28CC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Обучите следующие ансамблевые модели: </w:t>
      </w:r>
    </w:p>
    <w:p w14:paraId="2E348F15" w14:textId="77777777" w:rsidR="00AA28CC" w:rsidRPr="00AA28CC" w:rsidRDefault="00AA28CC" w:rsidP="00AA28CC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две модели группы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бэггинга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бэггинг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случайный лес или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сверхслучайные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деревья);</w:t>
      </w:r>
    </w:p>
    <w:p w14:paraId="3161E236" w14:textId="77777777" w:rsidR="00AA28CC" w:rsidRPr="00AA28CC" w:rsidRDefault="00AA28CC" w:rsidP="00AA28CC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AdaBoost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2FF355" w14:textId="77777777" w:rsidR="00AA28CC" w:rsidRPr="00AA28CC" w:rsidRDefault="00AA28CC" w:rsidP="00AA28CC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градиентный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96C2D2" w14:textId="77777777" w:rsidR="00AA28CC" w:rsidRPr="00AA28CC" w:rsidRDefault="00AA28CC" w:rsidP="00AA28CC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05F0CD17" w14:textId="0C6F2C0D" w:rsidR="00BD5034" w:rsidRPr="00BD5034" w:rsidRDefault="00BD5034" w:rsidP="00BD50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034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D5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D503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D5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454F8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A093401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3E1CE028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sklearn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sk</w:t>
      </w:r>
      <w:proofErr w:type="spellEnd"/>
    </w:p>
    <w:p w14:paraId="74D0378B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</w:p>
    <w:p w14:paraId="72EFC79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73C965BD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mlxtend.plotting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plot_decision_regions</w:t>
      </w:r>
      <w:proofErr w:type="spellEnd"/>
    </w:p>
    <w:p w14:paraId="1050FB2D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0960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sklearn.preprocessing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MinMaxScaler</w:t>
      </w:r>
      <w:proofErr w:type="spellEnd"/>
    </w:p>
    <w:p w14:paraId="3048A2F3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load_breast_cancer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DA00949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sklearn.tree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</w:p>
    <w:p w14:paraId="2F911A86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sklearn.svm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SVC</w:t>
      </w:r>
    </w:p>
    <w:p w14:paraId="6CB35AD2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sklearn.ensemble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BaggingClassifier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AdaBoostClassifier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GradientBoostingClassifier</w:t>
      </w:r>
      <w:proofErr w:type="spellEnd"/>
    </w:p>
    <w:p w14:paraId="37B029D1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sklearn.model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_selection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</w:p>
    <w:p w14:paraId="5013108A" w14:textId="7C4116C1" w:rsidR="00BD5034" w:rsidRPr="00BD5034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sklearn.utils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.class_weight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compute_sample_weight</w:t>
      </w:r>
      <w:r w:rsidR="00BD5034" w:rsidRPr="00BD5034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="00BD5034" w:rsidRPr="00BD50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D5034" w:rsidRPr="00BD5034">
        <w:rPr>
          <w:rFonts w:ascii="Courier New" w:hAnsi="Courier New" w:cs="Courier New"/>
          <w:sz w:val="20"/>
          <w:szCs w:val="20"/>
          <w:lang w:val="en-US"/>
        </w:rPr>
        <w:t>load_breast_cancer</w:t>
      </w:r>
      <w:proofErr w:type="spellEnd"/>
      <w:r w:rsidR="00BD5034" w:rsidRPr="00BD50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D27A8B" w14:textId="77777777" w:rsidR="00BD5034" w:rsidRPr="00BD5034" w:rsidRDefault="00BD5034" w:rsidP="00BD50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5034">
        <w:rPr>
          <w:rFonts w:ascii="Courier New" w:hAnsi="Courier New" w:cs="Courier New"/>
          <w:sz w:val="20"/>
          <w:szCs w:val="20"/>
          <w:lang w:val="en-US"/>
        </w:rPr>
        <w:t>data_df</w:t>
      </w:r>
      <w:proofErr w:type="spellEnd"/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D5034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(data = </w:t>
      </w:r>
      <w:proofErr w:type="spellStart"/>
      <w:r w:rsidRPr="00BD5034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BD503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B40CB3" w14:textId="77777777" w:rsidR="00BD5034" w:rsidRPr="00BD5034" w:rsidRDefault="00BD5034" w:rsidP="00BD50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                       columns = </w:t>
      </w:r>
      <w:proofErr w:type="spellStart"/>
      <w:proofErr w:type="gramStart"/>
      <w:r w:rsidRPr="00BD5034">
        <w:rPr>
          <w:rFonts w:ascii="Courier New" w:hAnsi="Courier New" w:cs="Courier New"/>
          <w:sz w:val="20"/>
          <w:szCs w:val="20"/>
          <w:lang w:val="en-US"/>
        </w:rPr>
        <w:t>data.feature</w:t>
      </w:r>
      <w:proofErr w:type="gramEnd"/>
      <w:r w:rsidRPr="00BD5034">
        <w:rPr>
          <w:rFonts w:ascii="Courier New" w:hAnsi="Courier New" w:cs="Courier New"/>
          <w:sz w:val="20"/>
          <w:szCs w:val="20"/>
          <w:lang w:val="en-US"/>
        </w:rPr>
        <w:t>_names</w:t>
      </w:r>
      <w:proofErr w:type="spellEnd"/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A7AE4B3" w14:textId="0857FF94" w:rsidR="00BD5034" w:rsidRPr="00BD5034" w:rsidRDefault="00BD5034" w:rsidP="00BD50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5034">
        <w:rPr>
          <w:rFonts w:ascii="Courier New" w:hAnsi="Courier New" w:cs="Courier New"/>
          <w:sz w:val="20"/>
          <w:szCs w:val="20"/>
          <w:lang w:val="en-US"/>
        </w:rPr>
        <w:t>data_df</w:t>
      </w:r>
      <w:proofErr w:type="spellEnd"/>
    </w:p>
    <w:p w14:paraId="2FA27749" w14:textId="4871FDD3" w:rsidR="00BD5034" w:rsidRDefault="00BD5034" w:rsidP="00BD5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396D4F" wp14:editId="082682BB">
            <wp:extent cx="5967849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201"/>
                    <a:stretch/>
                  </pic:blipFill>
                  <pic:spPr bwMode="auto">
                    <a:xfrm>
                      <a:off x="0" y="0"/>
                      <a:ext cx="5971929" cy="32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FE28A" w14:textId="77777777" w:rsidR="00BD5034" w:rsidRPr="00BD5034" w:rsidRDefault="00BD5034" w:rsidP="00BD5034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5034">
        <w:rPr>
          <w:rFonts w:ascii="Courier New" w:hAnsi="Courier New" w:cs="Courier New"/>
          <w:sz w:val="20"/>
          <w:szCs w:val="20"/>
          <w:lang w:val="en-US"/>
        </w:rPr>
        <w:t>data_df</w:t>
      </w:r>
      <w:proofErr w:type="spellEnd"/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["target"] = </w:t>
      </w:r>
      <w:proofErr w:type="spellStart"/>
      <w:proofErr w:type="gramStart"/>
      <w:r w:rsidRPr="00BD5034">
        <w:rPr>
          <w:rFonts w:ascii="Courier New" w:hAnsi="Courier New" w:cs="Courier New"/>
          <w:sz w:val="20"/>
          <w:szCs w:val="20"/>
          <w:lang w:val="en-US"/>
        </w:rPr>
        <w:t>data.target</w:t>
      </w:r>
      <w:proofErr w:type="spellEnd"/>
      <w:proofErr w:type="gramEnd"/>
    </w:p>
    <w:p w14:paraId="582362D7" w14:textId="71BA6D4C" w:rsidR="00BD5034" w:rsidRPr="00BD5034" w:rsidRDefault="00BD5034" w:rsidP="00BD5034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5034">
        <w:rPr>
          <w:rFonts w:ascii="Courier New" w:hAnsi="Courier New" w:cs="Courier New"/>
          <w:sz w:val="20"/>
          <w:szCs w:val="20"/>
          <w:lang w:val="en-US"/>
        </w:rPr>
        <w:t>data_df</w:t>
      </w:r>
      <w:proofErr w:type="spellEnd"/>
    </w:p>
    <w:p w14:paraId="17FFE36A" w14:textId="7F4B3E20" w:rsidR="00BD5034" w:rsidRPr="0052023B" w:rsidRDefault="0052023B" w:rsidP="00BD5034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df.isnull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().sum()</w:t>
      </w:r>
    </w:p>
    <w:p w14:paraId="049B4B76" w14:textId="556CE53D" w:rsidR="0052023B" w:rsidRDefault="0052023B" w:rsidP="005202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68F040" wp14:editId="02D58C1D">
            <wp:extent cx="1668925" cy="423708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2917BF6A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df.describe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F170F51" w14:textId="5C6BD769" w:rsidR="0052023B" w:rsidRPr="0052023B" w:rsidRDefault="0052023B" w:rsidP="005202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33C105" wp14:editId="4C80A98B">
            <wp:extent cx="4915326" cy="25986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C06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df.hist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=(20,25))</w:t>
      </w:r>
    </w:p>
    <w:p w14:paraId="7F4D9C91" w14:textId="617EA407" w:rsidR="00BD5034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677A62" w14:textId="7A736C0E" w:rsidR="0052023B" w:rsidRPr="00BD5034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05469A" wp14:editId="1A7262FB">
            <wp:extent cx="5105842" cy="506011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086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scaler =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MinMaxScaler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BC77EB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515A4D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scaler.fit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data_df.drop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('target', axis=1))</w:t>
      </w:r>
    </w:p>
    <w:p w14:paraId="0501ECFB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scaled_features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scaler.transform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data_df.drop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('target',</w:t>
      </w:r>
    </w:p>
    <w:p w14:paraId="35ED04B8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axis=1))</w:t>
      </w:r>
    </w:p>
    <w:p w14:paraId="60DACEC6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53B6A28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df_feat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scaled_features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644D69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                      columns=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[:-1])</w:t>
      </w:r>
    </w:p>
    <w:p w14:paraId="59695710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</w:p>
    <w:p w14:paraId="393DEB96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=(20,15))</w:t>
      </w:r>
    </w:p>
    <w:p w14:paraId="1783AD1D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ax =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df_feat.corr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22182C24" w14:textId="31950049" w:rsid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F70C81" w14:textId="7AFA1614" w:rsid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2DF081" wp14:editId="14C29B3D">
            <wp:extent cx="5940425" cy="44348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15D" w14:textId="77777777" w:rsidR="0052023B" w:rsidRPr="0052023B" w:rsidRDefault="00BD5034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50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2023B" w:rsidRPr="0052023B">
        <w:rPr>
          <w:rFonts w:ascii="Courier New" w:hAnsi="Courier New" w:cs="Courier New"/>
          <w:sz w:val="20"/>
          <w:szCs w:val="20"/>
          <w:lang w:val="en-US"/>
        </w:rPr>
        <w:t>corr_matrix</w:t>
      </w:r>
      <w:proofErr w:type="spellEnd"/>
      <w:r w:rsidR="0052023B" w:rsidRPr="00520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52023B" w:rsidRPr="0052023B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="0052023B" w:rsidRPr="0052023B">
        <w:rPr>
          <w:rFonts w:ascii="Courier New" w:hAnsi="Courier New" w:cs="Courier New"/>
          <w:sz w:val="20"/>
          <w:szCs w:val="20"/>
          <w:lang w:val="en-US"/>
        </w:rPr>
        <w:t>feat.corr</w:t>
      </w:r>
      <w:proofErr w:type="spellEnd"/>
      <w:proofErr w:type="gramEnd"/>
      <w:r w:rsidR="0052023B" w:rsidRPr="0052023B">
        <w:rPr>
          <w:rFonts w:ascii="Courier New" w:hAnsi="Courier New" w:cs="Courier New"/>
          <w:sz w:val="20"/>
          <w:szCs w:val="20"/>
          <w:lang w:val="en-US"/>
        </w:rPr>
        <w:t>().abs()</w:t>
      </w:r>
    </w:p>
    <w:p w14:paraId="73B8C066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2023B">
        <w:rPr>
          <w:rFonts w:ascii="Courier New" w:hAnsi="Courier New" w:cs="Courier New"/>
          <w:sz w:val="20"/>
          <w:szCs w:val="20"/>
        </w:rPr>
        <w:t># Верхний треугольник матрицы, чтобы не учитывать дубли</w:t>
      </w:r>
    </w:p>
    <w:p w14:paraId="11B9ED50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upper = 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corr_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matrix.where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np.triu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corr_matrix.shape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), k=1).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(bool))</w:t>
      </w:r>
    </w:p>
    <w:p w14:paraId="24D1CB0A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670238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to_drop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= [column for column in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upper.columns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if any(upper[column] &gt; 0.8)]</w:t>
      </w:r>
    </w:p>
    <w:p w14:paraId="4DCCF20A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6E3F5A" w14:textId="77777777" w:rsidR="0052023B" w:rsidRPr="0052023B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df_reduced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feat.drop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(columns=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to_drop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48316" w14:textId="028131BF" w:rsidR="00BD5034" w:rsidRPr="00BD5034" w:rsidRDefault="0052023B" w:rsidP="0052023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df_reduced</w:t>
      </w:r>
      <w:proofErr w:type="spellEnd"/>
    </w:p>
    <w:p w14:paraId="4E42BA01" w14:textId="77777777" w:rsidR="0052023B" w:rsidRP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=(20,15))</w:t>
      </w:r>
    </w:p>
    <w:p w14:paraId="70E68D1B" w14:textId="77777777" w:rsidR="0052023B" w:rsidRP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ax = </w:t>
      </w: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df_reduced.corr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21DC35E1" w14:textId="3D832892" w:rsidR="00BD5034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023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5202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BB835D7" w14:textId="7349DAAC" w:rsid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356E8CD" wp14:editId="2AC48641">
            <wp:extent cx="5940425" cy="50253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1B54" w14:textId="77777777" w:rsidR="0052023B" w:rsidRP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df_reduced</w:t>
      </w:r>
      <w:proofErr w:type="spellEnd"/>
    </w:p>
    <w:p w14:paraId="1C4AB35E" w14:textId="6812F687" w:rsid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023B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52023B">
        <w:rPr>
          <w:rFonts w:ascii="Courier New" w:hAnsi="Courier New" w:cs="Courier New"/>
          <w:sz w:val="20"/>
          <w:szCs w:val="20"/>
          <w:lang w:val="en-US"/>
        </w:rPr>
        <w:t>data_df</w:t>
      </w:r>
      <w:proofErr w:type="spellEnd"/>
      <w:r w:rsidRPr="0052023B">
        <w:rPr>
          <w:rFonts w:ascii="Courier New" w:hAnsi="Courier New" w:cs="Courier New"/>
          <w:sz w:val="20"/>
          <w:szCs w:val="20"/>
          <w:lang w:val="en-US"/>
        </w:rPr>
        <w:t>["target"]</w:t>
      </w:r>
    </w:p>
    <w:p w14:paraId="3A88822B" w14:textId="21F67F65" w:rsidR="00AA28CC" w:rsidRDefault="00AA28CC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81FC05" w14:textId="1C73DFB3" w:rsidR="00AA28CC" w:rsidRDefault="00AA28CC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train_test_</w:t>
      </w: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=0.33,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=42, stratify=y)</w:t>
      </w:r>
    </w:p>
    <w:p w14:paraId="24598E4D" w14:textId="3EE41F09" w:rsidR="00AA28CC" w:rsidRPr="00AA28CC" w:rsidRDefault="00AA28CC" w:rsidP="005202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Бэггинг</w:t>
      </w:r>
      <w:proofErr w:type="spellEnd"/>
    </w:p>
    <w:p w14:paraId="77F6AAD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BaggingClassifier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D060E1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estimator=</w:t>
      </w: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SVC(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class_weight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='balanced',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=42),</w:t>
      </w:r>
    </w:p>
    <w:p w14:paraId="7C587E52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=50,</w:t>
      </w:r>
    </w:p>
    <w:p w14:paraId="69F2FF6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max_samples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=0.8,</w:t>
      </w:r>
    </w:p>
    <w:p w14:paraId="2A3E11A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bootstrap=True,</w:t>
      </w:r>
    </w:p>
    <w:p w14:paraId="2A38F736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=42,</w:t>
      </w:r>
    </w:p>
    <w:p w14:paraId="66709287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n_jobs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=-1</w:t>
      </w:r>
    </w:p>
    <w:p w14:paraId="07B242ED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BE3791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7F392A" w14:textId="6371178B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classifiers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B6B69D" w14:textId="28BEEAFF" w:rsidR="00AA28CC" w:rsidRPr="00AA28CC" w:rsidRDefault="00AA28CC" w:rsidP="00AA28C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Случайный лес</w:t>
      </w:r>
    </w:p>
    <w:p w14:paraId="1F4689DF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clf_rf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max_depth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=0)</w:t>
      </w:r>
    </w:p>
    <w:p w14:paraId="703CA54F" w14:textId="3F49F8B3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lastRenderedPageBreak/>
        <w:t>clf_rf.fit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X, y)</w:t>
      </w:r>
    </w:p>
    <w:p w14:paraId="13D6D07C" w14:textId="59ABBF8F" w:rsidR="00AA28CC" w:rsidRPr="00AA28CC" w:rsidRDefault="00AA28CC" w:rsidP="00AA28C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AdaBoost</w:t>
      </w:r>
    </w:p>
    <w:p w14:paraId="774A209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base_estimator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1D24BB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max_depth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=1,</w:t>
      </w:r>
    </w:p>
    <w:p w14:paraId="2BB00200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class_weight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='balanced'</w:t>
      </w:r>
    </w:p>
    <w:p w14:paraId="1A499557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F2EE32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A8A17E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AdaBoostClassifier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5485ADC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estimator=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base_estimator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D2559B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=50,</w:t>
      </w:r>
    </w:p>
    <w:p w14:paraId="772AF12C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45732B55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E0B834" w14:textId="6111FA77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clf.fit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X, y)</w:t>
      </w:r>
    </w:p>
    <w:p w14:paraId="09C2900F" w14:textId="71F5489E" w:rsidR="00AA28CC" w:rsidRPr="00AA28CC" w:rsidRDefault="00AA28CC" w:rsidP="00AA28C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Градиентный </w:t>
      </w:r>
      <w:proofErr w:type="spellStart"/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</w:p>
    <w:p w14:paraId="5B58053D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# grad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GradientBoostingClassifier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=0.1,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max_depth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=1,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=0).fit(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CDE088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sample_weights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compute_sample_</w:t>
      </w: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class_weight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='balanced', y=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2BA669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grad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GradientBoostingClassifier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09BDE4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=50,</w:t>
      </w:r>
    </w:p>
    <w:p w14:paraId="06AB960D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=0.1,</w:t>
      </w:r>
    </w:p>
    <w:p w14:paraId="7FA82A0A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max_depth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=3,              </w:t>
      </w:r>
    </w:p>
    <w:p w14:paraId="7161C01C" w14:textId="77777777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69EFD91F" w14:textId="6C07387C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).fit</w:t>
      </w:r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sample_weight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sample_weights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0EDFFC" w14:textId="54FAF8D4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28C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моделей</w:t>
      </w:r>
    </w:p>
    <w:p w14:paraId="3B28D115" w14:textId="2EEA27A4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bag_pred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FF8B01" w14:textId="06BC3402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clf_rf_pred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</w:t>
      </w: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rf.predict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23DBCF" w14:textId="3221239B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clf.predict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5FC408" w14:textId="075586AC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grad_boost_pred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grad.predict</w:t>
      </w:r>
      <w:proofErr w:type="spellEnd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1C1B12" w14:textId="24A108DA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f"Бэггинг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f1: {f1_score(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bag_pred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, average='weighted')}, accuracy: {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bag_pred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50DD483E" w14:textId="699BB240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FCB915" wp14:editId="4991634F">
            <wp:extent cx="4668973" cy="238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803" cy="2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850" w14:textId="45CAC6AC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f"RanForrest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f1: {f1_score(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clf_rf_pred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, average='weighted')}, accuracy: {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clf_rf_pred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0F348DF4" w14:textId="072087C4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CF1CD3" wp14:editId="0E91B6DA">
            <wp:extent cx="4465707" cy="243861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105" w14:textId="142B26AE" w:rsid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f"AdaBoost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f1: {f1_score(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, average='weighted')}, accuracy: {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56778B05" w14:textId="4196B809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E1F0676" wp14:editId="1747CADD">
            <wp:extent cx="4229467" cy="182896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FBC8" w14:textId="0DBE6CB6" w:rsidR="00AA28CC" w:rsidRPr="00AA28CC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f"Градиентный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бустинг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 f1: {f1_score(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grad_boost_pred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, average='weighted')}, accuracy: {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grad_boost_pred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37B55B7B" w14:textId="1B2CB992" w:rsidR="0052023B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D7DBE0" wp14:editId="7D1ADEF0">
            <wp:extent cx="4976291" cy="1981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44D6" w14:textId="02C9BFEE" w:rsidR="0052023B" w:rsidRDefault="0052023B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D4BBB2" w14:textId="3F35C68B" w:rsidR="0052023B" w:rsidRDefault="00AA28CC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classification_report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bag_pred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0EA3C2" w14:textId="5C2520F8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76EB5C5" wp14:editId="0D3FFAB8">
            <wp:extent cx="3764606" cy="1371719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D92" w14:textId="2AFA7BF0" w:rsidR="00AA28CC" w:rsidRDefault="00AA28CC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classification_report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clf_rf_pred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671783B" w14:textId="5C576199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480433" wp14:editId="28D5D54C">
            <wp:extent cx="3756986" cy="136409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38BD" w14:textId="7C2328DD" w:rsidR="00AA28CC" w:rsidRDefault="00AA28CC" w:rsidP="0052023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classification_report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ada_boost_pred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E3970D" w14:textId="5C45882F" w:rsidR="00AA28CC" w:rsidRDefault="00AA28CC" w:rsidP="00AA28CC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866B7B" wp14:editId="29D649EB">
            <wp:extent cx="3779848" cy="1364098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A1A" w14:textId="0AE790BB" w:rsidR="0052023B" w:rsidRDefault="00AA28CC" w:rsidP="00AA28C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8C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A28CC">
        <w:rPr>
          <w:rFonts w:ascii="Courier New" w:hAnsi="Courier New" w:cs="Courier New"/>
          <w:sz w:val="20"/>
          <w:szCs w:val="20"/>
          <w:lang w:val="en-US"/>
        </w:rPr>
        <w:t>classification_report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grad_boost_pred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28CC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A28C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ABF67DD" w14:textId="2B580EC0" w:rsidR="003A0356" w:rsidRPr="003A0356" w:rsidRDefault="00AA28CC" w:rsidP="0052023B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C3A9AEA" wp14:editId="1F55E192">
            <wp:extent cx="3741744" cy="1478408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56" w:rsidRPr="003A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3A59"/>
    <w:multiLevelType w:val="hybridMultilevel"/>
    <w:tmpl w:val="372C1A6A"/>
    <w:lvl w:ilvl="0" w:tplc="81F04F80">
      <w:start w:val="1"/>
      <w:numFmt w:val="decimal"/>
      <w:lvlText w:val="%1."/>
      <w:lvlJc w:val="left"/>
      <w:pPr>
        <w:ind w:left="1353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1EB7742"/>
    <w:multiLevelType w:val="multilevel"/>
    <w:tmpl w:val="E792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7713B"/>
    <w:multiLevelType w:val="multilevel"/>
    <w:tmpl w:val="683AE09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4"/>
    <w:rsid w:val="003A0356"/>
    <w:rsid w:val="0052023B"/>
    <w:rsid w:val="005F0FF7"/>
    <w:rsid w:val="00924915"/>
    <w:rsid w:val="00AA28CC"/>
    <w:rsid w:val="00B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02E0"/>
  <w15:chartTrackingRefBased/>
  <w15:docId w15:val="{A0C672EC-53CB-4AD6-80CB-28A2BEC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0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0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Б.</dc:creator>
  <cp:keywords/>
  <dc:description/>
  <cp:lastModifiedBy>Надя Б.</cp:lastModifiedBy>
  <cp:revision>2</cp:revision>
  <cp:lastPrinted>2025-05-21T09:24:00Z</cp:lastPrinted>
  <dcterms:created xsi:type="dcterms:W3CDTF">2025-05-21T09:32:00Z</dcterms:created>
  <dcterms:modified xsi:type="dcterms:W3CDTF">2025-05-21T09:32:00Z</dcterms:modified>
</cp:coreProperties>
</file>