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CC04" w14:textId="718B82F8" w:rsidR="00D77827" w:rsidRDefault="00D77827" w:rsidP="00D77827">
      <w:pPr>
        <w:pStyle w:val="a3"/>
      </w:pPr>
      <w:r>
        <w:t>Текст программы</w:t>
      </w:r>
    </w:p>
    <w:p w14:paraId="5524D45A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 xml:space="preserve"># ВАРИАНТ </w:t>
      </w:r>
      <w:proofErr w:type="gramStart"/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E :</w:t>
      </w:r>
      <w:proofErr w:type="gramEnd"/>
    </w:p>
    <w:p w14:paraId="00F369C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1.    «Отдел» и «Сотрудник» связаны соотношением один-ко-многим. Выведите список всех отделов,</w:t>
      </w:r>
    </w:p>
    <w:p w14:paraId="152C9131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      у которых в названии присутствует слово «отдел», и список работающих в них сотрудников.</w:t>
      </w:r>
    </w:p>
    <w:p w14:paraId="69CABF3E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2.    «Отдел» и «Сотрудник» связаны соотношением один-ко-многим. Выведите список отделов со</w:t>
      </w:r>
    </w:p>
    <w:p w14:paraId="2217ACF1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      средней зарплатой сотрудников в каждом отделе, отсортированный по средней зарплате.</w:t>
      </w:r>
    </w:p>
    <w:p w14:paraId="01525BA4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      Средняя зарплата должна быть округлена до 2 знака после запятой.</w:t>
      </w:r>
    </w:p>
    <w:p w14:paraId="4F925DFF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3.    «Отдел» и «Сотрудник» связаны соотношением многие-ко-многим. Выведите список всех сотрудников,</w:t>
      </w:r>
    </w:p>
    <w:p w14:paraId="3D2CDB0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      у которых фамилия начинается с буквы «А», и названия их отделов.</w:t>
      </w:r>
    </w:p>
    <w:p w14:paraId="7CDC57B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 xml:space="preserve"># ВАРИАНТ ПРЕДМЕТНОЙ ОБЛАСТИ № </w:t>
      </w:r>
      <w:proofErr w:type="gramStart"/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2 :</w:t>
      </w:r>
      <w:proofErr w:type="gramEnd"/>
    </w:p>
    <w:p w14:paraId="2C1EDB95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      Школьник и Класс</w:t>
      </w:r>
    </w:p>
    <w:p w14:paraId="36DAA897" w14:textId="77777777" w:rsidR="008D76B9" w:rsidRPr="008D76B9" w:rsidRDefault="008D76B9" w:rsidP="008D76B9">
      <w:pPr>
        <w:shd w:val="clear" w:color="auto" w:fill="212836"/>
        <w:spacing w:after="24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</w:p>
    <w:p w14:paraId="7D826AF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from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operator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import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itemgetter</w:t>
      </w:r>
      <w:proofErr w:type="spellEnd"/>
    </w:p>
    <w:p w14:paraId="0F4D8156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2B67755E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class</w:t>
      </w:r>
      <w:r w:rsidRPr="008D76B9">
        <w:rPr>
          <w:rFonts w:ascii="JetBrains Mono" w:eastAsia="Times New Roman" w:hAnsi="JetBrains Mono" w:cs="JetBrains Mono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E76572"/>
          <w:kern w:val="0"/>
          <w:sz w:val="21"/>
          <w:szCs w:val="21"/>
          <w:lang w:val="en-US" w:eastAsia="ru-RU"/>
          <w14:ligatures w14:val="none"/>
        </w:rPr>
        <w:t>Student</w:t>
      </w:r>
      <w:r w:rsidRPr="008D76B9">
        <w:rPr>
          <w:rFonts w:ascii="JetBrains Mono" w:eastAsia="Times New Roman" w:hAnsi="JetBrains Mono" w:cs="JetBrains Mono"/>
          <w:color w:val="F8F8F8"/>
          <w:kern w:val="0"/>
          <w:sz w:val="21"/>
          <w:szCs w:val="21"/>
          <w:lang w:val="en-US" w:eastAsia="ru-RU"/>
          <w14:ligatures w14:val="none"/>
        </w:rPr>
        <w:t>:</w:t>
      </w:r>
    </w:p>
    <w:p w14:paraId="3B0E68AC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"""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Школьник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"""</w:t>
      </w:r>
    </w:p>
    <w:p w14:paraId="32D259F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def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student_id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surname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gpa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)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:</w:t>
      </w:r>
    </w:p>
    <w:p w14:paraId="4AD122A8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E26674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.student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student_id</w:t>
      </w:r>
      <w:proofErr w:type="spellEnd"/>
    </w:p>
    <w:p w14:paraId="542B520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E26674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.surname</w:t>
      </w:r>
      <w:proofErr w:type="spellEnd"/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surname</w:t>
      </w:r>
    </w:p>
    <w:p w14:paraId="1CF6F64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r w:rsidRPr="008D76B9">
        <w:rPr>
          <w:rFonts w:ascii="JetBrains Mono" w:eastAsia="Times New Roman" w:hAnsi="JetBrains Mono" w:cs="JetBrains Mono"/>
          <w:color w:val="E26674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.gpa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gpa</w:t>
      </w:r>
      <w:proofErr w:type="spellEnd"/>
    </w:p>
    <w:p w14:paraId="4953589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r w:rsidRPr="008D76B9">
        <w:rPr>
          <w:rFonts w:ascii="JetBrains Mono" w:eastAsia="Times New Roman" w:hAnsi="JetBrains Mono" w:cs="JetBrains Mono"/>
          <w:color w:val="E26674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.class_id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</w:p>
    <w:p w14:paraId="1D7B4FCF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1EB18AB3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class</w:t>
      </w:r>
      <w:r w:rsidRPr="008D76B9">
        <w:rPr>
          <w:rFonts w:ascii="JetBrains Mono" w:eastAsia="Times New Roman" w:hAnsi="JetBrains Mono" w:cs="JetBrains Mono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E76572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8D76B9">
        <w:rPr>
          <w:rFonts w:ascii="JetBrains Mono" w:eastAsia="Times New Roman" w:hAnsi="JetBrains Mono" w:cs="JetBrains Mono"/>
          <w:color w:val="F8F8F8"/>
          <w:kern w:val="0"/>
          <w:sz w:val="21"/>
          <w:szCs w:val="21"/>
          <w:lang w:val="en-US" w:eastAsia="ru-RU"/>
          <w14:ligatures w14:val="none"/>
        </w:rPr>
        <w:t>:</w:t>
      </w:r>
    </w:p>
    <w:p w14:paraId="1C22A7F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"""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Класс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"""</w:t>
      </w:r>
    </w:p>
    <w:p w14:paraId="78930F7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def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name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)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:</w:t>
      </w:r>
    </w:p>
    <w:p w14:paraId="3CC431E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spellStart"/>
      <w:r w:rsidRPr="008D76B9">
        <w:rPr>
          <w:rFonts w:ascii="JetBrains Mono" w:eastAsia="Times New Roman" w:hAnsi="JetBrains Mono" w:cs="JetBrains Mono"/>
          <w:color w:val="E26674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.class_id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</w:p>
    <w:p w14:paraId="4DBC1CDA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8D76B9">
        <w:rPr>
          <w:rFonts w:ascii="JetBrains Mono" w:eastAsia="Times New Roman" w:hAnsi="JetBrains Mono" w:cs="JetBrains Mono"/>
          <w:color w:val="E26674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.name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name</w:t>
      </w:r>
    </w:p>
    <w:p w14:paraId="44ABA32C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079FAFDF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proofErr w:type="spellStart"/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8D76B9">
        <w:rPr>
          <w:rFonts w:ascii="JetBrains Mono" w:eastAsia="Times New Roman" w:hAnsi="JetBrains Mono" w:cs="JetBrains Mono"/>
          <w:color w:val="F8F8F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E76572"/>
          <w:kern w:val="0"/>
          <w:sz w:val="21"/>
          <w:szCs w:val="21"/>
          <w:lang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F8F8F8"/>
          <w:kern w:val="0"/>
          <w:sz w:val="21"/>
          <w:szCs w:val="21"/>
          <w:lang w:eastAsia="ru-RU"/>
          <w14:ligatures w14:val="none"/>
        </w:rPr>
        <w:t>:</w:t>
      </w:r>
    </w:p>
    <w:p w14:paraId="142AAC2C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eastAsia="ru-RU"/>
          <w14:ligatures w14:val="none"/>
        </w:rPr>
        <w:t>"""</w:t>
      </w:r>
    </w:p>
    <w:p w14:paraId="441BC344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     'Ученики класса' для реализации связи многие-ко-многим</w:t>
      </w:r>
    </w:p>
    <w:p w14:paraId="781ED2C7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"""</w:t>
      </w:r>
    </w:p>
    <w:p w14:paraId="51891CA5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def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_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student_id</w:t>
      </w:r>
      <w:proofErr w:type="spell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)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:</w:t>
      </w:r>
    </w:p>
    <w:p w14:paraId="141CC5A1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spellStart"/>
      <w:r w:rsidRPr="008D76B9">
        <w:rPr>
          <w:rFonts w:ascii="JetBrains Mono" w:eastAsia="Times New Roman" w:hAnsi="JetBrains Mono" w:cs="JetBrains Mono"/>
          <w:color w:val="E26674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.class_id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</w:p>
    <w:p w14:paraId="2ED6633E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E26674"/>
          <w:kern w:val="0"/>
          <w:sz w:val="21"/>
          <w:szCs w:val="21"/>
          <w:lang w:val="en-US" w:eastAsia="ru-RU"/>
          <w14:ligatures w14:val="none"/>
        </w:rPr>
        <w:t>self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.student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student_id</w:t>
      </w:r>
      <w:proofErr w:type="spellEnd"/>
    </w:p>
    <w:p w14:paraId="71AA0C6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23A9AA53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Классы</w:t>
      </w:r>
    </w:p>
    <w:p w14:paraId="3EF7F7E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classes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49EE839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,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9 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мат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5E3BA29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10 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мат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30D9F13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11 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мат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3407D42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2B638C3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,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9 </w:t>
      </w:r>
      <w:proofErr w:type="spellStart"/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гум</w:t>
      </w:r>
      <w:proofErr w:type="spell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25076AA8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10 </w:t>
      </w:r>
      <w:proofErr w:type="spellStart"/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гум</w:t>
      </w:r>
      <w:proofErr w:type="spell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289383DA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lastRenderedPageBreak/>
        <w:t>     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11 </w:t>
      </w:r>
      <w:proofErr w:type="spellStart"/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гум</w:t>
      </w:r>
      <w:proofErr w:type="spell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3E360D5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</w:p>
    <w:p w14:paraId="3AAAF04A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4AD1225F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Ученики</w:t>
      </w:r>
    </w:p>
    <w:p w14:paraId="54206808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students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7A43ECB8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Алексеев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4.0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1ADD4BA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Борисов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4.8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36ACF70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Иванов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5.0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248C9BF6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4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Петров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4.4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4147E17E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5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Сидоров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3.9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7DA2704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6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Антонов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4.0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5BBADF1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</w:p>
    <w:p w14:paraId="2B0C3F5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0FE7580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class_students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3928F9CE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740437F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60E2E5C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7B96CDCC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4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636213A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5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4497DF87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6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1167284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3D818E74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2E42BD6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5167DF6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18F2FA05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4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3C6E45BE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5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6D765F24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33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6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),</w:t>
      </w:r>
    </w:p>
    <w:p w14:paraId="712CCF1A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</w:p>
    <w:p w14:paraId="5F120F5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52E3FA16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def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7CAFC2"/>
          <w:kern w:val="0"/>
          <w:sz w:val="21"/>
          <w:szCs w:val="21"/>
          <w:lang w:val="en-US" w:eastAsia="ru-RU"/>
          <w14:ligatures w14:val="none"/>
        </w:rPr>
        <w:t>main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)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:</w:t>
      </w:r>
    </w:p>
    <w:p w14:paraId="0EFE0AA4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"""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Основная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функция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"""</w:t>
      </w:r>
    </w:p>
    <w:p w14:paraId="42EAF797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4B2936A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[(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s.surname</w:t>
      </w:r>
      <w:proofErr w:type="spellEnd"/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s.gpa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, c.name)</w:t>
      </w:r>
    </w:p>
    <w:p w14:paraId="07231DA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classes</w:t>
      </w:r>
    </w:p>
    <w:p w14:paraId="69358035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s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students</w:t>
      </w:r>
    </w:p>
    <w:p w14:paraId="44846AB6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c.class_id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</w:p>
    <w:p w14:paraId="26FEB2D1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141EC895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many_to_many_temp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(c.name,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cs.student_id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cs.class_id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</w:t>
      </w:r>
    </w:p>
    <w:p w14:paraId="7C01A8A2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classes</w:t>
      </w:r>
    </w:p>
    <w:p w14:paraId="66AF4B01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cs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class_students</w:t>
      </w:r>
      <w:proofErr w:type="spellEnd"/>
    </w:p>
    <w:p w14:paraId="6DDD64D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c.class_id</w:t>
      </w:r>
      <w:proofErr w:type="spellEnd"/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cs.class_id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</w:p>
    <w:p w14:paraId="61717EA4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many_to_many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[(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s.surname</w:t>
      </w:r>
      <w:proofErr w:type="spellEnd"/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s.gpa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class_name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</w:t>
      </w:r>
    </w:p>
    <w:p w14:paraId="5A1435D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class_name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many_to_many_temp</w:t>
      </w:r>
      <w:proofErr w:type="spellEnd"/>
    </w:p>
    <w:p w14:paraId="54615D67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s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students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s.student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student_id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</w:p>
    <w:p w14:paraId="36492763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Задание Е1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)</w:t>
      </w:r>
    </w:p>
    <w:p w14:paraId="2F78DB2E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 xml:space="preserve">     res_1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 xml:space="preserve"> {}</w:t>
      </w:r>
    </w:p>
    <w:p w14:paraId="4A7D41DC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 xml:space="preserve">   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 xml:space="preserve"># Перебираем все </w:t>
      </w:r>
      <w:proofErr w:type="spellStart"/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класы</w:t>
      </w:r>
      <w:proofErr w:type="spellEnd"/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 xml:space="preserve"> для поиска классов, содержащих 'мат'</w:t>
      </w:r>
    </w:p>
    <w:p w14:paraId="42548012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classes:</w:t>
      </w:r>
    </w:p>
    <w:p w14:paraId="3EC202A3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мат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c.name:</w:t>
      </w:r>
    </w:p>
    <w:p w14:paraId="33EC07B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4DB1D8"/>
          <w:kern w:val="0"/>
          <w:sz w:val="21"/>
          <w:szCs w:val="21"/>
          <w:lang w:val="en-US" w:eastAsia="ru-RU"/>
          <w14:ligatures w14:val="none"/>
        </w:rPr>
        <w:t>list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filter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lambda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i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:i[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c.name,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список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учеников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класса</w:t>
      </w:r>
    </w:p>
    <w:p w14:paraId="00F11C40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c_students_names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[x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x,_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,_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только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фамилии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студентов</w:t>
      </w:r>
    </w:p>
    <w:p w14:paraId="3CD58723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    res_1 [c.name]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c_students_names</w:t>
      </w:r>
      <w:proofErr w:type="spellEnd"/>
    </w:p>
    <w:p w14:paraId="66AE12EB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print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(res_1)</w:t>
      </w:r>
    </w:p>
    <w:p w14:paraId="3F18B86F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326845DA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print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AC58FF"/>
          <w:kern w:val="0"/>
          <w:sz w:val="21"/>
          <w:szCs w:val="21"/>
          <w:lang w:val="en-US" w:eastAsia="ru-RU"/>
          <w14:ligatures w14:val="none"/>
        </w:rPr>
        <w:t>\n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Задание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 E2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</w:t>
      </w:r>
    </w:p>
    <w:p w14:paraId="654C99A1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res_2_unsorted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6AEA2BC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classes:</w:t>
      </w:r>
    </w:p>
    <w:p w14:paraId="34A5D9B1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4DB1D8"/>
          <w:kern w:val="0"/>
          <w:sz w:val="21"/>
          <w:szCs w:val="21"/>
          <w:lang w:val="en-US" w:eastAsia="ru-RU"/>
          <w14:ligatures w14:val="none"/>
        </w:rPr>
        <w:t>list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filter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lambda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i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:i[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c.name,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список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учеников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класса</w:t>
      </w:r>
    </w:p>
    <w:p w14:paraId="599D3B82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spellStart"/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c_students</w:t>
      </w:r>
      <w:proofErr w:type="spellEnd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 xml:space="preserve">)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eastAsia="ru-RU"/>
          <w14:ligatures w14:val="none"/>
        </w:rPr>
        <w:t>0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 xml:space="preserve">: </w:t>
      </w:r>
      <w:r w:rsidRPr="008D76B9">
        <w:rPr>
          <w:rFonts w:ascii="JetBrains Mono" w:eastAsia="Times New Roman" w:hAnsi="JetBrains Mono" w:cs="JetBrains Mono"/>
          <w:color w:val="506686"/>
          <w:kern w:val="0"/>
          <w:sz w:val="21"/>
          <w:szCs w:val="21"/>
          <w:lang w:eastAsia="ru-RU"/>
          <w14:ligatures w14:val="none"/>
        </w:rPr>
        <w:t># если класс не пустой</w:t>
      </w:r>
    </w:p>
    <w:p w14:paraId="0000CCC3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               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c_gpa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gpa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_,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gpa</w:t>
      </w:r>
      <w:proofErr w:type="spellEnd"/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,_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</w:p>
    <w:p w14:paraId="39BC02D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c_gpa_sum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round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sum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c_gpa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2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</w:t>
      </w:r>
    </w:p>
    <w:p w14:paraId="7CC60689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      res_2_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unsorted.append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((c.name,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c_gpa_sum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))</w:t>
      </w:r>
    </w:p>
    <w:p w14:paraId="53F5BD3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res_2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sorted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res_2_unsorted, </w:t>
      </w:r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key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itemgetter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1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reverse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FFE792"/>
          <w:kern w:val="0"/>
          <w:sz w:val="21"/>
          <w:szCs w:val="21"/>
          <w:lang w:val="en-US" w:eastAsia="ru-RU"/>
          <w14:ligatures w14:val="none"/>
        </w:rPr>
        <w:t>True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</w:t>
      </w:r>
    </w:p>
    <w:p w14:paraId="1569B696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print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(res_2)</w:t>
      </w:r>
    </w:p>
    <w:p w14:paraId="138E61C6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5849B521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print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AC58FF"/>
          <w:kern w:val="0"/>
          <w:sz w:val="21"/>
          <w:szCs w:val="21"/>
          <w:lang w:val="en-US" w:eastAsia="ru-RU"/>
          <w14:ligatures w14:val="none"/>
        </w:rPr>
        <w:t>\n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Задание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 xml:space="preserve"> E3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</w:t>
      </w:r>
    </w:p>
    <w:p w14:paraId="1EB6A8C7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res_3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6075A272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s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students:</w:t>
      </w:r>
    </w:p>
    <w:p w14:paraId="1BE5EC8C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s.surname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.startswith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eastAsia="ru-RU"/>
          <w14:ligatures w14:val="none"/>
        </w:rPr>
        <w:t>А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):</w:t>
      </w:r>
    </w:p>
    <w:p w14:paraId="5EB0775F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s_students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4DB1D8"/>
          <w:kern w:val="0"/>
          <w:sz w:val="21"/>
          <w:szCs w:val="21"/>
          <w:lang w:val="en-US" w:eastAsia="ru-RU"/>
          <w14:ligatures w14:val="none"/>
        </w:rPr>
        <w:t>list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filter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lambda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85AC3A"/>
          <w:kern w:val="0"/>
          <w:sz w:val="21"/>
          <w:szCs w:val="21"/>
          <w:lang w:val="en-US" w:eastAsia="ru-RU"/>
          <w14:ligatures w14:val="none"/>
        </w:rPr>
        <w:t>i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[</w:t>
      </w:r>
      <w:r w:rsidRPr="008D76B9">
        <w:rPr>
          <w:rFonts w:ascii="JetBrains Mono" w:eastAsia="Times New Roman" w:hAnsi="JetBrains Mono" w:cs="JetBrains Mono"/>
          <w:color w:val="DC9656"/>
          <w:kern w:val="0"/>
          <w:sz w:val="21"/>
          <w:szCs w:val="21"/>
          <w:lang w:val="en-US" w:eastAsia="ru-RU"/>
          <w14:ligatures w14:val="none"/>
        </w:rPr>
        <w:t>0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s.surname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many_to_many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))</w:t>
      </w:r>
    </w:p>
    <w:p w14:paraId="32E0606A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s_students_surnames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[x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for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_,_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,x </w:t>
      </w: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in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s_students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]</w:t>
      </w:r>
    </w:p>
    <w:p w14:paraId="64DF815F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          res_3[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s.surname</w:t>
      </w:r>
      <w:proofErr w:type="spellEnd"/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s_students_surnames</w:t>
      </w:r>
      <w:proofErr w:type="spellEnd"/>
    </w:p>
    <w:p w14:paraId="6D73028F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     </w:t>
      </w:r>
      <w:r w:rsidRPr="008D76B9">
        <w:rPr>
          <w:rFonts w:ascii="JetBrains Mono" w:eastAsia="Times New Roman" w:hAnsi="JetBrains Mono" w:cs="JetBrains Mono"/>
          <w:color w:val="71B1FE"/>
          <w:kern w:val="0"/>
          <w:sz w:val="21"/>
          <w:szCs w:val="21"/>
          <w:lang w:val="en-US" w:eastAsia="ru-RU"/>
          <w14:ligatures w14:val="none"/>
        </w:rPr>
        <w:t>print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(res_3)</w:t>
      </w:r>
    </w:p>
    <w:p w14:paraId="70361B1D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</w:p>
    <w:p w14:paraId="66BB086A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D59DF6"/>
          <w:kern w:val="0"/>
          <w:sz w:val="21"/>
          <w:szCs w:val="21"/>
          <w:lang w:val="en-US" w:eastAsia="ru-RU"/>
          <w14:ligatures w14:val="none"/>
        </w:rPr>
        <w:t>if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__name__ </w:t>
      </w:r>
      <w:r w:rsidRPr="008D76B9">
        <w:rPr>
          <w:rFonts w:ascii="JetBrains Mono" w:eastAsia="Times New Roman" w:hAnsi="JetBrains Mono" w:cs="JetBrains Mono"/>
          <w:color w:val="4FF2F8"/>
          <w:kern w:val="0"/>
          <w:sz w:val="21"/>
          <w:szCs w:val="21"/>
          <w:lang w:val="en-US" w:eastAsia="ru-RU"/>
          <w14:ligatures w14:val="none"/>
        </w:rPr>
        <w:t>==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F6F6F5"/>
          <w:kern w:val="0"/>
          <w:sz w:val="21"/>
          <w:szCs w:val="21"/>
          <w:lang w:val="en-US" w:eastAsia="ru-RU"/>
          <w14:ligatures w14:val="none"/>
        </w:rPr>
        <w:t>__main__</w:t>
      </w:r>
      <w:r w:rsidRPr="008D76B9">
        <w:rPr>
          <w:rFonts w:ascii="JetBrains Mono" w:eastAsia="Times New Roman" w:hAnsi="JetBrains Mono" w:cs="JetBrains Mono"/>
          <w:color w:val="D8D8D8"/>
          <w:kern w:val="0"/>
          <w:sz w:val="21"/>
          <w:szCs w:val="21"/>
          <w:lang w:val="en-US" w:eastAsia="ru-RU"/>
          <w14:ligatures w14:val="none"/>
        </w:rPr>
        <w:t>'</w:t>
      </w: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>:</w:t>
      </w:r>
    </w:p>
    <w:p w14:paraId="303EC577" w14:textId="77777777" w:rsidR="008D76B9" w:rsidRPr="008D76B9" w:rsidRDefault="008D76B9" w:rsidP="008D76B9">
      <w:pPr>
        <w:shd w:val="clear" w:color="auto" w:fill="212836"/>
        <w:spacing w:after="0" w:line="285" w:lineRule="atLeast"/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</w:pPr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D76B9">
        <w:rPr>
          <w:rFonts w:ascii="JetBrains Mono" w:eastAsia="Times New Roman" w:hAnsi="JetBrains Mono" w:cs="JetBrains Mono"/>
          <w:color w:val="97A7C8"/>
          <w:kern w:val="0"/>
          <w:sz w:val="21"/>
          <w:szCs w:val="21"/>
          <w:lang w:eastAsia="ru-RU"/>
          <w14:ligatures w14:val="none"/>
        </w:rPr>
        <w:t>)</w:t>
      </w:r>
    </w:p>
    <w:p w14:paraId="0FD762F7" w14:textId="2E59C2DB" w:rsidR="00D77827" w:rsidRDefault="00D77827" w:rsidP="00D77827">
      <w:pPr>
        <w:pStyle w:val="a3"/>
      </w:pPr>
      <w:r>
        <w:t>Результаты вывода</w:t>
      </w:r>
    </w:p>
    <w:p w14:paraId="5F416B3E" w14:textId="77777777" w:rsidR="008D76B9" w:rsidRPr="008D76B9" w:rsidRDefault="008D76B9" w:rsidP="008D76B9">
      <w:pPr>
        <w:rPr>
          <w:rFonts w:ascii="Times New Roman" w:hAnsi="Times New Roman" w:cs="Times New Roman"/>
          <w:sz w:val="28"/>
          <w:szCs w:val="28"/>
        </w:rPr>
      </w:pPr>
      <w:r w:rsidRPr="008D76B9">
        <w:rPr>
          <w:rFonts w:ascii="Times New Roman" w:hAnsi="Times New Roman" w:cs="Times New Roman"/>
          <w:sz w:val="28"/>
          <w:szCs w:val="28"/>
        </w:rPr>
        <w:t>Задание Е1</w:t>
      </w:r>
    </w:p>
    <w:p w14:paraId="6BBC192A" w14:textId="77777777" w:rsidR="008D76B9" w:rsidRDefault="008D76B9" w:rsidP="008D76B9">
      <w:pPr>
        <w:rPr>
          <w:rFonts w:ascii="Times New Roman" w:hAnsi="Times New Roman" w:cs="Times New Roman"/>
          <w:sz w:val="28"/>
          <w:szCs w:val="28"/>
        </w:rPr>
      </w:pPr>
      <w:r w:rsidRPr="008D76B9">
        <w:rPr>
          <w:rFonts w:ascii="Times New Roman" w:hAnsi="Times New Roman" w:cs="Times New Roman"/>
          <w:sz w:val="28"/>
          <w:szCs w:val="28"/>
        </w:rPr>
        <w:t>{'9 мат': ['Алексеев'], '10 мат': ['Борисов'], '11 мат': ['Иванов', 'Петров', 'Сидоров', 'Антонов']}</w:t>
      </w:r>
    </w:p>
    <w:p w14:paraId="25E505B8" w14:textId="77777777" w:rsidR="008D76B9" w:rsidRPr="008D76B9" w:rsidRDefault="008D76B9" w:rsidP="008D76B9">
      <w:pPr>
        <w:rPr>
          <w:rFonts w:ascii="Times New Roman" w:hAnsi="Times New Roman" w:cs="Times New Roman"/>
          <w:sz w:val="28"/>
          <w:szCs w:val="28"/>
        </w:rPr>
      </w:pPr>
    </w:p>
    <w:p w14:paraId="685C3826" w14:textId="77777777" w:rsidR="008D76B9" w:rsidRPr="008D76B9" w:rsidRDefault="008D76B9" w:rsidP="008D76B9">
      <w:pPr>
        <w:rPr>
          <w:rFonts w:ascii="Times New Roman" w:hAnsi="Times New Roman" w:cs="Times New Roman"/>
          <w:sz w:val="28"/>
          <w:szCs w:val="28"/>
        </w:rPr>
      </w:pPr>
      <w:r w:rsidRPr="008D76B9">
        <w:rPr>
          <w:rFonts w:ascii="Times New Roman" w:hAnsi="Times New Roman" w:cs="Times New Roman"/>
          <w:sz w:val="28"/>
          <w:szCs w:val="28"/>
        </w:rPr>
        <w:t>Задание E2</w:t>
      </w:r>
    </w:p>
    <w:p w14:paraId="34E2FF4B" w14:textId="77777777" w:rsidR="008D76B9" w:rsidRDefault="008D76B9" w:rsidP="008D76B9">
      <w:pPr>
        <w:rPr>
          <w:rFonts w:ascii="Times New Roman" w:hAnsi="Times New Roman" w:cs="Times New Roman"/>
          <w:sz w:val="28"/>
          <w:szCs w:val="28"/>
        </w:rPr>
      </w:pPr>
      <w:r w:rsidRPr="008D76B9">
        <w:rPr>
          <w:rFonts w:ascii="Times New Roman" w:hAnsi="Times New Roman" w:cs="Times New Roman"/>
          <w:sz w:val="28"/>
          <w:szCs w:val="28"/>
        </w:rPr>
        <w:t>[('10 мат', 4.8), ('11 мат', 4.33), ('9 мат', 4.0)]</w:t>
      </w:r>
    </w:p>
    <w:p w14:paraId="05470374" w14:textId="77777777" w:rsidR="008D76B9" w:rsidRPr="008D76B9" w:rsidRDefault="008D76B9" w:rsidP="008D76B9">
      <w:pPr>
        <w:rPr>
          <w:rFonts w:ascii="Times New Roman" w:hAnsi="Times New Roman" w:cs="Times New Roman"/>
          <w:sz w:val="28"/>
          <w:szCs w:val="28"/>
        </w:rPr>
      </w:pPr>
    </w:p>
    <w:p w14:paraId="62A3BC14" w14:textId="77777777" w:rsidR="008D76B9" w:rsidRPr="008D76B9" w:rsidRDefault="008D76B9" w:rsidP="008D76B9">
      <w:pPr>
        <w:rPr>
          <w:rFonts w:ascii="Times New Roman" w:hAnsi="Times New Roman" w:cs="Times New Roman"/>
          <w:sz w:val="28"/>
          <w:szCs w:val="28"/>
        </w:rPr>
      </w:pPr>
      <w:r w:rsidRPr="008D76B9">
        <w:rPr>
          <w:rFonts w:ascii="Times New Roman" w:hAnsi="Times New Roman" w:cs="Times New Roman"/>
          <w:sz w:val="28"/>
          <w:szCs w:val="28"/>
        </w:rPr>
        <w:t>Задание E3</w:t>
      </w:r>
    </w:p>
    <w:p w14:paraId="37531F6D" w14:textId="3E7330A5" w:rsidR="008D76B9" w:rsidRPr="008D76B9" w:rsidRDefault="008D76B9" w:rsidP="008D76B9">
      <w:pPr>
        <w:rPr>
          <w:rFonts w:ascii="Times New Roman" w:hAnsi="Times New Roman" w:cs="Times New Roman"/>
          <w:sz w:val="28"/>
          <w:szCs w:val="28"/>
        </w:rPr>
      </w:pPr>
      <w:r w:rsidRPr="008D76B9">
        <w:rPr>
          <w:rFonts w:ascii="Times New Roman" w:hAnsi="Times New Roman" w:cs="Times New Roman"/>
          <w:sz w:val="28"/>
          <w:szCs w:val="28"/>
        </w:rPr>
        <w:t xml:space="preserve">{'Алексеев': ['9 мат', '9 </w:t>
      </w:r>
      <w:proofErr w:type="spellStart"/>
      <w:r w:rsidRPr="008D76B9">
        <w:rPr>
          <w:rFonts w:ascii="Times New Roman" w:hAnsi="Times New Roman" w:cs="Times New Roman"/>
          <w:sz w:val="28"/>
          <w:szCs w:val="28"/>
        </w:rPr>
        <w:t>гум</w:t>
      </w:r>
      <w:proofErr w:type="spellEnd"/>
      <w:r w:rsidRPr="008D76B9">
        <w:rPr>
          <w:rFonts w:ascii="Times New Roman" w:hAnsi="Times New Roman" w:cs="Times New Roman"/>
          <w:sz w:val="28"/>
          <w:szCs w:val="28"/>
        </w:rPr>
        <w:t xml:space="preserve">'], 'Антонов': ['11 мат', '11 </w:t>
      </w:r>
      <w:proofErr w:type="spellStart"/>
      <w:r w:rsidRPr="008D76B9">
        <w:rPr>
          <w:rFonts w:ascii="Times New Roman" w:hAnsi="Times New Roman" w:cs="Times New Roman"/>
          <w:sz w:val="28"/>
          <w:szCs w:val="28"/>
        </w:rPr>
        <w:t>гум</w:t>
      </w:r>
      <w:proofErr w:type="spellEnd"/>
      <w:r w:rsidRPr="008D76B9">
        <w:rPr>
          <w:rFonts w:ascii="Times New Roman" w:hAnsi="Times New Roman" w:cs="Times New Roman"/>
          <w:sz w:val="28"/>
          <w:szCs w:val="28"/>
        </w:rPr>
        <w:t>']}</w:t>
      </w:r>
    </w:p>
    <w:sectPr w:rsidR="008D76B9" w:rsidRPr="008D7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27"/>
    <w:rsid w:val="008D76B9"/>
    <w:rsid w:val="00C946DC"/>
    <w:rsid w:val="00D7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C80F"/>
  <w15:chartTrackingRefBased/>
  <w15:docId w15:val="{4AFEA21D-56F0-495E-8E0A-1BB8BB42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7827"/>
    <w:pPr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7782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2023-10-25T07:24:00Z</dcterms:created>
  <dcterms:modified xsi:type="dcterms:W3CDTF">2023-10-25T17:40:00Z</dcterms:modified>
</cp:coreProperties>
</file>