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3777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 RESET*/</w:t>
      </w:r>
    </w:p>
    <w:p w14:paraId="4CAA5F8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3F1F955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*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39B0CF2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margin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F08970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7971C1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box-sizing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border-box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B1EA1A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012CA66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28F8F81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html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7251698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scroll-behavior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smooth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84B7FE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377C22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645F185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body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2F35D63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font-family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: 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Arial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proofErr w:type="spellStart"/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Helvetica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proofErr w:type="spellStart"/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sans-serif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F66D0B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line-height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1.6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66610DA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#333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455F3C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background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#f4f6f9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6076A60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</w:p>
    <w:p w14:paraId="42CD7C3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60224F7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1F4FAF7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 CABEÇALHO */</w:t>
      </w:r>
    </w:p>
    <w:p w14:paraId="4F0B789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061F201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header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731DD76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ADDA99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justify-content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space-between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4BEF20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align-items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C579B8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5%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7F78C7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background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#0f172a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ED3E6E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124DFE9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52BC19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.logo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0AAD96B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proofErr w:type="gramStart"/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rgb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proofErr w:type="gramEnd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201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15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15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);</w:t>
      </w:r>
    </w:p>
    <w:p w14:paraId="407AD4E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font-size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3474CA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font-weight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bold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154AA9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821295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3B3CABB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.menu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2193E6D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20BA6C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list-style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none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4096CD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8A06FF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0DF2EDC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3B98CFD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.menu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a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706A888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proofErr w:type="gramStart"/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rgb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proofErr w:type="gramEnd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221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28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28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);</w:t>
      </w:r>
    </w:p>
    <w:p w14:paraId="420494E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text-decoration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none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4D2724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transition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0.3s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8763B3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ACACD1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612B3EA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.menu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a</w:t>
      </w:r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:hover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530F6F3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#38bdf8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229CBE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687FFE4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114A23A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 BANNER */</w:t>
      </w:r>
    </w:p>
    <w:p w14:paraId="6446E3A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0E97A48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.banner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6A8EBCD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height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: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80vh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0F00F2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4820CB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justify-content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C2F394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align-items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AB61C6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text-align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76B3F2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861ADE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background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linear-gradient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135</w:t>
      </w:r>
      <w:proofErr w:type="gramStart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deg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</w:t>
      </w:r>
      <w:proofErr w:type="gramEnd"/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2563eb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#06b6d4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);</w:t>
      </w:r>
    </w:p>
    <w:p w14:paraId="665A4E3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rgba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proofErr w:type="gramEnd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255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255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255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0.9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);</w:t>
      </w:r>
    </w:p>
    <w:p w14:paraId="31785EA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71D3834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A613D5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.banner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-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conteudo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5F7B5C7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max-width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800px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A9738F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36713F9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31A2226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.banner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h1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340DD3D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font-size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proofErr w:type="gramStart"/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clamp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proofErr w:type="gramEnd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4vw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,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3rem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);</w:t>
      </w:r>
    </w:p>
    <w:p w14:paraId="118552A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margin-bottom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2BF845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844CAA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121E783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.banner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35F6241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font-size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1.65rem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ED2EE2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3D0734A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87C708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 SEÇÕES*/</w:t>
      </w:r>
    </w:p>
    <w:p w14:paraId="38F657F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D9985E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secao</w:t>
      </w:r>
      <w:proofErr w:type="spellEnd"/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65B2F3B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8%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D3BA20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13C46A8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71383B9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secao</w:t>
      </w:r>
      <w:proofErr w:type="spellEnd"/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h2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1552518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text-align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20E0A0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margin-bottom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FA25BB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#0f172a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2A4904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0E3F109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246C37D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 SOBRE*/</w:t>
      </w:r>
    </w:p>
    <w:p w14:paraId="66A600E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097E603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sobre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-container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503CCDF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7B6E70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align-items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EC9F75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523CCB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flex-wrap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wrap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971036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</w:p>
    <w:p w14:paraId="3F9BB95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542135C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1919464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sobre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-container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00000"/>
          <w:kern w:val="0"/>
          <w:lang w:eastAsia="pt-BR"/>
          <w14:ligatures w14:val="none"/>
        </w:rPr>
        <w:t>&gt;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proofErr w:type="spell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div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79AAA91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327107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</w:p>
    <w:p w14:paraId="2CAF3EA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5A02966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3051E20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sobre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-container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proofErr w:type="spell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img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5059589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max-width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500px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EA7C90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width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100%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5D90D2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margin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auto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2D98C2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block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6EE33E0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border-radius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20px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ECEE49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02253E9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69DFF63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sobre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-container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4FF6368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font-size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397155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line-height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1.8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61A6FD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#475569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7F415EA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text-align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</w:p>
    <w:p w14:paraId="09D8F47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6326BA3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FC2B30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 SERVIÇOS*/</w:t>
      </w:r>
    </w:p>
    <w:p w14:paraId="4B5B3F0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068ECD5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.grid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-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servicos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2F6725A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grid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31BEB8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grid-template-columns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repeat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auto-</w:t>
      </w:r>
      <w:proofErr w:type="spellStart"/>
      <w:proofErr w:type="gramStart"/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fit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minmax</w:t>
      </w:r>
      <w:proofErr w:type="spellEnd"/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250px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1fr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));</w:t>
      </w:r>
    </w:p>
    <w:p w14:paraId="012789E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64E290C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62D7FF2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1365361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.card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2CD8FAE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background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white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B1E550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75AF95B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border-radius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6C10BBC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box-shadow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4px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12px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rgba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proofErr w:type="gramEnd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.1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);</w:t>
      </w:r>
    </w:p>
    <w:p w14:paraId="59013AE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transition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0.3s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F3CA56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74A1335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673B2D7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card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:hover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644B926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transform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795E26"/>
          <w:kern w:val="0"/>
          <w:lang w:eastAsia="pt-BR"/>
          <w14:ligatures w14:val="none"/>
        </w:rPr>
        <w:t>translateY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(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-5px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);</w:t>
      </w:r>
    </w:p>
    <w:p w14:paraId="423D774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B14C4A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76C9959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/*DEPOIMENTOS*/</w:t>
      </w:r>
    </w:p>
    <w:p w14:paraId="2E7D521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18C252A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.depoimentos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71E8DF6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DCE4D8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E80096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flex-wrap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wrap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0F6AA4F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21F0816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22A0103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.depoimentos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.card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719A439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300px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61F507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3A5DEA9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3FFCD5F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/*CONTATO*/</w:t>
      </w:r>
    </w:p>
    <w:p w14:paraId="61A9CA1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49BA87E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.contato</w:t>
      </w:r>
      <w:proofErr w:type="gramEnd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-container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13FCA7E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EC2DE0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74CB9AF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flex-wrap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wrap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204BDF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AF8641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36251C3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info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</w:p>
    <w:p w14:paraId="48B7B9C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form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4B5FCF2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59BEC2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39BF893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03FF857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form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7CAF8CC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display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75B7AB3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flex-direction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column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2314F5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8BE03D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0CA6284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D63BEC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input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,</w:t>
      </w:r>
    </w:p>
    <w:p w14:paraId="5699A3D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textarea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5F30468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A0D87F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border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proofErr w:type="spellStart"/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solid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#ccc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4253AE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border-radius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350E67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1A722F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43F4A07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button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1ABBD29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289AB0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border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none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6673787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border-radius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76E18BA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background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#2563eb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5B678E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white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4481E0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cursor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pointer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DB5385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0C3FC2E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05256C4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button</w:t>
      </w:r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:</w:t>
      </w: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hover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07B73DB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background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#1d4ed8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BC6E36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380FBFE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4F423C6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 RODAPÉ*/</w:t>
      </w:r>
    </w:p>
    <w:p w14:paraId="3B138DA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782D80B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footer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04B0499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text-align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7A0426F4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C575D9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background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#0f172a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0EAD787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color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white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FF43412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467E562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77BBF82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6E7781"/>
          <w:kern w:val="0"/>
          <w:lang w:eastAsia="pt-BR"/>
          <w14:ligatures w14:val="none"/>
        </w:rPr>
        <w:t>/*RESPONSIVIDADE*/</w:t>
      </w:r>
    </w:p>
    <w:p w14:paraId="012CA04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280E8E9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AF00DB"/>
          <w:kern w:val="0"/>
          <w:lang w:eastAsia="pt-BR"/>
          <w14:ligatures w14:val="none"/>
        </w:rPr>
        <w:t>@media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(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max-width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: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768</w:t>
      </w:r>
      <w:proofErr w:type="gramStart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){</w:t>
      </w:r>
      <w:proofErr w:type="gramEnd"/>
    </w:p>
    <w:p w14:paraId="5181819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705636F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header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  <w:proofErr w:type="gramEnd"/>
    </w:p>
    <w:p w14:paraId="3686A80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flex-direction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column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66E9AEC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gap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DE3AB2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    }</w:t>
      </w:r>
    </w:p>
    <w:p w14:paraId="122A490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7B40FC3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.menu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0718C64A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flex-wrap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wrap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5C7BC58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justify-content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3565C5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    }</w:t>
      </w:r>
    </w:p>
    <w:p w14:paraId="732105D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4EAD915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.banner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5096E6C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height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50vh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481F31B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    }</w:t>
      </w:r>
    </w:p>
    <w:p w14:paraId="6FC2E46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22C1936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.banner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116329"/>
          <w:kern w:val="0"/>
          <w:lang w:eastAsia="pt-BR"/>
          <w14:ligatures w14:val="none"/>
        </w:rPr>
        <w:t>h1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774152B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font-size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2rem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200E8D4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    }</w:t>
      </w:r>
    </w:p>
    <w:p w14:paraId="694E6DC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00D7343B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5AFB7E58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AF00DB"/>
          <w:kern w:val="0"/>
          <w:lang w:eastAsia="pt-BR"/>
          <w14:ligatures w14:val="none"/>
        </w:rPr>
        <w:t>@media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(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max-width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: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480</w:t>
      </w:r>
      <w:proofErr w:type="gramStart"/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px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){</w:t>
      </w:r>
      <w:proofErr w:type="gramEnd"/>
    </w:p>
    <w:p w14:paraId="7D2AD7AC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6FA0E7C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</w:t>
      </w:r>
      <w:proofErr w:type="spell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secao</w:t>
      </w:r>
      <w:proofErr w:type="spellEnd"/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0AE7C423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padding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3rem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 </w:t>
      </w:r>
      <w:r w:rsidRPr="0002398B">
        <w:rPr>
          <w:rFonts w:ascii="Montserrat" w:eastAsia="Times New Roman" w:hAnsi="Montserrat" w:cs="Times New Roman"/>
          <w:color w:val="098658"/>
          <w:kern w:val="0"/>
          <w:lang w:eastAsia="pt-BR"/>
          <w14:ligatures w14:val="none"/>
        </w:rPr>
        <w:t>1.5rem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785C3147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    }</w:t>
      </w:r>
    </w:p>
    <w:p w14:paraId="03DB6456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</w:p>
    <w:p w14:paraId="12A4EE51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02398B">
        <w:rPr>
          <w:rFonts w:ascii="Montserrat" w:eastAsia="Times New Roman" w:hAnsi="Montserrat" w:cs="Times New Roman"/>
          <w:color w:val="800000"/>
          <w:kern w:val="0"/>
          <w:lang w:eastAsia="pt-BR"/>
          <w14:ligatures w14:val="none"/>
        </w:rPr>
        <w:t>.menu</w:t>
      </w:r>
      <w:proofErr w:type="gram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{</w:t>
      </w:r>
    </w:p>
    <w:p w14:paraId="5C57604E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flex-direction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column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1F168A19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02398B">
        <w:rPr>
          <w:rFonts w:ascii="Montserrat" w:eastAsia="Times New Roman" w:hAnsi="Montserrat" w:cs="Times New Roman"/>
          <w:color w:val="E50000"/>
          <w:kern w:val="0"/>
          <w:lang w:eastAsia="pt-BR"/>
          <w14:ligatures w14:val="none"/>
        </w:rPr>
        <w:t>text-align</w:t>
      </w: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:</w:t>
      </w:r>
      <w:r w:rsidRPr="0002398B">
        <w:rPr>
          <w:rFonts w:ascii="Montserrat" w:eastAsia="Times New Roman" w:hAnsi="Montserrat" w:cs="Times New Roman"/>
          <w:color w:val="0451A5"/>
          <w:kern w:val="0"/>
          <w:lang w:eastAsia="pt-BR"/>
          <w14:ligatures w14:val="none"/>
        </w:rPr>
        <w:t>center</w:t>
      </w:r>
      <w:proofErr w:type="spellEnd"/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;</w:t>
      </w:r>
    </w:p>
    <w:p w14:paraId="3EBC9AED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    }</w:t>
      </w:r>
    </w:p>
    <w:p w14:paraId="649058A0" w14:textId="77777777" w:rsidR="0002398B" w:rsidRPr="0002398B" w:rsidRDefault="0002398B" w:rsidP="0002398B">
      <w:pPr>
        <w:shd w:val="clear" w:color="auto" w:fill="FFFFFF"/>
        <w:spacing w:line="240" w:lineRule="auto"/>
        <w:jc w:val="left"/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</w:pPr>
      <w:r w:rsidRPr="0002398B">
        <w:rPr>
          <w:rFonts w:ascii="Montserrat" w:eastAsia="Times New Roman" w:hAnsi="Montserrat" w:cs="Times New Roman"/>
          <w:color w:val="202020"/>
          <w:kern w:val="0"/>
          <w:lang w:eastAsia="pt-BR"/>
          <w14:ligatures w14:val="none"/>
        </w:rPr>
        <w:t>}</w:t>
      </w:r>
    </w:p>
    <w:p w14:paraId="77FD73A9" w14:textId="77777777" w:rsidR="00CF74A6" w:rsidRPr="0002398B" w:rsidRDefault="00CF74A6" w:rsidP="0002398B">
      <w:pPr>
        <w:spacing w:line="240" w:lineRule="auto"/>
      </w:pPr>
    </w:p>
    <w:sectPr w:rsidR="00CF74A6" w:rsidRPr="0002398B" w:rsidSect="001D362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82AAA"/>
    <w:multiLevelType w:val="multilevel"/>
    <w:tmpl w:val="12E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643E3"/>
    <w:multiLevelType w:val="multilevel"/>
    <w:tmpl w:val="611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37DAB"/>
    <w:multiLevelType w:val="multilevel"/>
    <w:tmpl w:val="CFBC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66B95"/>
    <w:multiLevelType w:val="multilevel"/>
    <w:tmpl w:val="F4B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A079C"/>
    <w:multiLevelType w:val="multilevel"/>
    <w:tmpl w:val="2860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164F6"/>
    <w:multiLevelType w:val="multilevel"/>
    <w:tmpl w:val="DCC6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CB5103"/>
    <w:multiLevelType w:val="multilevel"/>
    <w:tmpl w:val="5C0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A6"/>
    <w:rsid w:val="0002398B"/>
    <w:rsid w:val="00101778"/>
    <w:rsid w:val="001D3628"/>
    <w:rsid w:val="00430E46"/>
    <w:rsid w:val="006B4B07"/>
    <w:rsid w:val="006E6846"/>
    <w:rsid w:val="007D1F4A"/>
    <w:rsid w:val="00A46774"/>
    <w:rsid w:val="00AE7A9B"/>
    <w:rsid w:val="00B1253A"/>
    <w:rsid w:val="00CF74A6"/>
    <w:rsid w:val="00D47F83"/>
    <w:rsid w:val="00D87807"/>
    <w:rsid w:val="00F5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700AB82"/>
  <w15:chartTrackingRefBased/>
  <w15:docId w15:val="{72CB5C1B-D3FA-468F-A4F2-0B2C48EC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F74A6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39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link w:val="Ttulo4Char"/>
    <w:uiPriority w:val="9"/>
    <w:qFormat/>
    <w:rsid w:val="00CF74A6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F74A6"/>
    <w:rPr>
      <w:rFonts w:ascii="Times New Roman" w:eastAsia="Times New Roman" w:hAnsi="Times New Roman" w:cs="Times New Roman"/>
      <w:b/>
      <w:kern w:val="0"/>
      <w:sz w:val="36"/>
      <w:szCs w:val="36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CF74A6"/>
    <w:rPr>
      <w:rFonts w:ascii="Times New Roman" w:eastAsia="Times New Roman" w:hAnsi="Times New Roman" w:cs="Times New Roman"/>
      <w:b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4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F74A6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398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22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Alves</dc:creator>
  <cp:keywords/>
  <dc:description/>
  <cp:lastModifiedBy>Cristiano Alves</cp:lastModifiedBy>
  <cp:revision>1</cp:revision>
  <cp:lastPrinted>2026-09-19T14:52:00Z</cp:lastPrinted>
  <dcterms:created xsi:type="dcterms:W3CDTF">2026-08-22T14:40:00Z</dcterms:created>
  <dcterms:modified xsi:type="dcterms:W3CDTF">2026-09-19T14:57:00Z</dcterms:modified>
</cp:coreProperties>
</file>