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CF4D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RESET */</w:t>
      </w:r>
    </w:p>
    <w:p w14:paraId="62A95EC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6A6CCF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116329"/>
          <w:kern w:val="0"/>
          <w:lang w:eastAsia="pt-BR"/>
          <w14:ligatures w14:val="none"/>
        </w:rPr>
        <w:t>*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1813030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margin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C687D8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FA3CD2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box-sizing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border-box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A0129D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9AF793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BCB32B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CB2D9D">
        <w:rPr>
          <w:rFonts w:ascii="Montserrat" w:eastAsia="Times New Roman" w:hAnsi="Montserrat" w:cs="Times New Roman"/>
          <w:bCs w:val="0"/>
          <w:color w:val="116329"/>
          <w:kern w:val="0"/>
          <w:lang w:eastAsia="pt-BR"/>
          <w14:ligatures w14:val="none"/>
        </w:rPr>
        <w:t>html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  <w:proofErr w:type="gramEnd"/>
    </w:p>
    <w:p w14:paraId="0D646AC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scroll-behavior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smooth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05FEEF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5B5E46F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AD4C95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spellStart"/>
      <w:proofErr w:type="gramStart"/>
      <w:r w:rsidRPr="00CB2D9D">
        <w:rPr>
          <w:rFonts w:ascii="Montserrat" w:eastAsia="Times New Roman" w:hAnsi="Montserrat" w:cs="Times New Roman"/>
          <w:bCs w:val="0"/>
          <w:color w:val="116329"/>
          <w:kern w:val="0"/>
          <w:lang w:eastAsia="pt-BR"/>
          <w14:ligatures w14:val="none"/>
        </w:rPr>
        <w:t>body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  <w:proofErr w:type="gramEnd"/>
    </w:p>
    <w:p w14:paraId="603D127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font-family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: 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Arial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Helvetica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sans-serif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1FAC68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line-height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1.6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C9F450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#333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528979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#f4f6f9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14BE7C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</w:p>
    <w:p w14:paraId="48077D0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255720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3045E9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CABEÇALHO */</w:t>
      </w:r>
    </w:p>
    <w:p w14:paraId="59AEB8B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EF09B0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0F78FB0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F43AD1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justify-content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space-between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254FC6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align-items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1634D6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5%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99DA11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#0f172a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F3ACBE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DADF64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5CDB79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__logo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100905E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proofErr w:type="gramStart"/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rgb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proofErr w:type="gramEnd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201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15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15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4533636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font-size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F79380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font-weight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bold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866C3E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29753AB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15A969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__menu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B4FC7F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EB82A6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list-style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none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A3F5DB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BFA834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248B202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85E089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lastRenderedPageBreak/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__link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1A7D0D3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proofErr w:type="gramStart"/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rgb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proofErr w:type="gramEnd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221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28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28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4A7171F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text-decoration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none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D2EE3C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transition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0.3s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AE5469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18D143D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2F24E2D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link:hover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51FAB2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#38bdf8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AF698F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0158123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2AC01FA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BANNER */</w:t>
      </w:r>
    </w:p>
    <w:p w14:paraId="278A0DD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76412EA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DA8B54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height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: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80vh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C3FEC0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B4E334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justify-content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2117B1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align-items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3AAF9F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text-align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1445AD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65CAE7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linear-gradient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135</w:t>
      </w:r>
      <w:proofErr w:type="gramStart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deg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</w:t>
      </w:r>
      <w:proofErr w:type="gramEnd"/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2563eb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#06b6d4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6C9EAB7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rgba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proofErr w:type="gramEnd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255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255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255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0.9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1E255EC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1AB100A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3721D9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conteudo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1BE71D4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max-width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800px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C5AEF5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179C4EB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285B81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__titulo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EF37DB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font-size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proofErr w:type="gramStart"/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clamp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proofErr w:type="gramEnd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4vw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,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3rem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1E2A433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margin-bottom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660C91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5A0EDE0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768A39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__texto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459752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font-size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1.65rem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6F159E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413A85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312F251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SEÇÕES */</w:t>
      </w:r>
    </w:p>
    <w:p w14:paraId="78AEE8C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925ED9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6F17BF7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8%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D1A539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605836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C8FAFA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lastRenderedPageBreak/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__titulo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F52AFC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text-align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22D2BE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margin-bottom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9FAC80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#0f172a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4D8F02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31824E8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F0A7D2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SOBRE */</w:t>
      </w:r>
    </w:p>
    <w:p w14:paraId="006F6C2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D93DB5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sobre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__container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C51AE8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4A08EB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align-items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E90B68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0B68ED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flex-wrap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wrap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69394D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</w:p>
    <w:p w14:paraId="66C2E7A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5E3DFE2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B4C347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sobre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__coluna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0585EE0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E098E3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</w:p>
    <w:p w14:paraId="4FA1774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0069813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A8DD03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sobre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__imagem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D7A06F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max-width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500px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D6A9F1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width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100%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E66931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margin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auto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024DF3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block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19464D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border-radius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20px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4EDBC4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F5C319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3EE7C3E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sobre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__texto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C5432F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font-size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534F03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line-height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1.8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AF08C2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#475569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93D9F0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text-align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</w:p>
    <w:p w14:paraId="4C0A373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3EF42B7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3833635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SERVIÇOS */</w:t>
      </w:r>
    </w:p>
    <w:p w14:paraId="26760F6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A39379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servicos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__grid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201546B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grid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B458A5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grid-template-columns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repeat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auto-</w:t>
      </w:r>
      <w:proofErr w:type="spellStart"/>
      <w:proofErr w:type="gramStart"/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fit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minmax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250px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1fr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));</w:t>
      </w:r>
    </w:p>
    <w:p w14:paraId="65D8A1C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2C3A42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lastRenderedPageBreak/>
        <w:t>}</w:t>
      </w:r>
    </w:p>
    <w:p w14:paraId="667DBAA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06F230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.card</w:t>
      </w:r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42A0063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white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01AF55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543315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border-radius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DC7F66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box-shadow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4px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12px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rgba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proofErr w:type="gramEnd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.1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6B44783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transition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0.3s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CC431D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4DB9D68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D67104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card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:hover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25E8E9A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transform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795E26"/>
          <w:kern w:val="0"/>
          <w:lang w:eastAsia="pt-BR"/>
          <w14:ligatures w14:val="none"/>
        </w:rPr>
        <w:t>translateY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(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-5px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);</w:t>
      </w:r>
    </w:p>
    <w:p w14:paraId="7357C45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09142B4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5CDFFD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DEPOIMENTOS */</w:t>
      </w:r>
    </w:p>
    <w:p w14:paraId="2ADBBC6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AD7C68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depoimentos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__lista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2E9418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984A3C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08ADB4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flex-wrap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wrap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A0C486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4441938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22C6215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depoimentos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__card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25F9413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300px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647F9E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24AF6B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0E7EEF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CONTATO */</w:t>
      </w:r>
    </w:p>
    <w:p w14:paraId="1CC6AEB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D29F63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contato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__container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1DD7F50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0E0AF5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6B4731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flex-wrap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wrap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3B0910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7B7892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5715D3C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.contato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info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,</w:t>
      </w:r>
    </w:p>
    <w:p w14:paraId="7B69F95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.contato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form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2B906BF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E8A638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7E1A185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A24FF6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.contato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form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0866C9A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display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flex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6A526D6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flex-direction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column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73BAD3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lastRenderedPageBreak/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770AB3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4865124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87A271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contato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__campo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3139C71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0987AC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solid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#ccc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4AA021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border-radius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91E631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2DCBB76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7B46D82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botao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67DF612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F9F014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none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20151D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border-radius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7AD9CE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#2563eb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A69A7D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white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259572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cursor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pointer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871176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59CD3D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C78D49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botao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:hover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281C3F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#1d4ed8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74772E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B110800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76CC54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RODAPÉ */</w:t>
      </w:r>
    </w:p>
    <w:p w14:paraId="72D960E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8676087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rodape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0EED00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text-align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4AF136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B882A1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background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#0f172a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1C4705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color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white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8161F9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63C7560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713C006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6E7781"/>
          <w:kern w:val="0"/>
          <w:lang w:eastAsia="pt-BR"/>
          <w14:ligatures w14:val="none"/>
        </w:rPr>
        <w:t>/* RESPONSIVIDADE */</w:t>
      </w:r>
    </w:p>
    <w:p w14:paraId="25E8D35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7000EC73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AF00DB"/>
          <w:kern w:val="0"/>
          <w:lang w:eastAsia="pt-BR"/>
          <w14:ligatures w14:val="none"/>
        </w:rPr>
        <w:t>@media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(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max-width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: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768</w:t>
      </w:r>
      <w:proofErr w:type="gramStart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){</w:t>
      </w:r>
      <w:proofErr w:type="gramEnd"/>
    </w:p>
    <w:p w14:paraId="6E7BDFE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214A738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403E88D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flex-direction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column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3A154E11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gap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E60BC76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402AF65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B399B5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__menu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7C09E8E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flex-wrap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wrap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2338762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justify-content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481A863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3C9C056F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8894D2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566215EE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height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50vh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0BF024D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16C28D6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40B833F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banner</w:t>
      </w:r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__titulo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75AF3CE2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font-size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2rem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5EBFB158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7B0377E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4F1C9BB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178E5C1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AF00DB"/>
          <w:kern w:val="0"/>
          <w:lang w:eastAsia="pt-BR"/>
          <w14:ligatures w14:val="none"/>
        </w:rPr>
        <w:t>@media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(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max-width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: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480</w:t>
      </w:r>
      <w:proofErr w:type="gramStart"/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px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){</w:t>
      </w:r>
      <w:proofErr w:type="gramEnd"/>
    </w:p>
    <w:p w14:paraId="4B6F1F44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010F4FC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secao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4374DB4A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padding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3rem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 </w:t>
      </w:r>
      <w:r w:rsidRPr="00CB2D9D">
        <w:rPr>
          <w:rFonts w:ascii="Montserrat" w:eastAsia="Times New Roman" w:hAnsi="Montserrat" w:cs="Times New Roman"/>
          <w:bCs w:val="0"/>
          <w:color w:val="098658"/>
          <w:kern w:val="0"/>
          <w:lang w:eastAsia="pt-BR"/>
          <w14:ligatures w14:val="none"/>
        </w:rPr>
        <w:t>1.5rem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50D76BB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2090C8DD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</w:p>
    <w:p w14:paraId="6D76938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</w:t>
      </w:r>
      <w:proofErr w:type="gram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.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cabecalho</w:t>
      </w:r>
      <w:proofErr w:type="spellEnd"/>
      <w:proofErr w:type="gramEnd"/>
      <w:r w:rsidRPr="00CB2D9D">
        <w:rPr>
          <w:rFonts w:ascii="Montserrat" w:eastAsia="Times New Roman" w:hAnsi="Montserrat" w:cs="Times New Roman"/>
          <w:bCs w:val="0"/>
          <w:color w:val="800000"/>
          <w:kern w:val="0"/>
          <w:lang w:eastAsia="pt-BR"/>
          <w14:ligatures w14:val="none"/>
        </w:rPr>
        <w:t>__menu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{</w:t>
      </w:r>
    </w:p>
    <w:p w14:paraId="7906D30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flex-direction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column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15DA6885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 xml:space="preserve">        </w:t>
      </w:r>
      <w:proofErr w:type="spellStart"/>
      <w:r w:rsidRPr="00CB2D9D">
        <w:rPr>
          <w:rFonts w:ascii="Montserrat" w:eastAsia="Times New Roman" w:hAnsi="Montserrat" w:cs="Times New Roman"/>
          <w:bCs w:val="0"/>
          <w:color w:val="E50000"/>
          <w:kern w:val="0"/>
          <w:lang w:eastAsia="pt-BR"/>
          <w14:ligatures w14:val="none"/>
        </w:rPr>
        <w:t>text-align</w:t>
      </w: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:</w:t>
      </w:r>
      <w:r w:rsidRPr="00CB2D9D">
        <w:rPr>
          <w:rFonts w:ascii="Montserrat" w:eastAsia="Times New Roman" w:hAnsi="Montserrat" w:cs="Times New Roman"/>
          <w:bCs w:val="0"/>
          <w:color w:val="0451A5"/>
          <w:kern w:val="0"/>
          <w:lang w:eastAsia="pt-BR"/>
          <w14:ligatures w14:val="none"/>
        </w:rPr>
        <w:t>center</w:t>
      </w:r>
      <w:proofErr w:type="spellEnd"/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;</w:t>
      </w:r>
    </w:p>
    <w:p w14:paraId="76E879F9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    }</w:t>
      </w:r>
    </w:p>
    <w:p w14:paraId="4F9C467C" w14:textId="77777777" w:rsidR="00CB2D9D" w:rsidRPr="00CB2D9D" w:rsidRDefault="00CB2D9D" w:rsidP="00CB2D9D">
      <w:pPr>
        <w:shd w:val="clear" w:color="auto" w:fill="FFFFFF"/>
        <w:spacing w:line="330" w:lineRule="atLeast"/>
        <w:jc w:val="left"/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</w:pPr>
      <w:r w:rsidRPr="00CB2D9D">
        <w:rPr>
          <w:rFonts w:ascii="Montserrat" w:eastAsia="Times New Roman" w:hAnsi="Montserrat" w:cs="Times New Roman"/>
          <w:bCs w:val="0"/>
          <w:color w:val="202020"/>
          <w:kern w:val="0"/>
          <w:lang w:eastAsia="pt-BR"/>
          <w14:ligatures w14:val="none"/>
        </w:rPr>
        <w:t>}</w:t>
      </w:r>
    </w:p>
    <w:p w14:paraId="4865B387" w14:textId="77777777" w:rsidR="005D4C8B" w:rsidRDefault="00CB2D9D"/>
    <w:sectPr w:rsidR="005D4C8B" w:rsidSect="001D362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9D"/>
    <w:rsid w:val="00101778"/>
    <w:rsid w:val="001D3628"/>
    <w:rsid w:val="00430E46"/>
    <w:rsid w:val="006B4B07"/>
    <w:rsid w:val="006E6846"/>
    <w:rsid w:val="007D1F4A"/>
    <w:rsid w:val="00A46774"/>
    <w:rsid w:val="00AE7A9B"/>
    <w:rsid w:val="00B1253A"/>
    <w:rsid w:val="00CB2D9D"/>
    <w:rsid w:val="00D47F83"/>
    <w:rsid w:val="00D87807"/>
    <w:rsid w:val="00F5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DFD38"/>
  <w15:chartTrackingRefBased/>
  <w15:docId w15:val="{41D108F6-CB51-411F-960C-C9DAE68C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bCs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485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Alves</dc:creator>
  <cp:keywords/>
  <dc:description/>
  <cp:lastModifiedBy>Cristiano Alves</cp:lastModifiedBy>
  <cp:revision>1</cp:revision>
  <dcterms:created xsi:type="dcterms:W3CDTF">2026-09-19T15:01:00Z</dcterms:created>
  <dcterms:modified xsi:type="dcterms:W3CDTF">2026-09-19T15:02:00Z</dcterms:modified>
</cp:coreProperties>
</file>