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F23BB" w14:textId="6A26E121" w:rsidR="00573CC3" w:rsidRDefault="0026136A">
      <w:pPr>
        <w:rPr>
          <w:b/>
          <w:bCs/>
        </w:rPr>
      </w:pPr>
      <w:r>
        <w:rPr>
          <w:b/>
          <w:bCs/>
        </w:rPr>
        <w:t xml:space="preserve">Guided Project 2 – </w:t>
      </w:r>
    </w:p>
    <w:p w14:paraId="25207DFD" w14:textId="096B8E0E" w:rsidR="0026136A" w:rsidRDefault="00063DC6">
      <w:r>
        <w:tab/>
        <w:t xml:space="preserve">Google Earth Engine (GEE) is </w:t>
      </w:r>
      <w:r w:rsidR="00912B87">
        <w:t xml:space="preserve">an expansive </w:t>
      </w:r>
      <w:r w:rsidR="009E1108">
        <w:t xml:space="preserve">API </w:t>
      </w:r>
      <w:r w:rsidR="00912B87">
        <w:t xml:space="preserve">resource for data, as well as a </w:t>
      </w:r>
      <w:r w:rsidR="007560A2">
        <w:t xml:space="preserve">GIS </w:t>
      </w:r>
      <w:r w:rsidR="00912B87">
        <w:t xml:space="preserve">workspace </w:t>
      </w:r>
      <w:r w:rsidR="007560A2">
        <w:t>f</w:t>
      </w:r>
      <w:r w:rsidR="004461D7">
        <w:t xml:space="preserve">or </w:t>
      </w:r>
      <w:r w:rsidR="00A050ED">
        <w:t xml:space="preserve">geospatial analysis.  </w:t>
      </w:r>
      <w:r w:rsidR="00884FE4">
        <w:t xml:space="preserve">GEE users can play the role of </w:t>
      </w:r>
      <w:r w:rsidR="0049392F">
        <w:t xml:space="preserve">developer by using this platform for developing </w:t>
      </w:r>
      <w:r w:rsidR="00C12061">
        <w:t xml:space="preserve">API apps or </w:t>
      </w:r>
      <w:r w:rsidR="00B80D97">
        <w:t xml:space="preserve">sharing code with other programmers for collaborative purposes.  The problem </w:t>
      </w:r>
      <w:r w:rsidR="00FF0E3B">
        <w:t>is that</w:t>
      </w:r>
      <w:r w:rsidR="00B80D97">
        <w:t xml:space="preserve"> many who are familiar with </w:t>
      </w:r>
      <w:r w:rsidR="00EF4DD4">
        <w:t xml:space="preserve">a graphic user interface (GUI) of conventional GIS software may be </w:t>
      </w:r>
      <w:r w:rsidR="00993188">
        <w:t>limited in</w:t>
      </w:r>
      <w:r w:rsidR="00EF4DD4">
        <w:t xml:space="preserve"> </w:t>
      </w:r>
      <w:r w:rsidR="006F5D2A">
        <w:t>using</w:t>
      </w:r>
      <w:r w:rsidR="00EF4DD4">
        <w:t xml:space="preserve"> </w:t>
      </w:r>
      <w:r w:rsidR="00E80035">
        <w:t>the data sources of GEE</w:t>
      </w:r>
      <w:r w:rsidR="006F5D2A">
        <w:t xml:space="preserve"> or relating these valuable data sources to their own collected data</w:t>
      </w:r>
      <w:r w:rsidR="00E80035">
        <w:t>.</w:t>
      </w:r>
      <w:r w:rsidR="00993188">
        <w:t xml:space="preserve"> </w:t>
      </w:r>
      <w:r w:rsidR="00FF0E3B">
        <w:t>Therefore, to solve this problem my main objectives were:</w:t>
      </w:r>
      <w:r w:rsidR="00E80035">
        <w:t xml:space="preserve">  </w:t>
      </w:r>
      <w:r w:rsidR="009E1108">
        <w:t xml:space="preserve"> </w:t>
      </w:r>
    </w:p>
    <w:p w14:paraId="41893063" w14:textId="71B1E326" w:rsidR="00681CA4" w:rsidRDefault="00477492" w:rsidP="0025407E">
      <w:pPr>
        <w:pStyle w:val="ListParagraph"/>
        <w:numPr>
          <w:ilvl w:val="1"/>
          <w:numId w:val="1"/>
        </w:numPr>
      </w:pPr>
      <w:r>
        <w:t xml:space="preserve">Use python code to read a .csv file and </w:t>
      </w:r>
      <w:r w:rsidR="00A86721">
        <w:t>create a shapefile (shp) based on the data in the .csv</w:t>
      </w:r>
    </w:p>
    <w:p w14:paraId="7B338E3A" w14:textId="5465592E" w:rsidR="00A86721" w:rsidRDefault="00AB075B" w:rsidP="0025407E">
      <w:pPr>
        <w:pStyle w:val="ListParagraph"/>
        <w:numPr>
          <w:ilvl w:val="1"/>
          <w:numId w:val="1"/>
        </w:numPr>
      </w:pPr>
      <w:r>
        <w:t xml:space="preserve">Use python code to access the </w:t>
      </w:r>
      <w:r w:rsidR="00CA4946">
        <w:t>“</w:t>
      </w:r>
      <w:r>
        <w:t xml:space="preserve">USGS </w:t>
      </w:r>
      <w:r w:rsidR="00CA4946">
        <w:t>3DEP 10m”</w:t>
      </w:r>
      <w:r w:rsidR="008A1302">
        <w:t xml:space="preserve"> elevation map and extract the elevation values from this map</w:t>
      </w:r>
      <w:r w:rsidR="008204E9">
        <w:t xml:space="preserve"> to </w:t>
      </w:r>
      <w:r w:rsidR="00870021">
        <w:t>be written to</w:t>
      </w:r>
      <w:r w:rsidR="008204E9">
        <w:t xml:space="preserve"> the points of the </w:t>
      </w:r>
      <w:r w:rsidR="006D0C0E">
        <w:t>created shp file.</w:t>
      </w:r>
    </w:p>
    <w:p w14:paraId="21AE782A" w14:textId="25C397AA" w:rsidR="00870021" w:rsidRDefault="00870021" w:rsidP="0025407E">
      <w:pPr>
        <w:pStyle w:val="ListParagraph"/>
        <w:numPr>
          <w:ilvl w:val="1"/>
          <w:numId w:val="1"/>
        </w:numPr>
      </w:pPr>
      <w:r>
        <w:t xml:space="preserve">Create a </w:t>
      </w:r>
      <w:r w:rsidR="001E076D">
        <w:t xml:space="preserve">GUI tool </w:t>
      </w:r>
      <w:r w:rsidR="00233FB0">
        <w:t xml:space="preserve">that can execute the previous objectives </w:t>
      </w:r>
      <w:r w:rsidR="0025407E">
        <w:t xml:space="preserve">based on a </w:t>
      </w:r>
      <w:r w:rsidR="0070204B">
        <w:t>user’s</w:t>
      </w:r>
      <w:r w:rsidR="0025407E">
        <w:t xml:space="preserve"> entered parameters.</w:t>
      </w:r>
    </w:p>
    <w:p w14:paraId="4FE89DAD" w14:textId="7DA63DDB" w:rsidR="0050524D" w:rsidRDefault="0050524D" w:rsidP="0097153B">
      <w:pPr>
        <w:ind w:firstLine="720"/>
      </w:pPr>
      <w:r>
        <w:t>I began by</w:t>
      </w:r>
      <w:r w:rsidR="006A47B0">
        <w:t xml:space="preserve"> making sure that </w:t>
      </w:r>
      <w:r w:rsidR="007F6C81">
        <w:t xml:space="preserve">all appropriate packages were installed for access to GEE.  </w:t>
      </w:r>
      <w:r w:rsidR="004B762F">
        <w:t xml:space="preserve">Anaconda prompt was used to install </w:t>
      </w:r>
      <w:r w:rsidR="00D9281E">
        <w:t>and authorize GEE</w:t>
      </w:r>
      <w:r w:rsidR="001A6EE6">
        <w:t xml:space="preserve"> in the same environment that my python libraries exist for in ArcGIS pro.</w:t>
      </w:r>
      <w:r w:rsidR="000C3982">
        <w:t xml:space="preserve"> I then</w:t>
      </w:r>
      <w:r>
        <w:t xml:space="preserve"> creat</w:t>
      </w:r>
      <w:r w:rsidR="000C3982">
        <w:t>ed</w:t>
      </w:r>
      <w:r>
        <w:t xml:space="preserve"> a jupyter notebook so that I could </w:t>
      </w:r>
      <w:r w:rsidR="0097153B">
        <w:t xml:space="preserve">test small chunks of code and be sure that I had </w:t>
      </w:r>
      <w:r w:rsidR="0070204B">
        <w:t>all</w:t>
      </w:r>
      <w:r w:rsidR="0097153B">
        <w:t xml:space="preserve"> the necessary packages installed. </w:t>
      </w:r>
      <w:r w:rsidR="00777D58">
        <w:t xml:space="preserve">The coding elements that I tested </w:t>
      </w:r>
      <w:r w:rsidR="0070204B">
        <w:t>for,</w:t>
      </w:r>
      <w:r w:rsidR="00777D58">
        <w:t xml:space="preserve"> </w:t>
      </w:r>
      <w:r w:rsidR="00F67184">
        <w:t>and the cell outputs are as follows:</w:t>
      </w:r>
    </w:p>
    <w:p w14:paraId="59432DEB" w14:textId="77777777" w:rsidR="00F67184" w:rsidRDefault="00F67184" w:rsidP="0097153B">
      <w:pPr>
        <w:ind w:firstLine="720"/>
      </w:pPr>
    </w:p>
    <w:p w14:paraId="7B3C970A" w14:textId="5E7B41A8" w:rsidR="006D0C0E" w:rsidRDefault="006D0C0E">
      <w:r>
        <w:tab/>
      </w:r>
    </w:p>
    <w:p w14:paraId="1DFF50FB" w14:textId="66D26B72" w:rsidR="00FF0E3B" w:rsidRPr="0026136A" w:rsidRDefault="00FF0E3B">
      <w:r>
        <w:tab/>
      </w:r>
    </w:p>
    <w:sectPr w:rsidR="00FF0E3B" w:rsidRPr="0026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B306B"/>
    <w:multiLevelType w:val="hybridMultilevel"/>
    <w:tmpl w:val="EF485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DE4D4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73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3A"/>
    <w:rsid w:val="00063DC6"/>
    <w:rsid w:val="000C3982"/>
    <w:rsid w:val="0011627E"/>
    <w:rsid w:val="001A6EE6"/>
    <w:rsid w:val="001D143A"/>
    <w:rsid w:val="001E076D"/>
    <w:rsid w:val="00233FB0"/>
    <w:rsid w:val="0025407E"/>
    <w:rsid w:val="0026136A"/>
    <w:rsid w:val="003D05AB"/>
    <w:rsid w:val="004461D7"/>
    <w:rsid w:val="00477492"/>
    <w:rsid w:val="0049392F"/>
    <w:rsid w:val="004B762F"/>
    <w:rsid w:val="0050524D"/>
    <w:rsid w:val="00573CC3"/>
    <w:rsid w:val="00681CA4"/>
    <w:rsid w:val="006A47B0"/>
    <w:rsid w:val="006D0C0E"/>
    <w:rsid w:val="006F5D2A"/>
    <w:rsid w:val="0070204B"/>
    <w:rsid w:val="007560A2"/>
    <w:rsid w:val="00777D58"/>
    <w:rsid w:val="007F6C81"/>
    <w:rsid w:val="008204E9"/>
    <w:rsid w:val="00820FD9"/>
    <w:rsid w:val="00870021"/>
    <w:rsid w:val="00884FE4"/>
    <w:rsid w:val="008A1302"/>
    <w:rsid w:val="00912B87"/>
    <w:rsid w:val="0097153B"/>
    <w:rsid w:val="00993188"/>
    <w:rsid w:val="009E1108"/>
    <w:rsid w:val="00A050ED"/>
    <w:rsid w:val="00A86721"/>
    <w:rsid w:val="00AB075B"/>
    <w:rsid w:val="00B7620F"/>
    <w:rsid w:val="00B80D97"/>
    <w:rsid w:val="00C12061"/>
    <w:rsid w:val="00CA4946"/>
    <w:rsid w:val="00D9281E"/>
    <w:rsid w:val="00E80035"/>
    <w:rsid w:val="00EF4DD4"/>
    <w:rsid w:val="00F67184"/>
    <w:rsid w:val="00FA7315"/>
    <w:rsid w:val="00F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18EE"/>
  <w15:chartTrackingRefBased/>
  <w15:docId w15:val="{8ECA58AD-68A4-4245-8677-223978A6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Sabin</dc:creator>
  <cp:keywords/>
  <dc:description/>
  <cp:lastModifiedBy>Charles Sabin</cp:lastModifiedBy>
  <cp:revision>44</cp:revision>
  <dcterms:created xsi:type="dcterms:W3CDTF">2024-12-11T19:29:00Z</dcterms:created>
  <dcterms:modified xsi:type="dcterms:W3CDTF">2024-12-12T03:17:00Z</dcterms:modified>
</cp:coreProperties>
</file>