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AC8300" w14:textId="77777777" w:rsidR="000D5CD9" w:rsidRDefault="00684354">
      <w:pPr>
        <w:pStyle w:val="Heading2"/>
        <w:contextualSpacing w:val="0"/>
        <w:jc w:val="center"/>
      </w:pPr>
      <w:r>
        <w:t xml:space="preserve">Curriculum </w:t>
      </w:r>
      <w:r w:rsidR="004F457B">
        <w:t>Runbook</w:t>
      </w:r>
    </w:p>
    <w:p w14:paraId="642A5B55" w14:textId="77777777" w:rsidR="000D5CD9" w:rsidRDefault="004F457B">
      <w:pPr>
        <w:pStyle w:val="Heading3"/>
        <w:contextualSpacing w:val="0"/>
      </w:pPr>
      <w:bookmarkStart w:id="0" w:name="_uoediobnfkpj" w:colFirst="0" w:colLast="0"/>
      <w:bookmarkEnd w:id="0"/>
      <w:r>
        <w:t>Short Description</w:t>
      </w:r>
    </w:p>
    <w:p w14:paraId="47FEBEE5" w14:textId="77777777" w:rsidR="00684354" w:rsidRDefault="00684354" w:rsidP="00684354">
      <w:r>
        <w:rPr>
          <w:i/>
        </w:rPr>
        <w:t xml:space="preserve">Using Terraform to setup a webserver and database on Amazon webserver that will host the curriculum website. </w:t>
      </w:r>
    </w:p>
    <w:p w14:paraId="12EE2A11" w14:textId="77777777" w:rsidR="000D5CD9" w:rsidRDefault="004F457B">
      <w:pPr>
        <w:pStyle w:val="Heading3"/>
        <w:contextualSpacing w:val="0"/>
      </w:pPr>
      <w:bookmarkStart w:id="1" w:name="_xhyrw8gckvjt" w:colFirst="0" w:colLast="0"/>
      <w:bookmarkEnd w:id="1"/>
      <w:r>
        <w:t>R</w:t>
      </w:r>
      <w:r>
        <w:t>equired Software</w:t>
      </w:r>
    </w:p>
    <w:p w14:paraId="55D07D9B" w14:textId="77777777" w:rsidR="000D5CD9" w:rsidRDefault="00684354">
      <w:pPr>
        <w:rPr>
          <w:i/>
        </w:rPr>
      </w:pPr>
      <w:r>
        <w:rPr>
          <w:i/>
        </w:rPr>
        <w:t>Terraform</w:t>
      </w:r>
    </w:p>
    <w:p w14:paraId="3A6F7C53" w14:textId="77777777" w:rsidR="00684354" w:rsidRDefault="00684354">
      <w:pPr>
        <w:rPr>
          <w:i/>
        </w:rPr>
      </w:pPr>
      <w:proofErr w:type="spellStart"/>
      <w:r>
        <w:rPr>
          <w:i/>
        </w:rPr>
        <w:t>Ansible</w:t>
      </w:r>
      <w:proofErr w:type="spellEnd"/>
    </w:p>
    <w:p w14:paraId="62014DE6" w14:textId="77777777" w:rsidR="00684354" w:rsidRDefault="00684354">
      <w:pPr>
        <w:rPr>
          <w:i/>
        </w:rPr>
      </w:pPr>
      <w:r>
        <w:rPr>
          <w:i/>
        </w:rPr>
        <w:t>SSH (can be done with Mac/Linux terminal; Windows 3</w:t>
      </w:r>
      <w:r w:rsidRPr="00684354">
        <w:rPr>
          <w:i/>
          <w:vertAlign w:val="superscript"/>
        </w:rPr>
        <w:t>rd</w:t>
      </w:r>
      <w:r>
        <w:rPr>
          <w:i/>
        </w:rPr>
        <w:t xml:space="preserve"> party program that can SSH like Putty)</w:t>
      </w:r>
    </w:p>
    <w:p w14:paraId="671650E9" w14:textId="77777777" w:rsidR="009F577D" w:rsidRDefault="009F577D">
      <w:r>
        <w:rPr>
          <w:i/>
        </w:rPr>
        <w:t>Install GIT</w:t>
      </w:r>
    </w:p>
    <w:p w14:paraId="5E2AEB1C" w14:textId="77777777" w:rsidR="000D5CD9" w:rsidRDefault="004F457B">
      <w:pPr>
        <w:pStyle w:val="Heading3"/>
        <w:contextualSpacing w:val="0"/>
      </w:pPr>
      <w:bookmarkStart w:id="2" w:name="_dmsnin5jev5r" w:colFirst="0" w:colLast="0"/>
      <w:bookmarkEnd w:id="2"/>
      <w:r>
        <w:t>A</w:t>
      </w:r>
      <w:r>
        <w:t>rchitecture Diagram</w:t>
      </w:r>
    </w:p>
    <w:p w14:paraId="2F8A83AA" w14:textId="77777777" w:rsidR="000D5CD9" w:rsidRDefault="002F0C8F">
      <w:pPr>
        <w:pStyle w:val="Heading3"/>
        <w:contextualSpacing w:val="0"/>
      </w:pPr>
      <w:bookmarkStart w:id="3" w:name="_naxpmiyj4625" w:colFirst="0" w:colLast="0"/>
      <w:bookmarkEnd w:id="3"/>
      <w:r>
        <w:rPr>
          <w:noProof/>
        </w:rPr>
        <w:drawing>
          <wp:inline distT="0" distB="0" distL="0" distR="0" wp14:anchorId="2D8717C7" wp14:editId="32A80602">
            <wp:extent cx="5938520" cy="4089400"/>
            <wp:effectExtent l="0" t="0" r="5080" b="0"/>
            <wp:docPr id="1" name="Picture 1" descr="Screen%20Shot%202016-12-14%20at%2011.22.1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12-14%20at%2011.22.16%20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4354">
        <w:br/>
      </w:r>
      <w:r w:rsidR="004F457B">
        <w:t>Deployment</w:t>
      </w:r>
    </w:p>
    <w:p w14:paraId="6FE9D936" w14:textId="77777777" w:rsidR="00F1335E" w:rsidRDefault="00F1335E" w:rsidP="00F1335E">
      <w:r>
        <w:t xml:space="preserve">-Install Terraform: </w:t>
      </w:r>
      <w:hyperlink r:id="rId5" w:history="1">
        <w:r w:rsidRPr="006F6EBB">
          <w:rPr>
            <w:rStyle w:val="Hyperlink"/>
          </w:rPr>
          <w:t>www.terraform.io/downloads.html</w:t>
        </w:r>
      </w:hyperlink>
    </w:p>
    <w:p w14:paraId="793EDF41" w14:textId="77777777" w:rsidR="00F1335E" w:rsidRDefault="00F1335E" w:rsidP="00F1335E">
      <w:r>
        <w:t>-Setup Amazon web service account.</w:t>
      </w:r>
    </w:p>
    <w:p w14:paraId="7C07BD84" w14:textId="77777777" w:rsidR="00F1335E" w:rsidRDefault="00F1335E" w:rsidP="00F1335E">
      <w:r>
        <w:t>-Create terraform.tf file with a text editor</w:t>
      </w:r>
    </w:p>
    <w:p w14:paraId="4FFE695D" w14:textId="77777777" w:rsidR="00F1335E" w:rsidRDefault="00F1335E" w:rsidP="00F1335E">
      <w:r>
        <w:lastRenderedPageBreak/>
        <w:t>-In the file you will write all the code that AWS will need to create the Database and webservers.</w:t>
      </w:r>
    </w:p>
    <w:p w14:paraId="6E1CEABA" w14:textId="77777777" w:rsidR="00F1335E" w:rsidRDefault="00F1335E" w:rsidP="00F1335E">
      <w:r>
        <w:t>-With a terminal up change the directory to the location the terraform.tf file.</w:t>
      </w:r>
    </w:p>
    <w:p w14:paraId="6665C885" w14:textId="77777777" w:rsidR="00F1335E" w:rsidRDefault="00F1335E" w:rsidP="00F1335E">
      <w:r>
        <w:t>-Have terraform deploy the file to AWS.</w:t>
      </w:r>
    </w:p>
    <w:p w14:paraId="69CA8655" w14:textId="77777777" w:rsidR="00F1335E" w:rsidRDefault="00F1335E" w:rsidP="00F1335E">
      <w:r>
        <w:t>-After all the servers are deployed</w:t>
      </w:r>
      <w:r w:rsidR="009F577D">
        <w:t xml:space="preserve">, </w:t>
      </w:r>
      <w:proofErr w:type="spellStart"/>
      <w:r w:rsidR="009F577D">
        <w:t>ssh</w:t>
      </w:r>
      <w:proofErr w:type="spellEnd"/>
      <w:r w:rsidR="009F577D">
        <w:t xml:space="preserve"> into the bastion instance by using the public DNS of the instance</w:t>
      </w:r>
    </w:p>
    <w:p w14:paraId="199059ED" w14:textId="77777777" w:rsidR="00F1335E" w:rsidRDefault="00F1335E" w:rsidP="00F1335E">
      <w:r>
        <w:t>SSH example:</w:t>
      </w:r>
    </w:p>
    <w:p w14:paraId="51D693EA" w14:textId="77777777" w:rsidR="00F1335E" w:rsidRDefault="00F1335E" w:rsidP="00F1335E">
      <w:proofErr w:type="spellStart"/>
      <w:r>
        <w:t>ssh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~/.</w:t>
      </w:r>
      <w:proofErr w:type="spellStart"/>
      <w:r>
        <w:t>ssh</w:t>
      </w:r>
      <w:proofErr w:type="spellEnd"/>
      <w:r>
        <w:t xml:space="preserve">/cit360.pem </w:t>
      </w:r>
      <w:hyperlink r:id="rId6" w:history="1">
        <w:r w:rsidRPr="006F6EBB">
          <w:rPr>
            <w:rStyle w:val="Hyperlink"/>
          </w:rPr>
          <w:t>ec2-user@ec2-xx-xxx-xxx-xxx.us-west-2.compute.amazonaws.com</w:t>
        </w:r>
      </w:hyperlink>
    </w:p>
    <w:p w14:paraId="2FF56867" w14:textId="77777777" w:rsidR="009F577D" w:rsidRDefault="009F577D" w:rsidP="00F1335E">
      <w:r>
        <w:t>-Once you are in the Bastion Instance,</w:t>
      </w:r>
    </w:p>
    <w:p w14:paraId="74B2FC93" w14:textId="77777777" w:rsidR="009F577D" w:rsidRDefault="009F577D" w:rsidP="00F1335E">
      <w:r>
        <w:t>update the instance</w:t>
      </w:r>
    </w:p>
    <w:p w14:paraId="11908658" w14:textId="77777777" w:rsidR="009F577D" w:rsidRDefault="009F577D" w:rsidP="00F1335E">
      <w:r>
        <w:tab/>
        <w:t>-</w:t>
      </w:r>
      <w:proofErr w:type="spellStart"/>
      <w:r>
        <w:t>sudo</w:t>
      </w:r>
      <w:proofErr w:type="spellEnd"/>
      <w:r>
        <w:t xml:space="preserve"> yum update</w:t>
      </w:r>
    </w:p>
    <w:p w14:paraId="707EAA05" w14:textId="77777777" w:rsidR="009F577D" w:rsidRDefault="009F577D" w:rsidP="00F1335E">
      <w:r>
        <w:t>-Install GIT.</w:t>
      </w:r>
    </w:p>
    <w:p w14:paraId="464D69AB" w14:textId="77777777" w:rsidR="009F577D" w:rsidRDefault="009F577D" w:rsidP="00F1335E">
      <w:r>
        <w:tab/>
        <w:t>-</w:t>
      </w:r>
      <w:proofErr w:type="spellStart"/>
      <w:r>
        <w:t>sudo</w:t>
      </w:r>
      <w:proofErr w:type="spellEnd"/>
      <w:r>
        <w:t xml:space="preserve"> yum install </w:t>
      </w:r>
      <w:proofErr w:type="spellStart"/>
      <w:r>
        <w:t>git</w:t>
      </w:r>
      <w:proofErr w:type="spellEnd"/>
    </w:p>
    <w:p w14:paraId="22DB95AC" w14:textId="77777777" w:rsidR="009F577D" w:rsidRDefault="009F577D" w:rsidP="00F1335E">
      <w:r>
        <w:t xml:space="preserve">-Clone the </w:t>
      </w:r>
      <w:proofErr w:type="spellStart"/>
      <w:r>
        <w:t>git</w:t>
      </w:r>
      <w:proofErr w:type="spellEnd"/>
      <w:r>
        <w:t>-hub repo</w:t>
      </w:r>
    </w:p>
    <w:p w14:paraId="5D09A513" w14:textId="77777777" w:rsidR="009F577D" w:rsidRDefault="009F577D" w:rsidP="00F1335E">
      <w:r>
        <w:tab/>
        <w:t>-</w:t>
      </w:r>
      <w:proofErr w:type="spellStart"/>
      <w:r>
        <w:t>git</w:t>
      </w:r>
      <w:proofErr w:type="spellEnd"/>
      <w:r>
        <w:t xml:space="preserve"> clone </w:t>
      </w:r>
      <w:hyperlink r:id="rId7" w:history="1">
        <w:r w:rsidRPr="006F6EBB">
          <w:rPr>
            <w:rStyle w:val="Hyperlink"/>
          </w:rPr>
          <w:t>https://github.com/________</w:t>
        </w:r>
      </w:hyperlink>
    </w:p>
    <w:p w14:paraId="560EAF94" w14:textId="77777777" w:rsidR="009F577D" w:rsidRDefault="009F577D" w:rsidP="00F1335E">
      <w:r>
        <w:t>Configure all the following files to be able to connect to the webservers created in AWS</w:t>
      </w:r>
    </w:p>
    <w:p w14:paraId="0C72AD44" w14:textId="77777777" w:rsidR="009F577D" w:rsidRDefault="009F577D" w:rsidP="00F1335E">
      <w:r>
        <w:tab/>
      </w:r>
      <w:proofErr w:type="spellStart"/>
      <w:r>
        <w:t>db.yml</w:t>
      </w:r>
      <w:proofErr w:type="spellEnd"/>
    </w:p>
    <w:p w14:paraId="266DBDC8" w14:textId="77777777" w:rsidR="009F577D" w:rsidRDefault="009F577D" w:rsidP="00F1335E">
      <w:r>
        <w:tab/>
      </w:r>
      <w:proofErr w:type="spellStart"/>
      <w:r>
        <w:t>web.yml</w:t>
      </w:r>
      <w:proofErr w:type="spellEnd"/>
    </w:p>
    <w:p w14:paraId="5B165E59" w14:textId="77777777" w:rsidR="00F1335E" w:rsidRDefault="009F577D" w:rsidP="003C6ACB">
      <w:r>
        <w:tab/>
        <w:t>hosts.ini</w:t>
      </w:r>
      <w:bookmarkStart w:id="4" w:name="_lyugdrxouguj" w:colFirst="0" w:colLast="0"/>
      <w:bookmarkStart w:id="5" w:name="_GoBack"/>
      <w:bookmarkEnd w:id="4"/>
      <w:bookmarkEnd w:id="5"/>
    </w:p>
    <w:p w14:paraId="042E5B1F" w14:textId="77777777" w:rsidR="000D5CD9" w:rsidRDefault="004F457B" w:rsidP="00F1335E">
      <w:pPr>
        <w:pStyle w:val="Heading3"/>
        <w:contextualSpacing w:val="0"/>
      </w:pPr>
      <w:r>
        <w:t>Issu</w:t>
      </w:r>
      <w:r>
        <w:t>es</w:t>
      </w:r>
    </w:p>
    <w:p w14:paraId="016A5F20" w14:textId="77777777" w:rsidR="000D5CD9" w:rsidRDefault="004F457B">
      <w:r>
        <w:rPr>
          <w:i/>
        </w:rPr>
        <w:t>U</w:t>
      </w:r>
      <w:r>
        <w:rPr>
          <w:i/>
        </w:rPr>
        <w:t>se the following format for each issue:</w:t>
      </w:r>
    </w:p>
    <w:p w14:paraId="68CFFE34" w14:textId="77777777" w:rsidR="00F1335E" w:rsidRDefault="004F457B">
      <w:pPr>
        <w:rPr>
          <w:i/>
        </w:rPr>
      </w:pPr>
      <w:r>
        <w:rPr>
          <w:b/>
        </w:rPr>
        <w:t>Title:</w:t>
      </w:r>
      <w:r>
        <w:t xml:space="preserve"> </w:t>
      </w:r>
      <w:r w:rsidR="009F577D">
        <w:t xml:space="preserve">Unable to </w:t>
      </w:r>
      <w:proofErr w:type="spellStart"/>
      <w:r w:rsidR="009F577D">
        <w:t>ssh</w:t>
      </w:r>
      <w:proofErr w:type="spellEnd"/>
      <w:r w:rsidR="009F577D">
        <w:t xml:space="preserve"> into bastion without private key</w:t>
      </w:r>
    </w:p>
    <w:p w14:paraId="0E57F7D9" w14:textId="77777777" w:rsidR="000D5CD9" w:rsidRDefault="004F457B">
      <w:r>
        <w:rPr>
          <w:b/>
        </w:rPr>
        <w:t>Description:</w:t>
      </w:r>
      <w:r w:rsidR="009F577D">
        <w:rPr>
          <w:i/>
        </w:rPr>
        <w:t xml:space="preserve"> If the private key is not linked when attempting to </w:t>
      </w:r>
      <w:proofErr w:type="spellStart"/>
      <w:r w:rsidR="009F577D">
        <w:rPr>
          <w:i/>
        </w:rPr>
        <w:t>ssh</w:t>
      </w:r>
      <w:proofErr w:type="spellEnd"/>
      <w:r w:rsidR="009F577D">
        <w:rPr>
          <w:i/>
        </w:rPr>
        <w:t>.</w:t>
      </w:r>
    </w:p>
    <w:p w14:paraId="5FCBEE70" w14:textId="77777777" w:rsidR="000D5CD9" w:rsidRDefault="004F457B">
      <w:r>
        <w:rPr>
          <w:b/>
        </w:rPr>
        <w:t>Remediation Steps:</w:t>
      </w:r>
      <w:r>
        <w:t xml:space="preserve"> </w:t>
      </w:r>
      <w:r w:rsidR="009F577D">
        <w:rPr>
          <w:i/>
        </w:rPr>
        <w:t xml:space="preserve">Make sure not to lose </w:t>
      </w:r>
      <w:r w:rsidR="003C6ACB">
        <w:rPr>
          <w:i/>
        </w:rPr>
        <w:t>private key when creating the instance.</w:t>
      </w:r>
    </w:p>
    <w:sectPr w:rsidR="000D5C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D5CD9"/>
    <w:rsid w:val="000D5CD9"/>
    <w:rsid w:val="002F0C8F"/>
    <w:rsid w:val="003C6ACB"/>
    <w:rsid w:val="004F457B"/>
    <w:rsid w:val="00684354"/>
    <w:rsid w:val="009F577D"/>
    <w:rsid w:val="00F1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CDB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133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://www.terraform.io/downloads.html" TargetMode="External"/><Relationship Id="rId6" Type="http://schemas.openxmlformats.org/officeDocument/2006/relationships/hyperlink" Target="mailto:ec2-user@ec2-xx-xxx-xxx-xxx.us-west-2.compute.amazonaws.com" TargetMode="External"/><Relationship Id="rId7" Type="http://schemas.openxmlformats.org/officeDocument/2006/relationships/hyperlink" Target="https://github.com/________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1368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Christian Santos</cp:lastModifiedBy>
  <cp:revision>2</cp:revision>
  <dcterms:created xsi:type="dcterms:W3CDTF">2016-12-15T07:43:00Z</dcterms:created>
  <dcterms:modified xsi:type="dcterms:W3CDTF">2016-12-15T07:43:00Z</dcterms:modified>
</cp:coreProperties>
</file>