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20D2" w14:textId="5FFFBED1" w:rsidR="00132159" w:rsidRPr="00132159" w:rsidRDefault="00132159" w:rsidP="00132159">
      <w:pPr>
        <w:pStyle w:val="Title"/>
        <w:jc w:val="center"/>
      </w:pPr>
      <w:r w:rsidRPr="00132159">
        <w:t>СПЕЦІАЛЬНІ РОЗДІЛИ</w:t>
      </w:r>
    </w:p>
    <w:p w14:paraId="4548E936" w14:textId="77777777" w:rsidR="00132159" w:rsidRPr="00132159" w:rsidRDefault="00132159" w:rsidP="00132159">
      <w:pPr>
        <w:pStyle w:val="Title"/>
        <w:jc w:val="center"/>
      </w:pPr>
      <w:r w:rsidRPr="00132159">
        <w:t>ОБЧИСЛЮВАЛЬНОЇ МАТЕМАТИКИ</w:t>
      </w:r>
    </w:p>
    <w:p w14:paraId="19279D0D" w14:textId="77777777" w:rsidR="00132159" w:rsidRPr="00132159" w:rsidRDefault="00132159" w:rsidP="00132159">
      <w:pPr>
        <w:pStyle w:val="Title"/>
        <w:jc w:val="center"/>
      </w:pPr>
      <w:r w:rsidRPr="00132159">
        <w:t>КОМП’ЮТЕРНИЙ ПРАКТИКУМ No1</w:t>
      </w:r>
    </w:p>
    <w:p w14:paraId="1FC0CCCC" w14:textId="77777777" w:rsidR="00132159" w:rsidRPr="00132159" w:rsidRDefault="00132159" w:rsidP="00132159">
      <w:pPr>
        <w:pStyle w:val="Title"/>
        <w:jc w:val="center"/>
      </w:pPr>
      <w:r w:rsidRPr="00132159">
        <w:t>Багаторозрядна арифметика</w:t>
      </w:r>
    </w:p>
    <w:p w14:paraId="427D761E" w14:textId="77777777" w:rsidR="00132159" w:rsidRDefault="00132159" w:rsidP="00132159"/>
    <w:p w14:paraId="622925BA" w14:textId="77777777" w:rsidR="00132159" w:rsidRDefault="00132159" w:rsidP="00132159">
      <w:r>
        <w:t>1. Мета роботи</w:t>
      </w:r>
    </w:p>
    <w:p w14:paraId="5C0BE08A" w14:textId="41ADF224" w:rsidR="00411976" w:rsidRDefault="00132159" w:rsidP="00132159">
      <w:r>
        <w:t>Отримання практичних навичок програмної реалізації багаторозрядної арифметики;</w:t>
      </w:r>
      <w:r w:rsidRPr="00132159">
        <w:t xml:space="preserve"> </w:t>
      </w:r>
      <w:r>
        <w:t>ознайомлення з прийомами ефективної реалізації критичних по часу ділянок програмного коду та</w:t>
      </w:r>
      <w:r w:rsidRPr="00132159">
        <w:t xml:space="preserve"> </w:t>
      </w:r>
      <w:r>
        <w:t>методами оцінки їх ефективності.</w:t>
      </w:r>
    </w:p>
    <w:p w14:paraId="492F30B6" w14:textId="10B40A54" w:rsidR="00132159" w:rsidRDefault="00132159" w:rsidP="00132159">
      <w:pPr>
        <w:rPr>
          <w:lang w:val="uk-UA"/>
        </w:rPr>
      </w:pPr>
      <w:r w:rsidRPr="00244524">
        <w:rPr>
          <w:lang w:val="ru-RU"/>
        </w:rPr>
        <w:t xml:space="preserve">2. </w:t>
      </w:r>
      <w:r>
        <w:rPr>
          <w:lang w:val="ru-RU"/>
        </w:rPr>
        <w:t>Завдання до комп</w:t>
      </w:r>
      <w:r>
        <w:rPr>
          <w:lang w:val="uk-UA"/>
        </w:rPr>
        <w:t>’ютерного практикуму</w:t>
      </w:r>
    </w:p>
    <w:p w14:paraId="65FCEDCA" w14:textId="3C1AD581" w:rsidR="00132159" w:rsidRDefault="00132159" w:rsidP="00132159">
      <w:pPr>
        <w:rPr>
          <w:lang w:val="uk-UA"/>
        </w:rPr>
      </w:pPr>
      <w:r>
        <w:rPr>
          <w:lang w:val="uk-UA"/>
        </w:rPr>
        <w:t>Реалізувати операції:</w:t>
      </w:r>
    </w:p>
    <w:p w14:paraId="6C7D89A1" w14:textId="14B972DE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Переведення констант у формат великого числа</w:t>
      </w:r>
    </w:p>
    <w:p w14:paraId="29786A85" w14:textId="590A88DA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Додавання</w:t>
      </w:r>
    </w:p>
    <w:p w14:paraId="13B1CAB6" w14:textId="6D4A4BFD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Віднімання</w:t>
      </w:r>
    </w:p>
    <w:p w14:paraId="150D8A32" w14:textId="26CD9BBF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Множення</w:t>
      </w:r>
    </w:p>
    <w:p w14:paraId="0468DE7D" w14:textId="0DCFB14F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Піднесення до степеню</w:t>
      </w:r>
    </w:p>
    <w:p w14:paraId="73D1E27C" w14:textId="79E1C122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Ділення, знаходженя остачі</w:t>
      </w:r>
    </w:p>
    <w:p w14:paraId="64BB1C00" w14:textId="0B22C445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Визначення номеру старшого ненульового біта числа</w:t>
      </w:r>
    </w:p>
    <w:p w14:paraId="4FD03FD1" w14:textId="0B7C27A4" w:rsidR="00132159" w:rsidRDefault="00132159" w:rsidP="00132159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Бітові зсуви вправо та ліво</w:t>
      </w:r>
    </w:p>
    <w:p w14:paraId="35096E75" w14:textId="4E89EAF5" w:rsidR="00132159" w:rsidRDefault="00132159" w:rsidP="00132159">
      <w:pPr>
        <w:rPr>
          <w:lang w:val="uk-UA"/>
        </w:rPr>
      </w:pPr>
      <w:r>
        <w:rPr>
          <w:lang w:val="uk-UA"/>
        </w:rPr>
        <w:t>Перевірити коректність операцій та знайти визначити середній час виконання</w:t>
      </w:r>
    </w:p>
    <w:p w14:paraId="43F04E9C" w14:textId="77777777" w:rsidR="00132159" w:rsidRDefault="00132159" w:rsidP="00132159">
      <w:pPr>
        <w:shd w:val="clear" w:color="auto" w:fill="1E1E1E"/>
        <w:spacing w:line="300" w:lineRule="atLeast"/>
        <w:rPr>
          <w:lang w:val="uk-UA"/>
        </w:rPr>
      </w:pPr>
      <w:r>
        <w:rPr>
          <w:lang w:val="uk-UA"/>
        </w:rPr>
        <w:t>3. Код :</w:t>
      </w:r>
    </w:p>
    <w:p w14:paraId="4AEC65FA" w14:textId="0EF7B33D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from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textwrap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import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wrap</w:t>
      </w:r>
    </w:p>
    <w:p w14:paraId="66C7BEE5" w14:textId="75048EEF" w:rsidR="00132159" w:rsidRPr="00132159" w:rsidRDefault="00132159" w:rsidP="0013215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class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7F3453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</w:p>
    <w:p w14:paraId="6AB20EC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numeral_system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16</w:t>
      </w:r>
    </w:p>
    <w:p w14:paraId="4BEE38B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</w:p>
    <w:p w14:paraId="0D03B74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29BDC7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__init__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066873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match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85F3B9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case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87D5F6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</w:p>
    <w:p w14:paraId="4CC0D21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case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C47E17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0CA185C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case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B95B3D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[-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</w:t>
      </w:r>
    </w:p>
    <w:p w14:paraId="2921918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char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.lower():</w:t>
      </w:r>
    </w:p>
    <w:p w14:paraId="07D7DD8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char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F5956F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'Invalid number format!'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169DE9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758CAB0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break</w:t>
      </w:r>
    </w:p>
    <w:p w14:paraId="308B296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lower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5BF3A4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742C10B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98ACCB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3CDB9EC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066470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EBEB29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4D785F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'0000'</w:t>
      </w:r>
    </w:p>
    <w:p w14:paraId="0B3BD0B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0C2D0E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'0001'</w:t>
      </w:r>
    </w:p>
    <w:p w14:paraId="1CD5E2C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'2'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469952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'0010'</w:t>
      </w:r>
    </w:p>
    <w:p w14:paraId="718AEC9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'3'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9A3B31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'0011'</w:t>
      </w:r>
    </w:p>
    <w:p w14:paraId="1819C5B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'4'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FC36B1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'0100'</w:t>
      </w:r>
    </w:p>
    <w:p w14:paraId="76EFB76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'5'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55CD6A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'0101'</w:t>
      </w:r>
    </w:p>
    <w:p w14:paraId="35A3502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'6'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545FA2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'0110'</w:t>
      </w:r>
    </w:p>
    <w:p w14:paraId="789B514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'7'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98B300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'0111'</w:t>
      </w:r>
    </w:p>
    <w:p w14:paraId="6BBF090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'8'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AC98B0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'1000'</w:t>
      </w:r>
    </w:p>
    <w:p w14:paraId="40E7B51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'9'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41BA8A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'1001'</w:t>
      </w:r>
    </w:p>
    <w:p w14:paraId="04229C7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'a'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EDA1E4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'1010'</w:t>
      </w:r>
    </w:p>
    <w:p w14:paraId="50C7A25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'b'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5AADD3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'1011'</w:t>
      </w:r>
    </w:p>
    <w:p w14:paraId="56F4332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'c'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15B72A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'1100'</w:t>
      </w:r>
    </w:p>
    <w:p w14:paraId="5C494FF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'd'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38CDF7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'1101'</w:t>
      </w:r>
    </w:p>
    <w:p w14:paraId="4E64B47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86B03F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'1110'</w:t>
      </w:r>
    </w:p>
    <w:p w14:paraId="0C847F1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'f'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20D479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'1111'</w:t>
      </w:r>
    </w:p>
    <w:p w14:paraId="62802D5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6A58595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A69412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from_binary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2F5D62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7C26681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result_arr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tuple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wrap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4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6874423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result_arr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F1C848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'0000'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4142AD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64BD76F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'0001'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389C64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</w:p>
    <w:p w14:paraId="6788AF3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'0010'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1B6C2E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'2'</w:t>
      </w:r>
    </w:p>
    <w:p w14:paraId="5B5EC27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'0011'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D567CA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'3'</w:t>
      </w:r>
    </w:p>
    <w:p w14:paraId="59F949C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'0100'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B90C7E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'4'</w:t>
      </w:r>
    </w:p>
    <w:p w14:paraId="0C5132D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'0101'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217769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'5'</w:t>
      </w:r>
    </w:p>
    <w:p w14:paraId="792D193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'0110'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22DC3E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'6'</w:t>
      </w:r>
    </w:p>
    <w:p w14:paraId="40C0415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'0111'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2A968B3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'7'</w:t>
      </w:r>
    </w:p>
    <w:p w14:paraId="6C672E5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'1000'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D6ABC3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'8'</w:t>
      </w:r>
    </w:p>
    <w:p w14:paraId="12C4662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'1001'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390830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'9'</w:t>
      </w:r>
    </w:p>
    <w:p w14:paraId="2A002DC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'1010'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3E879D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'a'</w:t>
      </w:r>
    </w:p>
    <w:p w14:paraId="68970B7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'1011'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059EBBD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'b'</w:t>
      </w:r>
    </w:p>
    <w:p w14:paraId="35987C5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'1100'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5E63A7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'c'</w:t>
      </w:r>
    </w:p>
    <w:p w14:paraId="5C5ED26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'1101'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CBAC96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'd'</w:t>
      </w:r>
    </w:p>
    <w:p w14:paraId="64CE5F2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'1110'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C24F4A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'e'</w:t>
      </w:r>
    </w:p>
    <w:p w14:paraId="10CA2E7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'1111'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766555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'f'</w:t>
      </w:r>
    </w:p>
    <w:p w14:paraId="6BE5B67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6695B95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8F4FF3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lshift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9F010C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9BFE79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from_binary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:]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3225B65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6BD14A4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rshift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71B466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C67E74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from_binary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*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[:-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]))</w:t>
      </w:r>
    </w:p>
    <w:p w14:paraId="491F97A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C09E93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344AD0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CAE113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)-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</w:p>
    <w:p w14:paraId="3CD890D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B38F7F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38EC97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07D33C7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4DC4369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, -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, -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B700F8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.number[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next_add</w:t>
      </w:r>
    </w:p>
    <w:p w14:paraId="150FCC5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&gt;=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numeral_system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A1EDE7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2D49C2F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%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numeral_system</w:t>
      </w:r>
    </w:p>
    <w:p w14:paraId="01CA477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48256F9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5F378E6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715F41B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E68CEB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5CF160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48CD26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970745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&gt;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.number[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]):</w:t>
      </w:r>
    </w:p>
    <w:p w14:paraId="0A2AF21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2C9510D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&lt;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.number[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]):</w:t>
      </w:r>
    </w:p>
    <w:p w14:paraId="6DB4482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3840A23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229AD0E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84CC9A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4E07A5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2C2F6D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C843A4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17BD453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5313F22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length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, -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, -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F3E2A2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-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index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.number[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]) -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next_sub</w:t>
      </w:r>
    </w:p>
    <w:p w14:paraId="4EE3B51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0A62F0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True</w:t>
      </w:r>
    </w:p>
    <w:p w14:paraId="5267284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numeral_system</w:t>
      </w:r>
    </w:p>
    <w:p w14:paraId="5A81655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118A46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next_sub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False</w:t>
      </w:r>
    </w:p>
    <w:p w14:paraId="1966C97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hex_charset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single_sub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174AFAB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3280682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328E38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2ACBA4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.to_binary()</w:t>
      </w:r>
    </w:p>
    <w:p w14:paraId="4774388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0A8622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66C9B82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3AB598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lshift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)-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3F979A2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3602279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BB54F4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div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5B0247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117323B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None</w:t>
      </w:r>
    </w:p>
    <w:p w14:paraId="092D4E4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A21329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</w:p>
    <w:p w14:paraId="569DBBA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shifts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() -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.elder_bit()</w:t>
      </w:r>
    </w:p>
    <w:p w14:paraId="7C35648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75EDEA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divider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.lshift(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shifts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D912C8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</w:p>
    <w:p w14:paraId="4566DC50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shifts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+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61EC0C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divider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4D76D3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47858A4E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else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6917BC6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+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</w:p>
    <w:p w14:paraId="4EA4CFF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rem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divider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3CAB77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divider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divider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.rshift()</w:t>
      </w:r>
    </w:p>
    <w:p w14:paraId="32EDBC7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from_binary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*(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2048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)) +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65648982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</w:t>
      </w:r>
    </w:p>
    <w:p w14:paraId="5CFC1D5C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EFF4A2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2CCC469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.number,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base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16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497CED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&lt;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7EE771C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None</w:t>
      </w:r>
    </w:p>
    <w:p w14:paraId="100612B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0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4084AA6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D24922D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== 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5F08BA50" w14:textId="7505B916" w:rsidR="00132159" w:rsidRPr="00244524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="00244524">
        <w:rPr>
          <w:rFonts w:ascii="Consolas" w:eastAsia="Times New Roman" w:hAnsi="Consolas" w:cs="Times New Roman"/>
          <w:color w:val="9CDCFE"/>
          <w:sz w:val="23"/>
          <w:szCs w:val="23"/>
          <w:lang w:val="en-US" w:eastAsia="ru-UA"/>
        </w:rPr>
        <w:t>self</w:t>
      </w:r>
    </w:p>
    <w:p w14:paraId="6CE07377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9BA855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bin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value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)[</w:t>
      </w:r>
      <w:r w:rsidRPr="00132159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:]</w:t>
      </w:r>
    </w:p>
    <w:p w14:paraId="039AC7E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len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)):</w:t>
      </w:r>
    </w:p>
    <w:p w14:paraId="63F3CCA5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1AFECD1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binary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[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] ==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C0E4AC3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B56F428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</w:p>
    <w:p w14:paraId="21E169CA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FA43A41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def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__repr__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3A5BC194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self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number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132159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lstrip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D1E2F2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569CD6"/>
          <w:sz w:val="23"/>
          <w:szCs w:val="23"/>
          <w:lang w:eastAsia="ru-UA"/>
        </w:rPr>
        <w:t>not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:</w:t>
      </w:r>
    </w:p>
    <w:p w14:paraId="3A046DBF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   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132159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'0'</w:t>
      </w:r>
    </w:p>
    <w:p w14:paraId="56F30C3B" w14:textId="77777777" w:rsidR="00132159" w:rsidRPr="00132159" w:rsidRDefault="00132159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132159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return</w:t>
      </w:r>
      <w:r w:rsidRPr="00132159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132159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repr</w:t>
      </w:r>
    </w:p>
    <w:p w14:paraId="1275FCB9" w14:textId="536D10F5" w:rsidR="000E493A" w:rsidRDefault="000E493A" w:rsidP="0013215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1A307959" w14:textId="75BC072F" w:rsidR="000E493A" w:rsidRDefault="000E493A" w:rsidP="000E493A">
      <w:pPr>
        <w:rPr>
          <w:lang w:val="en-US"/>
        </w:rPr>
      </w:pPr>
      <w:r>
        <w:rPr>
          <w:lang w:val="uk-UA"/>
        </w:rPr>
        <w:t>4. Перевірка на коректність:</w:t>
      </w:r>
    </w:p>
    <w:p w14:paraId="7223FCBA" w14:textId="77777777" w:rsid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9A5B1D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8E50F6E" w14:textId="0E87285C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9A5B1D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68DA297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9A5B1D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2A3341A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9A5B1D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A129A97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  </w:t>
      </w:r>
      <w:r w:rsidRPr="009A5B1D">
        <w:rPr>
          <w:rFonts w:ascii="Consolas" w:eastAsia="Times New Roman" w:hAnsi="Consolas" w:cs="Times New Roman"/>
          <w:color w:val="6A9955"/>
          <w:sz w:val="23"/>
          <w:szCs w:val="23"/>
          <w:lang w:eastAsia="ru-UA"/>
        </w:rPr>
        <w:t># (a+b)*c</w:t>
      </w:r>
    </w:p>
    <w:p w14:paraId="66C18831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  </w:t>
      </w:r>
      <w:r w:rsidRPr="009A5B1D">
        <w:rPr>
          <w:rFonts w:ascii="Consolas" w:eastAsia="Times New Roman" w:hAnsi="Consolas" w:cs="Times New Roman"/>
          <w:color w:val="6A9955"/>
          <w:sz w:val="23"/>
          <w:szCs w:val="23"/>
          <w:lang w:eastAsia="ru-UA"/>
        </w:rPr>
        <w:t># c*(a+b)</w:t>
      </w:r>
    </w:p>
    <w:p w14:paraId="2992AAE0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num3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b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  </w:t>
      </w:r>
      <w:r w:rsidRPr="009A5B1D">
        <w:rPr>
          <w:rFonts w:ascii="Consolas" w:eastAsia="Times New Roman" w:hAnsi="Consolas" w:cs="Times New Roman"/>
          <w:color w:val="6A9955"/>
          <w:sz w:val="23"/>
          <w:szCs w:val="23"/>
          <w:lang w:eastAsia="ru-UA"/>
        </w:rPr>
        <w:t># a*c+b*c</w:t>
      </w:r>
    </w:p>
    <w:p w14:paraId="7AB21C80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9A5B1D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9A5B1D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num3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DFC657F" w14:textId="77777777" w:rsidR="009A5B1D" w:rsidRP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9A5B1D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9A5B1D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'ERROR!'</w:t>
      </w: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76CE6A83" w14:textId="316D5AFE" w:rsidR="009A5B1D" w:rsidRDefault="009A5B1D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</w:pPr>
      <w:r w:rsidRPr="009A5B1D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    </w:t>
      </w:r>
      <w:r w:rsidRPr="009A5B1D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break</w:t>
      </w:r>
    </w:p>
    <w:p w14:paraId="4B489F69" w14:textId="77777777" w:rsidR="00AB6631" w:rsidRDefault="00AB6631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</w:pPr>
    </w:p>
    <w:p w14:paraId="7D9BE91B" w14:textId="77777777" w:rsidR="00F30D3A" w:rsidRPr="00F30D3A" w:rsidRDefault="00F30D3A" w:rsidP="00F30D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F30D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F30D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F30D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14AB9B3" w14:textId="77777777" w:rsidR="00F30D3A" w:rsidRPr="00F30D3A" w:rsidRDefault="00F30D3A" w:rsidP="00F30D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</w:p>
    <w:p w14:paraId="0AC302D7" w14:textId="77777777" w:rsidR="00F30D3A" w:rsidRPr="00F30D3A" w:rsidRDefault="00F30D3A" w:rsidP="00F30D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F30D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F30D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F30D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300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6509A6A" w14:textId="77777777" w:rsidR="00F30D3A" w:rsidRPr="00F30D3A" w:rsidRDefault="00F30D3A" w:rsidP="00F30D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F30D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D40CA13" w14:textId="77777777" w:rsidR="00F30D3A" w:rsidRPr="00F30D3A" w:rsidRDefault="00F30D3A" w:rsidP="00F30D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F30D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if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F30D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result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) != </w:t>
      </w:r>
      <w:r w:rsidRPr="00F30D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str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x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F30D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'12d'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))):</w:t>
      </w:r>
    </w:p>
    <w:p w14:paraId="0994EE3B" w14:textId="77777777" w:rsidR="00F30D3A" w:rsidRPr="00F30D3A" w:rsidRDefault="00F30D3A" w:rsidP="00F30D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F30D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print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F30D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'ERROR!'</w:t>
      </w:r>
      <w:r w:rsidRPr="00F30D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2AF12024" w14:textId="77777777" w:rsidR="00F30D3A" w:rsidRDefault="00F30D3A" w:rsidP="009A5B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</w:pPr>
    </w:p>
    <w:p w14:paraId="3D591D74" w14:textId="28D0D6AE" w:rsidR="009A5B1D" w:rsidRPr="00244524" w:rsidRDefault="009A5B1D" w:rsidP="009A5B1D">
      <w:pPr>
        <w:rPr>
          <w:lang w:val="ru-RU"/>
        </w:rPr>
      </w:pPr>
      <w:r>
        <w:rPr>
          <w:lang w:val="uk-UA"/>
        </w:rPr>
        <w:t>Перевірка проходить без помилок</w:t>
      </w:r>
    </w:p>
    <w:p w14:paraId="496C8CAF" w14:textId="77777777" w:rsidR="009A5B1D" w:rsidRPr="009A5B1D" w:rsidRDefault="009A5B1D" w:rsidP="000E493A">
      <w:pPr>
        <w:rPr>
          <w:lang w:val="ru-RU"/>
        </w:rPr>
      </w:pPr>
    </w:p>
    <w:p w14:paraId="7A9386CC" w14:textId="3DA44532" w:rsidR="000E493A" w:rsidRDefault="000E493A" w:rsidP="000E493A">
      <w:pPr>
        <w:rPr>
          <w:lang w:val="uk-UA"/>
        </w:rPr>
      </w:pPr>
      <w:r>
        <w:rPr>
          <w:lang w:val="uk-UA"/>
        </w:rPr>
        <w:t>5. Визначення часу роботи:</w:t>
      </w:r>
    </w:p>
    <w:p w14:paraId="60EB07B1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392FC69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8EA27E8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lastRenderedPageBreak/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A09A801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F7EF519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start_to_binary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48D858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2448E79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BE920E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9A0660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end_to_binary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978180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F3DADF1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start_from_binary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C46A66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D6BA66C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35DC5C9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from_binary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to_binary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())</w:t>
      </w:r>
    </w:p>
    <w:p w14:paraId="61D9FC01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end_from_binary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02A58DB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439F5F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E9E4B8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9C3F3AC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D67FCD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95B27DB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end_lshift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914EA7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2743611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start_rshift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F4B0BA7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D0B11E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CBBD8DD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rshift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D7B647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end_rshift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1C8E179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27EAF0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start_elder_bit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10E8C98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6347B4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6697D3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elder_bit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7F5E347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end_elder_bit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F1CE00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1CB4017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D667A37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4F6B4AE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224445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45FD7E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add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BEAF8F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505DBDB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3745340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start_sub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74EAFDF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761DB06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C04C71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E55AFD2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sub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846BA4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end_sub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C64BEA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5FF2375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6A41494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65A46E92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7032D212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8B1E01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lt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0AEFC82D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lastRenderedPageBreak/>
        <w:t>end_lt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BDF21B1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A1C57B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1C5F091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04EB7A0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58B49EB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2439428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mul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43B9CE12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A2355A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48994AE5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start_div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BDB169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5EFFAD0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119DA22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762D6B5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div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55D3D976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end_div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3B4A597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2E55E1CC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2FC42D38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for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_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C586C0"/>
          <w:sz w:val="23"/>
          <w:szCs w:val="23"/>
          <w:lang w:eastAsia="ru-UA"/>
        </w:rPr>
        <w:t>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range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):</w:t>
      </w:r>
    </w:p>
    <w:p w14:paraId="14079C95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512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030EAE70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4EC9B0"/>
          <w:sz w:val="23"/>
          <w:szCs w:val="23"/>
          <w:lang w:eastAsia="ru-UA"/>
        </w:rPr>
        <w:t>LongInt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join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choices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CE9178"/>
          <w:sz w:val="23"/>
          <w:szCs w:val="23"/>
          <w:lang w:eastAsia="ru-UA"/>
        </w:rPr>
        <w:t>'0123456789abcdef'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,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k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=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3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)))</w:t>
      </w:r>
    </w:p>
    <w:p w14:paraId="6546BBE7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   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num1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.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pow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num2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</w:t>
      </w:r>
    </w:p>
    <w:p w14:paraId="65A3761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DCDCAA"/>
          <w:sz w:val="23"/>
          <w:szCs w:val="23"/>
          <w:lang w:eastAsia="ru-UA"/>
        </w:rPr>
        <w:t>time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()</w:t>
      </w:r>
    </w:p>
    <w:p w14:paraId="4AF74EA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</w:p>
    <w:p w14:paraId="0C90B915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start_init</w:t>
      </w:r>
    </w:p>
    <w:p w14:paraId="2719036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to_bin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end_to_binary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start_to_binary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</w:p>
    <w:p w14:paraId="05A3E5FA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from_bin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end_from_binary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start_from_binary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to_bin</w:t>
      </w:r>
    </w:p>
    <w:p w14:paraId="7BBA68B4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end_lshift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</w:p>
    <w:p w14:paraId="394FCD22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rshift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end_rshift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start_rshift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</w:p>
    <w:p w14:paraId="457D620D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elder_bit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end_elder_bit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start_elder_bit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</w:p>
    <w:p w14:paraId="7627583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add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end_add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start_add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</w:p>
    <w:p w14:paraId="5E716CAF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sub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end_sub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start_sub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</w:p>
    <w:p w14:paraId="406362E5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lt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end_lt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start_lt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- 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</w:p>
    <w:p w14:paraId="3FD5C58E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mul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end_mul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start_mul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</w:p>
    <w:p w14:paraId="0708B4AD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div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end_div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start_div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</w:p>
    <w:p w14:paraId="74080D63" w14:textId="77777777" w:rsidR="000E493A" w:rsidRPr="000E493A" w:rsidRDefault="000E493A" w:rsidP="000E493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</w:pP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pow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 xml:space="preserve"> = (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end_pow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start_pow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-</w:t>
      </w:r>
      <w:r w:rsidRPr="000E493A">
        <w:rPr>
          <w:rFonts w:ascii="Consolas" w:eastAsia="Times New Roman" w:hAnsi="Consolas" w:cs="Times New Roman"/>
          <w:color w:val="9CDCFE"/>
          <w:sz w:val="23"/>
          <w:szCs w:val="23"/>
          <w:lang w:eastAsia="ru-UA"/>
        </w:rPr>
        <w:t>init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2</w:t>
      </w:r>
      <w:r w:rsidRPr="000E493A">
        <w:rPr>
          <w:rFonts w:ascii="Consolas" w:eastAsia="Times New Roman" w:hAnsi="Consolas" w:cs="Times New Roman"/>
          <w:color w:val="D4D4D4"/>
          <w:sz w:val="23"/>
          <w:szCs w:val="23"/>
          <w:lang w:eastAsia="ru-UA"/>
        </w:rPr>
        <w:t>)*</w:t>
      </w:r>
      <w:r w:rsidRPr="000E493A">
        <w:rPr>
          <w:rFonts w:ascii="Consolas" w:eastAsia="Times New Roman" w:hAnsi="Consolas" w:cs="Times New Roman"/>
          <w:color w:val="B5CEA8"/>
          <w:sz w:val="23"/>
          <w:szCs w:val="23"/>
          <w:lang w:eastAsia="ru-UA"/>
        </w:rPr>
        <w:t>100</w:t>
      </w:r>
    </w:p>
    <w:p w14:paraId="61FF5E10" w14:textId="77777777" w:rsidR="000E493A" w:rsidRPr="000E493A" w:rsidRDefault="000E493A" w:rsidP="000E493A"/>
    <w:p w14:paraId="1C07A31B" w14:textId="4B08C063" w:rsidR="00132159" w:rsidRDefault="000E493A" w:rsidP="00132159">
      <w:pPr>
        <w:rPr>
          <w:lang w:val="uk-UA"/>
        </w:rPr>
      </w:pPr>
      <w:r>
        <w:rPr>
          <w:lang w:val="uk-UA"/>
        </w:rPr>
        <w:t xml:space="preserve">Таблиця з отриманими результатами (час у мілісекундах): </w:t>
      </w:r>
    </w:p>
    <w:p w14:paraId="093C5590" w14:textId="542A9F95" w:rsidR="000E493A" w:rsidRDefault="000E493A" w:rsidP="00132159">
      <w:pPr>
        <w:rPr>
          <w:lang w:val="uk-UA"/>
        </w:rPr>
      </w:pPr>
      <w:r>
        <w:rPr>
          <w:lang w:val="uk-UA"/>
        </w:rPr>
        <w:t>Час виконання піднесення до степеню зазначаю окремо</w:t>
      </w:r>
      <w:r w:rsidR="00550BA1">
        <w:rPr>
          <w:lang w:val="uk-UA"/>
        </w:rPr>
        <w:t>, так як порівнювати з іншими операціями його не має сенсу</w:t>
      </w:r>
      <w:r>
        <w:rPr>
          <w:lang w:val="uk-UA"/>
        </w:rPr>
        <w:t xml:space="preserve"> – 20507мс = 20,5с </w:t>
      </w:r>
    </w:p>
    <w:p w14:paraId="70B3B24F" w14:textId="2EA7C46E" w:rsidR="000E493A" w:rsidRDefault="000E493A" w:rsidP="00132159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AFA8B08" wp14:editId="448FC43F">
            <wp:extent cx="6721812" cy="49072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97" cy="49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8CA5" w14:textId="33A36FBD" w:rsidR="000E493A" w:rsidRPr="000E493A" w:rsidRDefault="000E493A" w:rsidP="00132159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988804F" wp14:editId="431D29B6">
            <wp:extent cx="6537960" cy="471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959" cy="472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93A" w:rsidRPr="000E493A" w:rsidSect="00933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B3605"/>
    <w:multiLevelType w:val="hybridMultilevel"/>
    <w:tmpl w:val="C30AE286"/>
    <w:lvl w:ilvl="0" w:tplc="5A362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75"/>
    <w:rsid w:val="000E493A"/>
    <w:rsid w:val="00132159"/>
    <w:rsid w:val="00244524"/>
    <w:rsid w:val="00411976"/>
    <w:rsid w:val="00550BA1"/>
    <w:rsid w:val="00933B2F"/>
    <w:rsid w:val="009A5B1D"/>
    <w:rsid w:val="00AB6631"/>
    <w:rsid w:val="00B11A75"/>
    <w:rsid w:val="00F3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1043"/>
  <w15:chartTrackingRefBased/>
  <w15:docId w15:val="{79DDD4E4-4AD0-4069-B6D8-3917B9A8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1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6F52-82C0-467B-9022-B7B50B6B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Pizhuk</dc:creator>
  <cp:keywords/>
  <dc:description/>
  <cp:lastModifiedBy>Bogdan Pizhuk</cp:lastModifiedBy>
  <cp:revision>8</cp:revision>
  <dcterms:created xsi:type="dcterms:W3CDTF">2022-10-01T11:23:00Z</dcterms:created>
  <dcterms:modified xsi:type="dcterms:W3CDTF">2022-10-03T21:18:00Z</dcterms:modified>
</cp:coreProperties>
</file>