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450550B8" w:rsidR="00132159" w:rsidRPr="00E53985" w:rsidRDefault="00132159" w:rsidP="00132159">
      <w:pPr>
        <w:pStyle w:val="Title"/>
        <w:jc w:val="center"/>
        <w:rPr>
          <w:lang w:val="ru-RU"/>
        </w:rPr>
      </w:pPr>
      <w:r w:rsidRPr="00132159">
        <w:t>КОМП’ЮТЕРНИЙ ПРАКТИКУМ No</w:t>
      </w:r>
      <w:r w:rsidR="00D22332" w:rsidRPr="00E53985">
        <w:rPr>
          <w:lang w:val="ru-RU"/>
        </w:rPr>
        <w:t>3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>6) 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>7) 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>8) 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конвертування (переведення) елемента поля в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 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44485C0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from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mul_matrix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import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</w:p>
    <w:p w14:paraId="26FF44BF" w14:textId="77777777" w:rsidR="00E53985" w:rsidRPr="00E53985" w:rsidRDefault="00E53985" w:rsidP="00E5398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FD22D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2D4DB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380B629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</w:p>
    <w:p w14:paraId="27D2E1B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029608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E67EB7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3C1DDD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1F68939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9F2E5D2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667543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516EB9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5B59EF3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43B7451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7E9FEA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6DAFB21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E0C5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10444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0E1726B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935F22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1598C08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01ED18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958599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D71EF3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6F3DAE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4212D9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7DF3F72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A91AB5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167FC6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left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right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D4AF1A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F2585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8A3BF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1B2C86A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6373094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left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5E4F6B2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27CF1C7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</w:p>
    <w:p w14:paraId="4F833AB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870A7F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14E8A9F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CE211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*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right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4AD8EC9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EFA1AC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E212A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AF303F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7EBC60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1B19470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3C67F6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</w:p>
    <w:p w14:paraId="6112848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</w:p>
    <w:p w14:paraId="1E7347C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</w:p>
    <w:p w14:paraId="47944B4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F186A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6BDD224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B3353C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B226CB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2B247E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C7D606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0E92AE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20FE0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58BEE98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2F10B6D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F43C3D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BD694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5E7D600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ADAAB9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1F583A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__rshift__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2C8F95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[:-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31307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C1E477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0A888D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61CB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35D92B7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76565E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802F11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63E7AC3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9C7726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37DD0B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CBD8FE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46F91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1275FCB9" w14:textId="04478175" w:rsidR="000E493A" w:rsidRDefault="00E53985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566DE6F8" w14:textId="7B2053B4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14294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2528A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39B4C5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CDB4F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9A4AAD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1D3AFA0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A95FAE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66C6C05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1CD966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70FF4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A27126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7F9F9A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1BEA1A7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F04EDB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649D714F" w:rsidR="000E493A" w:rsidRDefault="00D22332" w:rsidP="006C02CE">
      <w:pPr>
        <w:rPr>
          <w:lang w:val="uk-UA"/>
        </w:rPr>
      </w:pPr>
      <w:r>
        <w:rPr>
          <w:lang w:val="ru-RU"/>
        </w:rPr>
        <w:t>Пошук оберненого зд</w:t>
      </w:r>
      <w:r>
        <w:rPr>
          <w:lang w:val="uk-UA"/>
        </w:rPr>
        <w:t xml:space="preserve">ійснюється за  </w:t>
      </w:r>
      <w:r w:rsidR="00DC7BF5" w:rsidRPr="00DC7BF5">
        <w:rPr>
          <w:lang w:val="ru-RU"/>
        </w:rPr>
        <w:t xml:space="preserve">2.34 </w:t>
      </w:r>
      <w:r w:rsidR="00DC7BF5">
        <w:rPr>
          <w:lang w:val="ru-RU"/>
        </w:rPr>
        <w:t>години</w:t>
      </w:r>
      <w:r>
        <w:rPr>
          <w:lang w:val="uk-UA"/>
        </w:rPr>
        <w:t xml:space="preserve">, а пошук сліду за </w:t>
      </w:r>
      <w:r w:rsidR="00DC7BF5">
        <w:rPr>
          <w:lang w:val="uk-UA"/>
        </w:rPr>
        <w:t>3.13 години</w:t>
      </w:r>
    </w:p>
    <w:p w14:paraId="1D742E22" w14:textId="470016B3" w:rsidR="008376ED" w:rsidRPr="00E53985" w:rsidRDefault="00DC7BF5" w:rsidP="006C02C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A8B0A5" wp14:editId="55EAFD0E">
            <wp:extent cx="585216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6ED" w:rsidRPr="00E53985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550BA1"/>
    <w:rsid w:val="006C02CE"/>
    <w:rsid w:val="00715631"/>
    <w:rsid w:val="00834402"/>
    <w:rsid w:val="008376ED"/>
    <w:rsid w:val="00933B2F"/>
    <w:rsid w:val="009A5B1D"/>
    <w:rsid w:val="00A37DCD"/>
    <w:rsid w:val="00AB6631"/>
    <w:rsid w:val="00B11A75"/>
    <w:rsid w:val="00C25411"/>
    <w:rsid w:val="00D11001"/>
    <w:rsid w:val="00D140A5"/>
    <w:rsid w:val="00D22332"/>
    <w:rsid w:val="00D753E5"/>
    <w:rsid w:val="00DC7BF5"/>
    <w:rsid w:val="00E5398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21</cp:revision>
  <dcterms:created xsi:type="dcterms:W3CDTF">2022-10-01T11:23:00Z</dcterms:created>
  <dcterms:modified xsi:type="dcterms:W3CDTF">2022-12-05T21:34:00Z</dcterms:modified>
</cp:coreProperties>
</file>