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517A9" w14:textId="77777777" w:rsidR="00657F8C" w:rsidRPr="00092B03" w:rsidRDefault="006315A8">
      <w:r>
        <w:rPr>
          <w:lang w:val="ru-RU"/>
        </w:rPr>
        <w:t>Компоненты</w:t>
      </w:r>
    </w:p>
    <w:p w14:paraId="73A12616" w14:textId="77777777" w:rsidR="00092B03" w:rsidRDefault="00092B03" w:rsidP="00092B03">
      <w:r>
        <w:t>Films</w:t>
      </w:r>
    </w:p>
    <w:p w14:paraId="23098CF5" w14:textId="060B6FA0" w:rsidR="006315A8" w:rsidRDefault="006315A8">
      <w:r>
        <w:t>Film</w:t>
      </w:r>
    </w:p>
    <w:p w14:paraId="38CF72A1" w14:textId="2E358DBE" w:rsidR="006315A8" w:rsidRDefault="000F1580">
      <w:r>
        <w:t>Sessions</w:t>
      </w:r>
    </w:p>
    <w:p w14:paraId="38ABB46D" w14:textId="69312795" w:rsidR="000F1580" w:rsidRDefault="000F1580">
      <w:r>
        <w:t>Session</w:t>
      </w:r>
    </w:p>
    <w:p w14:paraId="6D8E1973" w14:textId="1F6D178B" w:rsidR="006315A8" w:rsidRDefault="00092B03">
      <w:r>
        <w:t>Dates</w:t>
      </w:r>
    </w:p>
    <w:p w14:paraId="78F81336" w14:textId="1DC86063" w:rsidR="006315A8" w:rsidRDefault="006315A8">
      <w:r>
        <w:t>Order</w:t>
      </w:r>
    </w:p>
    <w:p w14:paraId="2B2686F7" w14:textId="01485FFA" w:rsidR="000F1580" w:rsidRPr="006315A8" w:rsidRDefault="000F1580">
      <w:r>
        <w:t>Back</w:t>
      </w:r>
      <w:bookmarkStart w:id="0" w:name="_GoBack"/>
      <w:bookmarkEnd w:id="0"/>
    </w:p>
    <w:sectPr w:rsidR="000F1580" w:rsidRPr="0063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A8"/>
    <w:rsid w:val="00092B03"/>
    <w:rsid w:val="000F1580"/>
    <w:rsid w:val="006315A8"/>
    <w:rsid w:val="0083729A"/>
    <w:rsid w:val="00C70BCA"/>
    <w:rsid w:val="00DB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9BA8"/>
  <w15:chartTrackingRefBased/>
  <w15:docId w15:val="{CDC6CDD4-3DE9-4844-AD3A-3D2404CD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Sugak</dc:creator>
  <cp:keywords/>
  <dc:description/>
  <cp:lastModifiedBy>Vitaly Sugak</cp:lastModifiedBy>
  <cp:revision>2</cp:revision>
  <dcterms:created xsi:type="dcterms:W3CDTF">2019-08-09T10:46:00Z</dcterms:created>
  <dcterms:modified xsi:type="dcterms:W3CDTF">2019-08-09T18:07:00Z</dcterms:modified>
</cp:coreProperties>
</file>