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29A9E" w14:textId="65F47223" w:rsidR="00F30074" w:rsidRDefault="001868E5" w:rsidP="001868E5">
      <w:pPr>
        <w:jc w:val="center"/>
        <w:rPr>
          <w:color w:val="70AD47" w:themeColor="accent6"/>
          <w:sz w:val="36"/>
          <w:szCs w:val="36"/>
          <w:lang w:val="en-US"/>
        </w:rPr>
      </w:pPr>
      <w:r w:rsidRPr="001868E5">
        <w:rPr>
          <w:color w:val="70AD47" w:themeColor="accent6"/>
          <w:sz w:val="36"/>
          <w:szCs w:val="36"/>
          <w:lang w:val="en-US"/>
        </w:rPr>
        <w:t xml:space="preserve">Creating the First Jenkins </w:t>
      </w:r>
      <w:proofErr w:type="gramStart"/>
      <w:r w:rsidRPr="001868E5">
        <w:rPr>
          <w:color w:val="70AD47" w:themeColor="accent6"/>
          <w:sz w:val="36"/>
          <w:szCs w:val="36"/>
          <w:lang w:val="en-US"/>
        </w:rPr>
        <w:t>Job</w:t>
      </w:r>
      <w:r w:rsidR="00927962">
        <w:rPr>
          <w:color w:val="70AD47" w:themeColor="accent6"/>
          <w:sz w:val="36"/>
          <w:szCs w:val="36"/>
          <w:lang w:val="en-US"/>
        </w:rPr>
        <w:t>(</w:t>
      </w:r>
      <w:proofErr w:type="gramEnd"/>
      <w:r w:rsidR="00927962">
        <w:rPr>
          <w:color w:val="70AD47" w:themeColor="accent6"/>
          <w:sz w:val="36"/>
          <w:szCs w:val="36"/>
          <w:lang w:val="en-US"/>
        </w:rPr>
        <w:t>CI)</w:t>
      </w:r>
    </w:p>
    <w:p w14:paraId="6DCBA7B7" w14:textId="77777777" w:rsidR="00927962" w:rsidRDefault="00927962" w:rsidP="001868E5">
      <w:pPr>
        <w:jc w:val="center"/>
        <w:rPr>
          <w:color w:val="70AD47" w:themeColor="accent6"/>
          <w:sz w:val="36"/>
          <w:szCs w:val="36"/>
          <w:lang w:val="en-US"/>
        </w:rPr>
      </w:pPr>
    </w:p>
    <w:p w14:paraId="5E2B5C8D" w14:textId="7B66469F" w:rsidR="00927962" w:rsidRPr="00927962" w:rsidRDefault="00927962" w:rsidP="00927962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r w:rsidRPr="00927962">
        <w:rPr>
          <w:color w:val="4472C4" w:themeColor="accent1"/>
          <w:sz w:val="24"/>
          <w:szCs w:val="24"/>
          <w:lang w:val="en-US"/>
        </w:rPr>
        <w:t xml:space="preserve">Before working with CI in Jenkins make sure JDK, Git and Maven was installed in your system and path was set in the environment variables. </w:t>
      </w:r>
    </w:p>
    <w:p w14:paraId="1DB04EDB" w14:textId="49528FCC" w:rsidR="00927962" w:rsidRDefault="00927962" w:rsidP="00927962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r w:rsidRPr="00927962">
        <w:rPr>
          <w:color w:val="4472C4" w:themeColor="accent1"/>
          <w:sz w:val="24"/>
          <w:szCs w:val="24"/>
          <w:lang w:val="en-US"/>
        </w:rPr>
        <w:t>If not please install the JDK7 or higher version and Maven latest version. Then only you are able to work with CI’s in Jenkins.</w:t>
      </w:r>
    </w:p>
    <w:p w14:paraId="7F6354D4" w14:textId="20BA5369" w:rsidR="00927962" w:rsidRDefault="00927962" w:rsidP="00927962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271EA981" w14:textId="5E5982D8" w:rsidR="00927962" w:rsidRDefault="00927962" w:rsidP="00927962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2AFD6F2A" w14:textId="7B65AAFF" w:rsidR="00927962" w:rsidRDefault="00927962" w:rsidP="00927962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To start with CI in Jenkins we need a project. Here I’m taking a sample project from GitHub.</w:t>
      </w:r>
    </w:p>
    <w:p w14:paraId="13B3D705" w14:textId="77777777" w:rsidR="00927962" w:rsidRPr="00927962" w:rsidRDefault="00927962" w:rsidP="0092796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hyperlink r:id="rId5" w:history="1">
        <w:r w:rsidRPr="00927962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  <w:lang w:eastAsia="en-IN"/>
          </w:rPr>
          <w:t>https://github.com/wakaleo/game-of-life.git</w:t>
        </w:r>
      </w:hyperlink>
      <w:r w:rsidRPr="00927962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</w:p>
    <w:p w14:paraId="065DE91C" w14:textId="2487042D" w:rsidR="00927962" w:rsidRDefault="00927962" w:rsidP="00927962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6AB7F974" w14:textId="2EE9BF71" w:rsidR="00927962" w:rsidRDefault="00927962" w:rsidP="00927962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586225E5" w14:textId="2FA17897" w:rsidR="00927962" w:rsidRDefault="00927962" w:rsidP="00927962">
      <w:pPr>
        <w:pStyle w:val="ListParagraph"/>
        <w:rPr>
          <w:color w:val="ED7D31" w:themeColor="accent2"/>
          <w:sz w:val="36"/>
          <w:szCs w:val="36"/>
          <w:lang w:val="en-US"/>
        </w:rPr>
      </w:pPr>
      <w:r w:rsidRPr="00927962">
        <w:rPr>
          <w:color w:val="ED7D31" w:themeColor="accent2"/>
          <w:sz w:val="36"/>
          <w:szCs w:val="36"/>
          <w:lang w:val="en-US"/>
        </w:rPr>
        <w:t>Let’s Begin</w:t>
      </w:r>
    </w:p>
    <w:p w14:paraId="609BFCE4" w14:textId="7D0DEFC4" w:rsidR="00927962" w:rsidRPr="00927962" w:rsidRDefault="00927962" w:rsidP="00927962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r w:rsidRPr="00927962">
        <w:rPr>
          <w:color w:val="4472C4" w:themeColor="accent1"/>
          <w:sz w:val="24"/>
          <w:szCs w:val="24"/>
          <w:lang w:val="en-US"/>
        </w:rPr>
        <w:t>Go to the Jenkins Dash</w:t>
      </w:r>
      <w:r w:rsidR="006267B6">
        <w:rPr>
          <w:color w:val="4472C4" w:themeColor="accent1"/>
          <w:sz w:val="24"/>
          <w:szCs w:val="24"/>
          <w:lang w:val="en-US"/>
        </w:rPr>
        <w:t xml:space="preserve"> </w:t>
      </w:r>
      <w:r w:rsidRPr="00927962">
        <w:rPr>
          <w:color w:val="4472C4" w:themeColor="accent1"/>
          <w:sz w:val="24"/>
          <w:szCs w:val="24"/>
          <w:lang w:val="en-US"/>
        </w:rPr>
        <w:t>Board</w:t>
      </w:r>
    </w:p>
    <w:p w14:paraId="1FF335B9" w14:textId="37E76371" w:rsidR="00927962" w:rsidRDefault="00927962" w:rsidP="00927962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Click on the New-Item.</w:t>
      </w:r>
    </w:p>
    <w:p w14:paraId="42DEB121" w14:textId="72ED4662" w:rsidR="00927962" w:rsidRDefault="00A20C1D" w:rsidP="00927962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Enter the Name of the project and select the project as FreeStyle project.</w:t>
      </w:r>
    </w:p>
    <w:p w14:paraId="13B220A7" w14:textId="339B74AB" w:rsidR="00A20C1D" w:rsidRDefault="00A20C1D" w:rsidP="00A20C1D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6DD7A154" w14:textId="687A83ED" w:rsidR="00A20C1D" w:rsidRDefault="00A20C1D" w:rsidP="00A20C1D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3B8E00" wp14:editId="433878AE">
            <wp:extent cx="5731510" cy="3989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F756" w14:textId="23E60766" w:rsidR="00A20C1D" w:rsidRDefault="00A20C1D" w:rsidP="00A20C1D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And Click on the OK button.</w:t>
      </w:r>
    </w:p>
    <w:p w14:paraId="602D3018" w14:textId="32132EAF" w:rsidR="00A20C1D" w:rsidRDefault="00A20C1D" w:rsidP="00A20C1D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7667A12C" w14:textId="77777777" w:rsidR="00A20C1D" w:rsidRDefault="00A20C1D" w:rsidP="00A20C1D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24F2B5DC" w14:textId="0FB09262" w:rsidR="00A20C1D" w:rsidRDefault="00A20C1D" w:rsidP="00A20C1D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lastRenderedPageBreak/>
        <w:t xml:space="preserve">Step </w:t>
      </w:r>
      <w:proofErr w:type="gramStart"/>
      <w:r>
        <w:rPr>
          <w:color w:val="4472C4" w:themeColor="accent1"/>
          <w:sz w:val="24"/>
          <w:szCs w:val="24"/>
          <w:lang w:val="en-US"/>
        </w:rPr>
        <w:t>1 :</w:t>
      </w:r>
      <w:proofErr w:type="gramEnd"/>
      <w:r>
        <w:rPr>
          <w:color w:val="4472C4" w:themeColor="accent1"/>
          <w:sz w:val="24"/>
          <w:szCs w:val="24"/>
          <w:lang w:val="en-US"/>
        </w:rPr>
        <w:t>-</w:t>
      </w:r>
    </w:p>
    <w:p w14:paraId="3FA01F5D" w14:textId="003033DC" w:rsidR="00A20C1D" w:rsidRDefault="00A20C1D" w:rsidP="00A20C1D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General:</w:t>
      </w:r>
    </w:p>
    <w:p w14:paraId="7064768C" w14:textId="1752603E" w:rsidR="00A20C1D" w:rsidRDefault="00A20C1D" w:rsidP="00A20C1D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476E1C" wp14:editId="5E6D047F">
            <wp:extent cx="5731510" cy="3039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F7C6" w14:textId="1461D395" w:rsidR="00A20C1D" w:rsidRDefault="00A20C1D" w:rsidP="00A20C1D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07FEAC96" w14:textId="03EC601E" w:rsidR="00A20C1D" w:rsidRDefault="00A20C1D" w:rsidP="00A20C1D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Description: Sample Project</w:t>
      </w:r>
    </w:p>
    <w:p w14:paraId="1E302050" w14:textId="53ACD04E" w:rsidR="00A20C1D" w:rsidRDefault="00A20C1D" w:rsidP="00A20C1D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Check on the Discard old builds.</w:t>
      </w:r>
    </w:p>
    <w:p w14:paraId="27C01083" w14:textId="28E1DCAC" w:rsidR="00A20C1D" w:rsidRDefault="00A20C1D" w:rsidP="00A20C1D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Days to keep the builds: 5</w:t>
      </w:r>
    </w:p>
    <w:p w14:paraId="62A6CBCF" w14:textId="3D2BC838" w:rsidR="00A20C1D" w:rsidRDefault="00A20C1D" w:rsidP="00A20C1D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Max of builds to keep: 5 Days</w:t>
      </w:r>
    </w:p>
    <w:p w14:paraId="561BA0A6" w14:textId="7BDB8E0B" w:rsidR="00A20C1D" w:rsidRDefault="00A20C1D" w:rsidP="00A20C1D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26D91E9B" w14:textId="21F4FF0F" w:rsidR="00A20C1D" w:rsidRDefault="00A20C1D" w:rsidP="00A20C1D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Step </w:t>
      </w:r>
      <w:proofErr w:type="gramStart"/>
      <w:r>
        <w:rPr>
          <w:color w:val="4472C4" w:themeColor="accent1"/>
          <w:sz w:val="24"/>
          <w:szCs w:val="24"/>
          <w:lang w:val="en-US"/>
        </w:rPr>
        <w:t>2:-</w:t>
      </w:r>
      <w:proofErr w:type="gramEnd"/>
    </w:p>
    <w:p w14:paraId="7CC7B7E0" w14:textId="1AB42419" w:rsidR="00A20C1D" w:rsidRDefault="00A20C1D" w:rsidP="00A20C1D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Source Management</w:t>
      </w:r>
      <w:r w:rsidR="006267B6">
        <w:rPr>
          <w:color w:val="4472C4" w:themeColor="accent1"/>
          <w:sz w:val="24"/>
          <w:szCs w:val="24"/>
          <w:lang w:val="en-US"/>
        </w:rPr>
        <w:t>:</w:t>
      </w:r>
    </w:p>
    <w:p w14:paraId="1BCC8254" w14:textId="07AC36D2" w:rsidR="00A20C1D" w:rsidRDefault="00A20C1D" w:rsidP="00A20C1D">
      <w:pPr>
        <w:pStyle w:val="ListParagraph"/>
        <w:numPr>
          <w:ilvl w:val="2"/>
          <w:numId w:val="1"/>
        </w:num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Git</w:t>
      </w:r>
    </w:p>
    <w:p w14:paraId="74BFD42D" w14:textId="219427ED" w:rsidR="00A20C1D" w:rsidRPr="00654781" w:rsidRDefault="00654781" w:rsidP="00654781">
      <w:pPr>
        <w:pStyle w:val="ListParagraph"/>
        <w:numPr>
          <w:ilvl w:val="2"/>
          <w:numId w:val="1"/>
        </w:numPr>
        <w:rPr>
          <w:color w:val="4472C4" w:themeColor="accent1"/>
          <w:sz w:val="24"/>
          <w:szCs w:val="24"/>
          <w:lang w:val="en-US"/>
        </w:rPr>
      </w:pPr>
      <w:r w:rsidRPr="00654781">
        <w:rPr>
          <w:color w:val="4472C4" w:themeColor="accent1"/>
          <w:sz w:val="24"/>
          <w:szCs w:val="24"/>
          <w:lang w:val="en-US"/>
        </w:rPr>
        <w:t>Repository Url:</w:t>
      </w:r>
      <w:r w:rsidRPr="00654781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hyperlink r:id="rId8" w:history="1">
        <w:r w:rsidRPr="00654781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  <w:lang w:eastAsia="en-IN"/>
          </w:rPr>
          <w:t>https://github.com/wakaleo/game-of-life.git</w:t>
        </w:r>
      </w:hyperlink>
    </w:p>
    <w:p w14:paraId="4BCC7A1A" w14:textId="5685B9B6" w:rsidR="00654781" w:rsidRPr="00654781" w:rsidRDefault="00654781" w:rsidP="00A20C1D">
      <w:pPr>
        <w:pStyle w:val="ListParagraph"/>
        <w:numPr>
          <w:ilvl w:val="2"/>
          <w:numId w:val="1"/>
        </w:numPr>
        <w:rPr>
          <w:color w:val="4472C4" w:themeColor="accent1"/>
          <w:sz w:val="24"/>
          <w:szCs w:val="24"/>
          <w:lang w:val="en-US"/>
        </w:rPr>
      </w:pPr>
      <w:r w:rsidRPr="00654781"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  <w:t>Credentials: None</w:t>
      </w:r>
    </w:p>
    <w:p w14:paraId="633257E0" w14:textId="455814B2" w:rsidR="00654781" w:rsidRPr="00654781" w:rsidRDefault="00654781" w:rsidP="00A20C1D">
      <w:pPr>
        <w:pStyle w:val="ListParagraph"/>
        <w:numPr>
          <w:ilvl w:val="2"/>
          <w:numId w:val="1"/>
        </w:numPr>
        <w:rPr>
          <w:color w:val="4472C4" w:themeColor="accent1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  <w:t>Branch to build: Select your Branch</w:t>
      </w:r>
    </w:p>
    <w:p w14:paraId="5F1EC0B0" w14:textId="600F3768" w:rsidR="00654781" w:rsidRPr="00654781" w:rsidRDefault="00654781" w:rsidP="00A20C1D">
      <w:pPr>
        <w:pStyle w:val="ListParagraph"/>
        <w:numPr>
          <w:ilvl w:val="2"/>
          <w:numId w:val="1"/>
        </w:numPr>
        <w:rPr>
          <w:color w:val="4472C4" w:themeColor="accent1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  <w:t>In this case Master branch</w:t>
      </w:r>
    </w:p>
    <w:p w14:paraId="265C47B6" w14:textId="077DE5C4" w:rsidR="00654781" w:rsidRPr="00654781" w:rsidRDefault="00654781" w:rsidP="00672FF2">
      <w:pPr>
        <w:pStyle w:val="ListParagraph"/>
        <w:numPr>
          <w:ilvl w:val="2"/>
          <w:numId w:val="1"/>
        </w:numPr>
        <w:rPr>
          <w:color w:val="4472C4" w:themeColor="accent1"/>
          <w:sz w:val="24"/>
          <w:szCs w:val="24"/>
          <w:lang w:val="en-US"/>
        </w:rPr>
      </w:pPr>
      <w:r w:rsidRPr="00654781"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  <w:t>Repository browser: Au</w:t>
      </w:r>
      <w:r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  <w:t>to</w:t>
      </w:r>
      <w:r>
        <w:rPr>
          <w:noProof/>
        </w:rPr>
        <w:drawing>
          <wp:inline distT="0" distB="0" distL="0" distR="0" wp14:anchorId="73A4DC5F" wp14:editId="61BE7FC6">
            <wp:extent cx="5731510" cy="2385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11AB" w14:textId="43A43F51" w:rsidR="00927962" w:rsidRPr="00654781" w:rsidRDefault="00654781" w:rsidP="00927962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654781">
        <w:rPr>
          <w:color w:val="4472C4" w:themeColor="accent1"/>
          <w:sz w:val="24"/>
          <w:szCs w:val="24"/>
          <w:lang w:val="en-US"/>
        </w:rPr>
        <w:lastRenderedPageBreak/>
        <w:t>Step 3:</w:t>
      </w:r>
    </w:p>
    <w:p w14:paraId="0F1DD255" w14:textId="5E6483D8" w:rsidR="00654781" w:rsidRPr="00654781" w:rsidRDefault="00654781" w:rsidP="00927962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654781">
        <w:rPr>
          <w:color w:val="4472C4" w:themeColor="accent1"/>
          <w:sz w:val="24"/>
          <w:szCs w:val="24"/>
          <w:lang w:val="en-US"/>
        </w:rPr>
        <w:t>Build Triggers</w:t>
      </w:r>
    </w:p>
    <w:p w14:paraId="5122E3C3" w14:textId="42889811" w:rsidR="00654781" w:rsidRPr="00654781" w:rsidRDefault="00654781" w:rsidP="00927962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0D3E910E" w14:textId="3AFF3F66" w:rsidR="00654781" w:rsidRPr="00654781" w:rsidRDefault="00654781" w:rsidP="00927962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654781">
        <w:rPr>
          <w:color w:val="4472C4" w:themeColor="accent1"/>
          <w:sz w:val="24"/>
          <w:szCs w:val="24"/>
          <w:lang w:val="en-US"/>
        </w:rPr>
        <w:t>Check Poll SCM</w:t>
      </w:r>
    </w:p>
    <w:p w14:paraId="6D3011F4" w14:textId="3BF383E6" w:rsidR="00654781" w:rsidRDefault="00654781" w:rsidP="00927962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654781">
        <w:rPr>
          <w:color w:val="4472C4" w:themeColor="accent1"/>
          <w:sz w:val="24"/>
          <w:szCs w:val="24"/>
          <w:lang w:val="en-US"/>
        </w:rPr>
        <w:t xml:space="preserve">Schedule - * * * * *(Five stars, space between each star it means build will trigger </w:t>
      </w:r>
      <w:r>
        <w:rPr>
          <w:color w:val="4472C4" w:themeColor="accent1"/>
          <w:sz w:val="24"/>
          <w:szCs w:val="24"/>
          <w:lang w:val="en-US"/>
        </w:rPr>
        <w:t xml:space="preserve">  </w:t>
      </w:r>
      <w:r w:rsidRPr="00654781">
        <w:rPr>
          <w:color w:val="4472C4" w:themeColor="accent1"/>
          <w:sz w:val="24"/>
          <w:szCs w:val="24"/>
          <w:lang w:val="en-US"/>
        </w:rPr>
        <w:t>every 1 min.</w:t>
      </w:r>
    </w:p>
    <w:p w14:paraId="0817F07D" w14:textId="5B1DB435" w:rsidR="00654781" w:rsidRDefault="00654781" w:rsidP="00927962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ADE7E0" wp14:editId="2AF02DE7">
            <wp:extent cx="5731510" cy="2933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456D" w14:textId="02EF1D42" w:rsidR="00654781" w:rsidRDefault="00654781" w:rsidP="00927962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2A421058" w14:textId="1221321A" w:rsidR="00654781" w:rsidRDefault="00654781" w:rsidP="00927962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Step 4:</w:t>
      </w:r>
    </w:p>
    <w:p w14:paraId="1E8BD5F5" w14:textId="77777777" w:rsidR="0093094C" w:rsidRDefault="0093094C" w:rsidP="00927962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5CD85127" w14:textId="759BC88E" w:rsidR="00654781" w:rsidRDefault="00654781" w:rsidP="00927962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Build Environ</w:t>
      </w:r>
      <w:r w:rsidR="0093094C">
        <w:rPr>
          <w:color w:val="4472C4" w:themeColor="accent1"/>
          <w:sz w:val="24"/>
          <w:szCs w:val="24"/>
          <w:lang w:val="en-US"/>
        </w:rPr>
        <w:t>ment-</w:t>
      </w:r>
    </w:p>
    <w:p w14:paraId="02712237" w14:textId="4D5F96C5" w:rsidR="00654781" w:rsidRDefault="00654781" w:rsidP="00927962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Check </w:t>
      </w:r>
      <w:r w:rsidR="0093094C">
        <w:rPr>
          <w:color w:val="4472C4" w:themeColor="accent1"/>
          <w:sz w:val="24"/>
          <w:szCs w:val="24"/>
          <w:lang w:val="en-US"/>
        </w:rPr>
        <w:t>Add timestamps to the console output</w:t>
      </w:r>
    </w:p>
    <w:p w14:paraId="6727F3CF" w14:textId="7469E465" w:rsidR="0093094C" w:rsidRDefault="0093094C" w:rsidP="00927962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C236C0" wp14:editId="5B241407">
            <wp:extent cx="5731510" cy="16097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FDCA" w14:textId="4208B8E1" w:rsidR="0093094C" w:rsidRDefault="0093094C" w:rsidP="00927962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63A975A4" w14:textId="105815C5" w:rsidR="0093094C" w:rsidRDefault="0093094C" w:rsidP="00927962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Step 5:</w:t>
      </w:r>
    </w:p>
    <w:p w14:paraId="1E47DACB" w14:textId="6BF937D7" w:rsidR="0093094C" w:rsidRDefault="0093094C" w:rsidP="00927962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52E0285E" w14:textId="50CDE544" w:rsidR="0093094C" w:rsidRDefault="0093094C" w:rsidP="00927962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Build-</w:t>
      </w:r>
    </w:p>
    <w:p w14:paraId="05E14F8D" w14:textId="56A2626D" w:rsidR="0093094C" w:rsidRDefault="0093094C" w:rsidP="0093094C">
      <w:pPr>
        <w:pStyle w:val="ListParagraph"/>
        <w:numPr>
          <w:ilvl w:val="0"/>
          <w:numId w:val="2"/>
        </w:num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Click on the Add build step and select </w:t>
      </w:r>
      <w:r w:rsidRPr="0093094C">
        <w:rPr>
          <w:b/>
          <w:bCs/>
          <w:color w:val="4472C4" w:themeColor="accent1"/>
          <w:sz w:val="24"/>
          <w:szCs w:val="24"/>
          <w:lang w:val="en-US"/>
        </w:rPr>
        <w:t>Invoke top level Maven targets</w:t>
      </w:r>
      <w:r>
        <w:rPr>
          <w:color w:val="4472C4" w:themeColor="accent1"/>
          <w:sz w:val="24"/>
          <w:szCs w:val="24"/>
          <w:lang w:val="en-US"/>
        </w:rPr>
        <w:t>.</w:t>
      </w:r>
    </w:p>
    <w:p w14:paraId="1B20DC2D" w14:textId="023E24F1" w:rsidR="0093094C" w:rsidRPr="0093094C" w:rsidRDefault="0093094C" w:rsidP="0093094C">
      <w:pPr>
        <w:pStyle w:val="ListParagraph"/>
        <w:numPr>
          <w:ilvl w:val="0"/>
          <w:numId w:val="2"/>
        </w:num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Select Maven Version as </w:t>
      </w:r>
      <w:r w:rsidRPr="0093094C">
        <w:rPr>
          <w:b/>
          <w:bCs/>
          <w:color w:val="4472C4" w:themeColor="accent1"/>
          <w:sz w:val="24"/>
          <w:szCs w:val="24"/>
          <w:lang w:val="en-US"/>
        </w:rPr>
        <w:t>Default</w:t>
      </w:r>
      <w:r>
        <w:rPr>
          <w:color w:val="4472C4" w:themeColor="accent1"/>
          <w:sz w:val="24"/>
          <w:szCs w:val="24"/>
          <w:lang w:val="en-US"/>
        </w:rPr>
        <w:t xml:space="preserve"> one and Goals as </w:t>
      </w:r>
      <w:r w:rsidRPr="0093094C">
        <w:rPr>
          <w:b/>
          <w:bCs/>
          <w:color w:val="4472C4" w:themeColor="accent1"/>
          <w:sz w:val="24"/>
          <w:szCs w:val="24"/>
          <w:lang w:val="en-US"/>
        </w:rPr>
        <w:t>clean</w:t>
      </w:r>
      <w:r>
        <w:rPr>
          <w:b/>
          <w:bCs/>
          <w:color w:val="4472C4" w:themeColor="accent1"/>
          <w:sz w:val="24"/>
          <w:szCs w:val="24"/>
          <w:lang w:val="en-US"/>
        </w:rPr>
        <w:t>.</w:t>
      </w:r>
    </w:p>
    <w:p w14:paraId="251BE9DD" w14:textId="034FF949" w:rsidR="0093094C" w:rsidRDefault="0093094C" w:rsidP="0093094C">
      <w:pPr>
        <w:rPr>
          <w:color w:val="4472C4" w:themeColor="accent1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A013701" wp14:editId="62934967">
            <wp:extent cx="5731510" cy="18624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1FE4" w14:textId="5320B243" w:rsidR="0093094C" w:rsidRDefault="0093094C" w:rsidP="0093094C">
      <w:pPr>
        <w:rPr>
          <w:color w:val="4472C4" w:themeColor="accent1"/>
          <w:sz w:val="24"/>
          <w:szCs w:val="24"/>
          <w:lang w:val="en-US"/>
        </w:rPr>
      </w:pPr>
    </w:p>
    <w:p w14:paraId="286396B9" w14:textId="32E8389C" w:rsidR="0093094C" w:rsidRDefault="0093094C" w:rsidP="0093094C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Step 6:</w:t>
      </w:r>
    </w:p>
    <w:p w14:paraId="11D0778A" w14:textId="534E8D04" w:rsidR="0093094C" w:rsidRDefault="0093094C" w:rsidP="0093094C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Post Build-Actions</w:t>
      </w:r>
    </w:p>
    <w:p w14:paraId="0784A986" w14:textId="11971429" w:rsidR="0093094C" w:rsidRDefault="0093094C" w:rsidP="0093094C">
      <w:pPr>
        <w:ind w:firstLine="72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Leave as it is as of now.</w:t>
      </w:r>
    </w:p>
    <w:p w14:paraId="318B1AB1" w14:textId="581B7FDE" w:rsidR="0093094C" w:rsidRDefault="00DB3CB8" w:rsidP="00DB3CB8">
      <w:pPr>
        <w:ind w:firstLine="72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For more info </w:t>
      </w:r>
      <w:hyperlink r:id="rId13" w:history="1">
        <w:r>
          <w:rPr>
            <w:rStyle w:val="Hyperlink"/>
          </w:rPr>
          <w:t>https://plugins.jenkins.io/postbuild-task/</w:t>
        </w:r>
      </w:hyperlink>
    </w:p>
    <w:p w14:paraId="4D297659" w14:textId="54963F8A" w:rsidR="0093094C" w:rsidRPr="00DB3CB8" w:rsidRDefault="0093094C" w:rsidP="00DB3CB8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lang w:val="en-US"/>
        </w:rPr>
      </w:pPr>
      <w:r w:rsidRPr="00DB3CB8">
        <w:rPr>
          <w:color w:val="4472C4" w:themeColor="accent1"/>
          <w:sz w:val="24"/>
          <w:szCs w:val="24"/>
          <w:lang w:val="en-US"/>
        </w:rPr>
        <w:t>Finally click on the Apply and Save button.</w:t>
      </w:r>
    </w:p>
    <w:p w14:paraId="23107996" w14:textId="23D1FF43" w:rsidR="002A2FEB" w:rsidRPr="00DB3CB8" w:rsidRDefault="006D1BE9" w:rsidP="00DB3CB8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lang w:val="en-US"/>
        </w:rPr>
      </w:pPr>
      <w:r w:rsidRPr="00DB3CB8">
        <w:rPr>
          <w:color w:val="4472C4" w:themeColor="accent1"/>
          <w:sz w:val="24"/>
          <w:szCs w:val="24"/>
          <w:lang w:val="en-US"/>
        </w:rPr>
        <w:t>Now your build triggered automatically.</w:t>
      </w:r>
    </w:p>
    <w:p w14:paraId="4A3A60AA" w14:textId="68DB95D1" w:rsidR="006D1BE9" w:rsidRDefault="006D1BE9" w:rsidP="0093094C">
      <w:pPr>
        <w:rPr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92F475" wp14:editId="49FF7941">
            <wp:extent cx="5731510" cy="30213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6E08" w14:textId="3A5B787E" w:rsidR="006D1BE9" w:rsidRDefault="006D1BE9" w:rsidP="0093094C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To check the build </w:t>
      </w:r>
      <w:proofErr w:type="gramStart"/>
      <w:r>
        <w:rPr>
          <w:color w:val="4472C4" w:themeColor="accent1"/>
          <w:sz w:val="24"/>
          <w:szCs w:val="24"/>
          <w:lang w:val="en-US"/>
        </w:rPr>
        <w:t>log</w:t>
      </w:r>
      <w:proofErr w:type="gramEnd"/>
      <w:r>
        <w:rPr>
          <w:color w:val="4472C4" w:themeColor="accent1"/>
          <w:sz w:val="24"/>
          <w:szCs w:val="24"/>
          <w:lang w:val="en-US"/>
        </w:rPr>
        <w:t xml:space="preserve"> click on #1. And then click on the console output.</w:t>
      </w:r>
    </w:p>
    <w:p w14:paraId="622A497F" w14:textId="50C79861" w:rsidR="006D1BE9" w:rsidRDefault="006D1BE9" w:rsidP="0093094C">
      <w:pPr>
        <w:rPr>
          <w:color w:val="4472C4" w:themeColor="accent1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C966D8E" wp14:editId="497CB8BA">
            <wp:extent cx="5731510" cy="24644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8ECB" w14:textId="006AFD84" w:rsidR="006D1BE9" w:rsidRDefault="006D1BE9" w:rsidP="0093094C">
      <w:pPr>
        <w:rPr>
          <w:color w:val="4472C4" w:themeColor="accent1"/>
          <w:sz w:val="24"/>
          <w:szCs w:val="24"/>
          <w:lang w:val="en-US"/>
        </w:rPr>
      </w:pPr>
    </w:p>
    <w:p w14:paraId="238C59DE" w14:textId="61EF9AA4" w:rsidR="006D1BE9" w:rsidRDefault="006D1BE9" w:rsidP="0093094C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You can find the status of your build on the below of the Console Output.</w:t>
      </w:r>
    </w:p>
    <w:p w14:paraId="400C7359" w14:textId="4F0A6525" w:rsidR="006D1BE9" w:rsidRPr="00FB428E" w:rsidRDefault="006D1BE9" w:rsidP="0093094C">
      <w:pPr>
        <w:rPr>
          <w:color w:val="ED7D31" w:themeColor="accent2"/>
          <w:sz w:val="24"/>
          <w:szCs w:val="24"/>
          <w:lang w:val="en-US"/>
        </w:rPr>
      </w:pPr>
      <w:r w:rsidRPr="00FB428E">
        <w:rPr>
          <w:color w:val="ED7D31" w:themeColor="accent2"/>
          <w:sz w:val="24"/>
          <w:szCs w:val="24"/>
          <w:lang w:val="en-US"/>
        </w:rPr>
        <w:t>Note: If you want do an</w:t>
      </w:r>
      <w:r w:rsidR="00FB428E">
        <w:rPr>
          <w:color w:val="ED7D31" w:themeColor="accent2"/>
          <w:sz w:val="24"/>
          <w:szCs w:val="24"/>
          <w:lang w:val="en-US"/>
        </w:rPr>
        <w:t>y</w:t>
      </w:r>
      <w:r w:rsidRPr="00FB428E">
        <w:rPr>
          <w:color w:val="ED7D31" w:themeColor="accent2"/>
          <w:sz w:val="24"/>
          <w:szCs w:val="24"/>
          <w:lang w:val="en-US"/>
        </w:rPr>
        <w:t xml:space="preserve"> changes to your build click on the Configure link in Project Dash Board.</w:t>
      </w:r>
    </w:p>
    <w:p w14:paraId="77967BA1" w14:textId="4FDE83FB" w:rsidR="006D1BE9" w:rsidRDefault="006D1BE9" w:rsidP="0093094C">
      <w:pPr>
        <w:rPr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7A15F8" wp14:editId="2EF77EAC">
            <wp:extent cx="5731510" cy="20345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6B43" w14:textId="77777777" w:rsidR="006D1BE9" w:rsidRDefault="006D1BE9" w:rsidP="0093094C">
      <w:pPr>
        <w:rPr>
          <w:color w:val="4472C4" w:themeColor="accent1"/>
          <w:sz w:val="24"/>
          <w:szCs w:val="24"/>
          <w:lang w:val="en-US"/>
        </w:rPr>
      </w:pPr>
    </w:p>
    <w:p w14:paraId="68505FDF" w14:textId="77777777" w:rsidR="006D1BE9" w:rsidRPr="0093094C" w:rsidRDefault="006D1BE9" w:rsidP="0093094C">
      <w:pPr>
        <w:rPr>
          <w:color w:val="4472C4" w:themeColor="accent1"/>
          <w:sz w:val="24"/>
          <w:szCs w:val="24"/>
          <w:lang w:val="en-US"/>
        </w:rPr>
      </w:pPr>
    </w:p>
    <w:p w14:paraId="1F580D31" w14:textId="0FFEE480" w:rsidR="00654781" w:rsidRDefault="00654781" w:rsidP="00927962">
      <w:pPr>
        <w:pStyle w:val="ListParagraph"/>
        <w:rPr>
          <w:color w:val="70AD47" w:themeColor="accent6"/>
          <w:sz w:val="24"/>
          <w:szCs w:val="24"/>
          <w:lang w:val="en-US"/>
        </w:rPr>
      </w:pPr>
    </w:p>
    <w:p w14:paraId="4090B1DB" w14:textId="77777777" w:rsidR="00654781" w:rsidRPr="00927962" w:rsidRDefault="00654781" w:rsidP="00927962">
      <w:pPr>
        <w:pStyle w:val="ListParagraph"/>
        <w:rPr>
          <w:color w:val="70AD47" w:themeColor="accent6"/>
          <w:sz w:val="24"/>
          <w:szCs w:val="24"/>
          <w:lang w:val="en-US"/>
        </w:rPr>
      </w:pPr>
    </w:p>
    <w:sectPr w:rsidR="00654781" w:rsidRPr="00927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64F8C"/>
    <w:multiLevelType w:val="hybridMultilevel"/>
    <w:tmpl w:val="670EF36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040E0F"/>
    <w:multiLevelType w:val="hybridMultilevel"/>
    <w:tmpl w:val="7FBAA5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E6F2A"/>
    <w:multiLevelType w:val="hybridMultilevel"/>
    <w:tmpl w:val="3BF6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E5"/>
    <w:rsid w:val="001868E5"/>
    <w:rsid w:val="002A2FEB"/>
    <w:rsid w:val="006267B6"/>
    <w:rsid w:val="00654781"/>
    <w:rsid w:val="006D1BE9"/>
    <w:rsid w:val="00927962"/>
    <w:rsid w:val="0093094C"/>
    <w:rsid w:val="00A20C1D"/>
    <w:rsid w:val="00DB3CB8"/>
    <w:rsid w:val="00F30074"/>
    <w:rsid w:val="00FB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C6AE"/>
  <w15:chartTrackingRefBased/>
  <w15:docId w15:val="{66BDA812-D186-4A2A-9A76-9A3D8245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9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96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27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1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kaleo/game-of-life.git" TargetMode="External"/><Relationship Id="rId13" Type="http://schemas.openxmlformats.org/officeDocument/2006/relationships/hyperlink" Target="https://plugins.jenkins.io/postbuild-task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wakaleo/game-of-life.gi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5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4</cp:revision>
  <dcterms:created xsi:type="dcterms:W3CDTF">2020-08-08T04:35:00Z</dcterms:created>
  <dcterms:modified xsi:type="dcterms:W3CDTF">2020-08-09T04:48:00Z</dcterms:modified>
</cp:coreProperties>
</file>