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226F0" w14:textId="21E03DF9" w:rsidR="00A509CE" w:rsidRPr="007961A9" w:rsidRDefault="007961A9" w:rsidP="009B37FE">
      <w:pPr>
        <w:pStyle w:val="NoSpacing"/>
      </w:pPr>
      <w:r w:rsidRPr="007961A9">
        <w:t>IIS ADMINISTRATION INTERVIEW QUESTIONS</w:t>
      </w:r>
    </w:p>
    <w:p w14:paraId="51B6E8DC" w14:textId="77777777" w:rsidR="007961A9" w:rsidRDefault="007961A9" w:rsidP="009B37FE">
      <w:pPr>
        <w:pStyle w:val="NoSpacing"/>
        <w:rPr>
          <w:rFonts w:ascii="Arial" w:eastAsia="Times New Roman" w:hAnsi="Arial" w:cs="Arial"/>
          <w:color w:val="4F1288"/>
          <w:lang w:bidi="hi-IN"/>
        </w:rPr>
      </w:pPr>
      <w:r w:rsidRPr="007961A9">
        <w:rPr>
          <w:rFonts w:ascii="Arial" w:eastAsia="Times New Roman" w:hAnsi="Arial" w:cs="Arial"/>
          <w:color w:val="4F1288"/>
          <w:lang w:bidi="hi-IN"/>
        </w:rPr>
        <w:t xml:space="preserve">What is IIS </w:t>
      </w:r>
      <w:proofErr w:type="gramStart"/>
      <w:r w:rsidRPr="007961A9">
        <w:rPr>
          <w:rFonts w:ascii="Arial" w:eastAsia="Times New Roman" w:hAnsi="Arial" w:cs="Arial"/>
          <w:color w:val="4F1288"/>
          <w:lang w:bidi="hi-IN"/>
        </w:rPr>
        <w:t>( Internet</w:t>
      </w:r>
      <w:proofErr w:type="gramEnd"/>
      <w:r w:rsidRPr="007961A9">
        <w:rPr>
          <w:rFonts w:ascii="Arial" w:eastAsia="Times New Roman" w:hAnsi="Arial" w:cs="Arial"/>
          <w:color w:val="4F1288"/>
          <w:lang w:bidi="hi-IN"/>
        </w:rPr>
        <w:t xml:space="preserve"> Information Server )?</w:t>
      </w:r>
    </w:p>
    <w:p w14:paraId="6453A8FC" w14:textId="0A1138A6"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 xml:space="preserve">IIS is stand for Internet Information Server. IIS is a software or an application used for creating or converting your machine into web-sever. A web server is used for hosting your Web pages, application and other content on the Web. IIS is a Microsoft’s product of web host which provides a graphical user interface to hosting the websites and the associated users. Internet Information Services provides a GUI for creating, configuring, and publishing websites in </w:t>
      </w:r>
      <w:proofErr w:type="spellStart"/>
      <w:proofErr w:type="gramStart"/>
      <w:r w:rsidRPr="007961A9">
        <w:rPr>
          <w:rFonts w:ascii="Arial" w:eastAsia="Times New Roman" w:hAnsi="Arial" w:cs="Arial"/>
          <w:color w:val="3A3A3A"/>
          <w:lang w:bidi="hi-IN"/>
        </w:rPr>
        <w:t>a</w:t>
      </w:r>
      <w:proofErr w:type="spellEnd"/>
      <w:proofErr w:type="gramEnd"/>
      <w:r w:rsidRPr="007961A9">
        <w:rPr>
          <w:rFonts w:ascii="Arial" w:eastAsia="Times New Roman" w:hAnsi="Arial" w:cs="Arial"/>
          <w:color w:val="3A3A3A"/>
          <w:lang w:bidi="hi-IN"/>
        </w:rPr>
        <w:t xml:space="preserve"> easier way on the web. Different features are available in IIS to host a website. IIS also supports different extensions (or “modules”) that add extra functionality to the server. You can </w:t>
      </w:r>
      <w:proofErr w:type="gramStart"/>
      <w:r w:rsidRPr="007961A9">
        <w:rPr>
          <w:rFonts w:ascii="Arial" w:eastAsia="Times New Roman" w:hAnsi="Arial" w:cs="Arial"/>
          <w:color w:val="3A3A3A"/>
          <w:lang w:bidi="hi-IN"/>
        </w:rPr>
        <w:t>includes</w:t>
      </w:r>
      <w:proofErr w:type="gramEnd"/>
      <w:r w:rsidRPr="007961A9">
        <w:rPr>
          <w:rFonts w:ascii="Arial" w:eastAsia="Times New Roman" w:hAnsi="Arial" w:cs="Arial"/>
          <w:color w:val="3A3A3A"/>
          <w:lang w:bidi="hi-IN"/>
        </w:rPr>
        <w:t xml:space="preserve"> different extensions according to your needs, in this way you can manage or limit your network resources.</w:t>
      </w:r>
    </w:p>
    <w:p w14:paraId="7886B75E" w14:textId="77777777" w:rsidR="007961A9" w:rsidRPr="007961A9" w:rsidRDefault="007961A9" w:rsidP="009B37FE">
      <w:pPr>
        <w:pStyle w:val="NoSpacing"/>
        <w:rPr>
          <w:rFonts w:ascii="Arial" w:eastAsia="Times New Roman" w:hAnsi="Arial" w:cs="Arial"/>
          <w:color w:val="49137B"/>
          <w:lang w:bidi="hi-IN"/>
        </w:rPr>
      </w:pPr>
      <w:r w:rsidRPr="007961A9">
        <w:rPr>
          <w:rFonts w:ascii="Arial" w:eastAsia="Times New Roman" w:hAnsi="Arial" w:cs="Arial"/>
          <w:color w:val="49137B"/>
          <w:lang w:bidi="hi-IN"/>
        </w:rPr>
        <w:t>What was the first version of IIS was introduced?</w:t>
      </w:r>
    </w:p>
    <w:p w14:paraId="63357999"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Almost every version of IIS was released either alongside or with a version of Microsoft Windows.</w:t>
      </w:r>
      <w:r w:rsidRPr="007961A9">
        <w:rPr>
          <w:rFonts w:ascii="Arial" w:eastAsia="Times New Roman" w:hAnsi="Arial" w:cs="Arial"/>
          <w:color w:val="3A3A3A"/>
          <w:lang w:bidi="hi-IN"/>
        </w:rPr>
        <w:br/>
        <w:t xml:space="preserve">First version of IIS is IIS 1.0 and it was initially released as a free feature or </w:t>
      </w:r>
      <w:proofErr w:type="spellStart"/>
      <w:r w:rsidRPr="007961A9">
        <w:rPr>
          <w:rFonts w:ascii="Arial" w:eastAsia="Times New Roman" w:hAnsi="Arial" w:cs="Arial"/>
          <w:color w:val="3A3A3A"/>
          <w:lang w:bidi="hi-IN"/>
        </w:rPr>
        <w:t>add_on</w:t>
      </w:r>
      <w:proofErr w:type="spellEnd"/>
      <w:r w:rsidRPr="007961A9">
        <w:rPr>
          <w:rFonts w:ascii="Arial" w:eastAsia="Times New Roman" w:hAnsi="Arial" w:cs="Arial"/>
          <w:color w:val="3A3A3A"/>
          <w:lang w:bidi="hi-IN"/>
        </w:rPr>
        <w:t xml:space="preserve"> for Microsoft Windows NT 3.51.</w:t>
      </w:r>
    </w:p>
    <w:p w14:paraId="1586C484" w14:textId="77777777" w:rsidR="007961A9" w:rsidRPr="007961A9" w:rsidRDefault="007961A9" w:rsidP="009B37FE">
      <w:pPr>
        <w:pStyle w:val="NoSpacing"/>
        <w:rPr>
          <w:rFonts w:ascii="Arial" w:eastAsia="Times New Roman" w:hAnsi="Arial" w:cs="Arial"/>
          <w:color w:val="4C1085"/>
          <w:lang w:bidi="hi-IN"/>
        </w:rPr>
      </w:pPr>
      <w:r w:rsidRPr="007961A9">
        <w:rPr>
          <w:rFonts w:ascii="Arial" w:eastAsia="Times New Roman" w:hAnsi="Arial" w:cs="Arial"/>
          <w:color w:val="4C1085"/>
          <w:lang w:bidi="hi-IN"/>
        </w:rPr>
        <w:t>How IIS Works?</w:t>
      </w:r>
    </w:p>
    <w:p w14:paraId="6E2DBEF0"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 xml:space="preserve">This is most asked IIS Interview Questions and you can answer it by giving the following details. An Internet Information Server accepts requests from remote computers and send back the suitable reply or response. Internet Information Server has </w:t>
      </w:r>
      <w:proofErr w:type="spellStart"/>
      <w:proofErr w:type="gramStart"/>
      <w:r w:rsidRPr="007961A9">
        <w:rPr>
          <w:rFonts w:ascii="Arial" w:eastAsia="Times New Roman" w:hAnsi="Arial" w:cs="Arial"/>
          <w:color w:val="3A3A3A"/>
          <w:lang w:bidi="hi-IN"/>
        </w:rPr>
        <w:t>it’s</w:t>
      </w:r>
      <w:proofErr w:type="spellEnd"/>
      <w:proofErr w:type="gramEnd"/>
      <w:r w:rsidRPr="007961A9">
        <w:rPr>
          <w:rFonts w:ascii="Arial" w:eastAsia="Times New Roman" w:hAnsi="Arial" w:cs="Arial"/>
          <w:color w:val="3A3A3A"/>
          <w:lang w:bidi="hi-IN"/>
        </w:rPr>
        <w:t xml:space="preserve"> own Process-Engine to handle the request. This basic functionality of IIS is to allows the web servers to distribute &amp; deliver information across </w:t>
      </w:r>
      <w:hyperlink r:id="rId5" w:tgtFrame="_blank" w:history="1">
        <w:r w:rsidRPr="007961A9">
          <w:rPr>
            <w:rFonts w:ascii="Arial" w:eastAsia="Times New Roman" w:hAnsi="Arial" w:cs="Arial"/>
            <w:color w:val="1E73BE"/>
            <w:bdr w:val="none" w:sz="0" w:space="0" w:color="auto" w:frame="1"/>
            <w:lang w:bidi="hi-IN"/>
          </w:rPr>
          <w:t>LAN</w:t>
        </w:r>
      </w:hyperlink>
      <w:r w:rsidRPr="007961A9">
        <w:rPr>
          <w:rFonts w:ascii="Arial" w:eastAsia="Times New Roman" w:hAnsi="Arial" w:cs="Arial"/>
          <w:color w:val="3A3A3A"/>
          <w:lang w:bidi="hi-IN"/>
        </w:rPr>
        <w:t>, intranets, or </w:t>
      </w:r>
      <w:hyperlink r:id="rId6" w:tgtFrame="_blank" w:history="1">
        <w:r w:rsidRPr="007961A9">
          <w:rPr>
            <w:rFonts w:ascii="Arial" w:eastAsia="Times New Roman" w:hAnsi="Arial" w:cs="Arial"/>
            <w:color w:val="1E73BE"/>
            <w:bdr w:val="none" w:sz="0" w:space="0" w:color="auto" w:frame="1"/>
            <w:lang w:bidi="hi-IN"/>
          </w:rPr>
          <w:t>WAN</w:t>
        </w:r>
      </w:hyperlink>
      <w:r w:rsidRPr="007961A9">
        <w:rPr>
          <w:rFonts w:ascii="Arial" w:eastAsia="Times New Roman" w:hAnsi="Arial" w:cs="Arial"/>
          <w:color w:val="3A3A3A"/>
          <w:lang w:bidi="hi-IN"/>
        </w:rPr>
        <w:t>, such as the internet. IIS works with a variety of different standard languages and protocols. Hypertext Markup Language is used to create elements like text, image placements, hyperlinks etc. For communication among web-servers and users, the HTTP protocol is used. The File Transfer Protocol (</w:t>
      </w:r>
      <w:hyperlink r:id="rId7" w:tgtFrame="_blank" w:history="1">
        <w:r w:rsidRPr="007961A9">
          <w:rPr>
            <w:rFonts w:ascii="Arial" w:eastAsia="Times New Roman" w:hAnsi="Arial" w:cs="Arial"/>
            <w:color w:val="1E73BE"/>
            <w:bdr w:val="none" w:sz="0" w:space="0" w:color="auto" w:frame="1"/>
            <w:lang w:bidi="hi-IN"/>
          </w:rPr>
          <w:t>FTP</w:t>
        </w:r>
      </w:hyperlink>
      <w:r w:rsidRPr="007961A9">
        <w:rPr>
          <w:rFonts w:ascii="Arial" w:eastAsia="Times New Roman" w:hAnsi="Arial" w:cs="Arial"/>
          <w:color w:val="3A3A3A"/>
          <w:lang w:bidi="hi-IN"/>
        </w:rPr>
        <w:t>), or its secure variant, FTPS, can transfer files. As mention earlier that the Process Engine handles all requests from client to server for IIS. There are two layers IIS request-processing architecture.</w:t>
      </w:r>
    </w:p>
    <w:p w14:paraId="6C02E5DC"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IIS </w:t>
      </w:r>
      <w:r w:rsidRPr="007961A9">
        <w:rPr>
          <w:rFonts w:ascii="Arial" w:eastAsia="Times New Roman" w:hAnsi="Arial" w:cs="Arial"/>
          <w:color w:val="3A3A3A"/>
          <w:bdr w:val="none" w:sz="0" w:space="0" w:color="auto" w:frame="1"/>
          <w:lang w:bidi="hi-IN"/>
        </w:rPr>
        <w:t>Kernel Mode</w:t>
      </w:r>
    </w:p>
    <w:p w14:paraId="46391FAF"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bdr w:val="none" w:sz="0" w:space="0" w:color="auto" w:frame="1"/>
          <w:lang w:bidi="hi-IN"/>
        </w:rPr>
        <w:t>I</w:t>
      </w:r>
      <w:r w:rsidRPr="007961A9">
        <w:rPr>
          <w:rFonts w:ascii="Arial" w:eastAsia="Times New Roman" w:hAnsi="Arial" w:cs="Arial"/>
          <w:color w:val="3A3A3A"/>
          <w:lang w:bidi="hi-IN"/>
        </w:rPr>
        <w:t>IS </w:t>
      </w:r>
      <w:r w:rsidRPr="007961A9">
        <w:rPr>
          <w:rFonts w:ascii="Arial" w:eastAsia="Times New Roman" w:hAnsi="Arial" w:cs="Arial"/>
          <w:color w:val="3A3A3A"/>
          <w:bdr w:val="none" w:sz="0" w:space="0" w:color="auto" w:frame="1"/>
          <w:lang w:bidi="hi-IN"/>
        </w:rPr>
        <w:t>User Mode</w:t>
      </w:r>
    </w:p>
    <w:p w14:paraId="188152AB" w14:textId="77777777" w:rsidR="007961A9" w:rsidRPr="007961A9" w:rsidRDefault="007961A9" w:rsidP="009B37FE">
      <w:pPr>
        <w:pStyle w:val="NoSpacing"/>
        <w:rPr>
          <w:rFonts w:ascii="Arial" w:eastAsia="Times New Roman" w:hAnsi="Arial" w:cs="Arial"/>
          <w:color w:val="360D5D"/>
          <w:lang w:bidi="hi-IN"/>
        </w:rPr>
      </w:pPr>
      <w:r w:rsidRPr="007961A9">
        <w:rPr>
          <w:rFonts w:ascii="Arial" w:eastAsia="Times New Roman" w:hAnsi="Arial" w:cs="Arial"/>
          <w:color w:val="360D5D"/>
          <w:lang w:bidi="hi-IN"/>
        </w:rPr>
        <w:t>What is the role of IIS server or why we use it?</w:t>
      </w:r>
    </w:p>
    <w:p w14:paraId="344D38A6"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 xml:space="preserve">IIS perform the role of the Web-server in networks, answers the queries and requests for files from Web hosts or clients such as internet explorer, and logging activity. The IIS software allows web administrators to configure web-site options, like default-pages, error-pages, logging settings, security settings, and other performance optimizations. Internet Information Server have the information regarding the location of web files. and security types to access these web files. IIS also determined that how content-files are separated into applications and their URLs. Web server administration can </w:t>
      </w:r>
      <w:proofErr w:type="gramStart"/>
      <w:r w:rsidRPr="007961A9">
        <w:rPr>
          <w:rFonts w:ascii="Arial" w:eastAsia="Times New Roman" w:hAnsi="Arial" w:cs="Arial"/>
          <w:color w:val="3A3A3A"/>
          <w:lang w:bidi="hi-IN"/>
        </w:rPr>
        <w:t>configured</w:t>
      </w:r>
      <w:proofErr w:type="gramEnd"/>
      <w:r w:rsidRPr="007961A9">
        <w:rPr>
          <w:rFonts w:ascii="Arial" w:eastAsia="Times New Roman" w:hAnsi="Arial" w:cs="Arial"/>
          <w:color w:val="3A3A3A"/>
          <w:lang w:bidi="hi-IN"/>
        </w:rPr>
        <w:t xml:space="preserve"> theses setting by manually or code by using one of the IIS administration technologies like Microsoft SharePoint, Microsoft Visual Studio.NET, ASP etc.</w:t>
      </w:r>
    </w:p>
    <w:p w14:paraId="1182F992" w14:textId="77777777" w:rsidR="007961A9" w:rsidRPr="007961A9" w:rsidRDefault="007961A9" w:rsidP="009B37FE">
      <w:pPr>
        <w:pStyle w:val="NoSpacing"/>
        <w:rPr>
          <w:rFonts w:ascii="Arial" w:eastAsia="Times New Roman" w:hAnsi="Arial" w:cs="Arial"/>
          <w:color w:val="450D79"/>
          <w:lang w:bidi="hi-IN"/>
        </w:rPr>
      </w:pPr>
      <w:r w:rsidRPr="007961A9">
        <w:rPr>
          <w:rFonts w:ascii="Arial" w:eastAsia="Times New Roman" w:hAnsi="Arial" w:cs="Arial"/>
          <w:color w:val="450D79"/>
          <w:lang w:bidi="hi-IN"/>
        </w:rPr>
        <w:t>What version of IIS is on Windows Server 2019?</w:t>
      </w:r>
    </w:p>
    <w:p w14:paraId="68AD1188"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 xml:space="preserve">Internet Information Server 10.0 (version 1809 a.k.a. version 10.0.17763) is introduced in </w:t>
      </w:r>
      <w:proofErr w:type="spellStart"/>
      <w:r w:rsidRPr="007961A9">
        <w:rPr>
          <w:rFonts w:ascii="Arial" w:eastAsia="Times New Roman" w:hAnsi="Arial" w:cs="Arial"/>
          <w:color w:val="3A3A3A"/>
          <w:lang w:bidi="hi-IN"/>
        </w:rPr>
        <w:t>microsoft</w:t>
      </w:r>
      <w:proofErr w:type="spellEnd"/>
      <w:r w:rsidRPr="007961A9">
        <w:rPr>
          <w:rFonts w:ascii="Arial" w:eastAsia="Times New Roman" w:hAnsi="Arial" w:cs="Arial"/>
          <w:color w:val="3A3A3A"/>
          <w:lang w:bidi="hi-IN"/>
        </w:rPr>
        <w:t xml:space="preserve"> Windows Server 2019.</w:t>
      </w:r>
    </w:p>
    <w:p w14:paraId="528670C9" w14:textId="77777777" w:rsidR="007961A9" w:rsidRPr="007961A9" w:rsidRDefault="007961A9" w:rsidP="009B37FE">
      <w:pPr>
        <w:pStyle w:val="NoSpacing"/>
        <w:rPr>
          <w:rFonts w:ascii="Arial" w:eastAsia="Times New Roman" w:hAnsi="Arial" w:cs="Arial"/>
          <w:color w:val="370764"/>
          <w:lang w:bidi="hi-IN"/>
        </w:rPr>
      </w:pPr>
      <w:r w:rsidRPr="007961A9">
        <w:rPr>
          <w:rFonts w:ascii="Arial" w:eastAsia="Times New Roman" w:hAnsi="Arial" w:cs="Arial"/>
          <w:color w:val="370764"/>
          <w:lang w:bidi="hi-IN"/>
        </w:rPr>
        <w:t>What is worker process in IIS?</w:t>
      </w:r>
    </w:p>
    <w:p w14:paraId="79AF10DF" w14:textId="0A92938D"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 xml:space="preserve">An IIS worker process is a windows process (w3wp.exe) which provides execution environment for running all web pages. This worker process is </w:t>
      </w:r>
      <w:proofErr w:type="gramStart"/>
      <w:r w:rsidRPr="007961A9">
        <w:rPr>
          <w:rFonts w:ascii="Arial" w:eastAsia="Times New Roman" w:hAnsi="Arial" w:cs="Arial"/>
          <w:color w:val="3A3A3A"/>
          <w:lang w:bidi="hi-IN"/>
        </w:rPr>
        <w:t>manages</w:t>
      </w:r>
      <w:proofErr w:type="gramEnd"/>
      <w:r w:rsidRPr="007961A9">
        <w:rPr>
          <w:rFonts w:ascii="Arial" w:eastAsia="Times New Roman" w:hAnsi="Arial" w:cs="Arial"/>
          <w:color w:val="3A3A3A"/>
          <w:lang w:bidi="hi-IN"/>
        </w:rPr>
        <w:t xml:space="preserve"> and answer all the request that are coming from the client hosts. ASP.Net perform or run all his function under the scope of the worker-process. In a simple word, worker process is the heart of ASP.NET (Web Application) which runs and handles all the request received from client system on IIS. You can find the worker process in the Web Server Home Features view, go to the IIS section.</w:t>
      </w:r>
      <w:r w:rsidRPr="007961A9">
        <w:rPr>
          <w:rFonts w:ascii="Arial" w:eastAsia="Times New Roman" w:hAnsi="Arial" w:cs="Arial"/>
          <w:noProof/>
          <w:color w:val="3A3A3A"/>
          <w:lang w:bidi="hi-IN"/>
        </w:rPr>
        <mc:AlternateContent>
          <mc:Choice Requires="wps">
            <w:drawing>
              <wp:inline distT="0" distB="0" distL="0" distR="0" wp14:anchorId="1F8482B8" wp14:editId="39979A3F">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7E296"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0oU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hRQOBl7RzTZi&#10;7iwWSZ7Rh4qrnvwjpQGDf0D1PQiHtx24Vt8EzyLz6vnzU4gIx05DwzznCaJ4hpGcwGhiM37ChhsC&#10;N8zi7Q0NqQfLIvZ5R4fzjvQ+CsXB1+XyquRNKk4d7dQBqtPHnkL8oHEQyaglMbsMDruHEKfSU0nq&#10;5fDe9j3HoerdswBjpkgmn/hOUmywOTB3wumU+PTZ6JB+SjHyGdUy/NgCaSn6j47nfz9fLtPdZWf5&#10;5t2CHbrMbC4z4BRD1TJKMZm3cbrVrSfbdlnmiWNakrF5nqTnxOpIlk8lK3I863SLl36u+v3zrX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tYtKF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4C2733F2" w14:textId="77777777" w:rsidR="007961A9" w:rsidRPr="007961A9" w:rsidRDefault="007961A9" w:rsidP="009B37FE">
      <w:pPr>
        <w:pStyle w:val="NoSpacing"/>
        <w:rPr>
          <w:rFonts w:ascii="Arial" w:eastAsia="Times New Roman" w:hAnsi="Arial" w:cs="Arial"/>
          <w:color w:val="3E0572"/>
          <w:lang w:bidi="hi-IN"/>
        </w:rPr>
      </w:pPr>
      <w:r w:rsidRPr="007961A9">
        <w:rPr>
          <w:rFonts w:ascii="Arial" w:eastAsia="Times New Roman" w:hAnsi="Arial" w:cs="Arial"/>
          <w:color w:val="3E0572"/>
          <w:lang w:bidi="hi-IN"/>
        </w:rPr>
        <w:t>What is application pool in IIS?</w:t>
      </w:r>
    </w:p>
    <w:p w14:paraId="1700AB59"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 xml:space="preserve">In IIS application Pool is like a container which contains many Worker Process. It </w:t>
      </w:r>
      <w:proofErr w:type="gramStart"/>
      <w:r w:rsidRPr="007961A9">
        <w:rPr>
          <w:rFonts w:ascii="Arial" w:eastAsia="Times New Roman" w:hAnsi="Arial" w:cs="Arial"/>
          <w:color w:val="3A3A3A"/>
          <w:lang w:bidi="hi-IN"/>
        </w:rPr>
        <w:t>help</w:t>
      </w:r>
      <w:proofErr w:type="gramEnd"/>
      <w:r w:rsidRPr="007961A9">
        <w:rPr>
          <w:rFonts w:ascii="Arial" w:eastAsia="Times New Roman" w:hAnsi="Arial" w:cs="Arial"/>
          <w:color w:val="3A3A3A"/>
          <w:lang w:bidi="hi-IN"/>
        </w:rPr>
        <w:t xml:space="preserve"> to keep separate the multiple-applications from each other. One application-pool can have different websites. In other words, an application pool is a group of addresses or URLs (Uniform Resource </w:t>
      </w:r>
      <w:proofErr w:type="gramStart"/>
      <w:r w:rsidRPr="007961A9">
        <w:rPr>
          <w:rFonts w:ascii="Arial" w:eastAsia="Times New Roman" w:hAnsi="Arial" w:cs="Arial"/>
          <w:color w:val="3A3A3A"/>
          <w:lang w:bidi="hi-IN"/>
        </w:rPr>
        <w:t>Locator )</w:t>
      </w:r>
      <w:proofErr w:type="gramEnd"/>
      <w:r w:rsidRPr="007961A9">
        <w:rPr>
          <w:rFonts w:ascii="Arial" w:eastAsia="Times New Roman" w:hAnsi="Arial" w:cs="Arial"/>
          <w:color w:val="3A3A3A"/>
          <w:lang w:bidi="hi-IN"/>
        </w:rPr>
        <w:t xml:space="preserve"> that have been served by worker processes. With application pool you can separate different applications from each-other and it simplifies management. In case if one application pool </w:t>
      </w:r>
      <w:proofErr w:type="gramStart"/>
      <w:r w:rsidRPr="007961A9">
        <w:rPr>
          <w:rFonts w:ascii="Arial" w:eastAsia="Times New Roman" w:hAnsi="Arial" w:cs="Arial"/>
          <w:color w:val="3A3A3A"/>
          <w:lang w:bidi="hi-IN"/>
        </w:rPr>
        <w:t>have</w:t>
      </w:r>
      <w:proofErr w:type="gramEnd"/>
      <w:r w:rsidRPr="007961A9">
        <w:rPr>
          <w:rFonts w:ascii="Arial" w:eastAsia="Times New Roman" w:hAnsi="Arial" w:cs="Arial"/>
          <w:color w:val="3A3A3A"/>
          <w:lang w:bidi="hi-IN"/>
        </w:rPr>
        <w:t xml:space="preserve"> an issue or problem, the others application pool will remain working without error. In this way you can troubleshoot your error in simple and easy way.</w:t>
      </w:r>
    </w:p>
    <w:p w14:paraId="0FBA4668" w14:textId="77777777" w:rsidR="007961A9" w:rsidRPr="007961A9" w:rsidRDefault="007961A9" w:rsidP="009B37FE">
      <w:pPr>
        <w:pStyle w:val="NoSpacing"/>
        <w:rPr>
          <w:rFonts w:ascii="Arial" w:eastAsia="Times New Roman" w:hAnsi="Arial" w:cs="Arial"/>
          <w:color w:val="390469"/>
          <w:lang w:bidi="hi-IN"/>
        </w:rPr>
      </w:pPr>
      <w:r w:rsidRPr="007961A9">
        <w:rPr>
          <w:rFonts w:ascii="Arial" w:eastAsia="Times New Roman" w:hAnsi="Arial" w:cs="Arial"/>
          <w:color w:val="390469"/>
          <w:lang w:bidi="hi-IN"/>
        </w:rPr>
        <w:t>How to start and stop IIS Web server?</w:t>
      </w:r>
    </w:p>
    <w:p w14:paraId="782BCBC9"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lastRenderedPageBreak/>
        <w:t xml:space="preserve">You can use these commands in command </w:t>
      </w:r>
      <w:proofErr w:type="gramStart"/>
      <w:r w:rsidRPr="007961A9">
        <w:rPr>
          <w:rFonts w:ascii="Arial" w:eastAsia="Times New Roman" w:hAnsi="Arial" w:cs="Arial"/>
          <w:color w:val="3A3A3A"/>
          <w:lang w:bidi="hi-IN"/>
        </w:rPr>
        <w:t>prompt ”</w:t>
      </w:r>
      <w:proofErr w:type="gramEnd"/>
      <w:r w:rsidRPr="007961A9">
        <w:rPr>
          <w:rFonts w:ascii="Arial" w:eastAsia="Times New Roman" w:hAnsi="Arial" w:cs="Arial"/>
          <w:color w:val="3A3A3A"/>
          <w:lang w:bidi="hi-IN"/>
        </w:rPr>
        <w:t> </w:t>
      </w:r>
      <w:proofErr w:type="spellStart"/>
      <w:r w:rsidRPr="007961A9">
        <w:rPr>
          <w:rFonts w:ascii="Arial" w:eastAsia="Times New Roman" w:hAnsi="Arial" w:cs="Arial"/>
          <w:color w:val="3A3A3A"/>
          <w:bdr w:val="none" w:sz="0" w:space="0" w:color="auto" w:frame="1"/>
          <w:lang w:bidi="hi-IN"/>
        </w:rPr>
        <w:t>iisreset</w:t>
      </w:r>
      <w:proofErr w:type="spellEnd"/>
      <w:r w:rsidRPr="007961A9">
        <w:rPr>
          <w:rFonts w:ascii="Arial" w:eastAsia="Times New Roman" w:hAnsi="Arial" w:cs="Arial"/>
          <w:color w:val="3A3A3A"/>
          <w:bdr w:val="none" w:sz="0" w:space="0" w:color="auto" w:frame="1"/>
          <w:lang w:bidi="hi-IN"/>
        </w:rPr>
        <w:t xml:space="preserve"> /stop</w:t>
      </w:r>
      <w:r w:rsidRPr="007961A9">
        <w:rPr>
          <w:rFonts w:ascii="Arial" w:eastAsia="Times New Roman" w:hAnsi="Arial" w:cs="Arial"/>
          <w:color w:val="3A3A3A"/>
          <w:lang w:bidi="hi-IN"/>
        </w:rPr>
        <w:t>” or simply “</w:t>
      </w:r>
      <w:proofErr w:type="spellStart"/>
      <w:r w:rsidRPr="007961A9">
        <w:rPr>
          <w:rFonts w:ascii="Arial" w:eastAsia="Times New Roman" w:hAnsi="Arial" w:cs="Arial"/>
          <w:color w:val="3A3A3A"/>
          <w:bdr w:val="none" w:sz="0" w:space="0" w:color="auto" w:frame="1"/>
          <w:lang w:bidi="hi-IN"/>
        </w:rPr>
        <w:t>iisreset</w:t>
      </w:r>
      <w:proofErr w:type="spellEnd"/>
      <w:r w:rsidRPr="007961A9">
        <w:rPr>
          <w:rFonts w:ascii="Arial" w:eastAsia="Times New Roman" w:hAnsi="Arial" w:cs="Arial"/>
          <w:color w:val="3A3A3A"/>
          <w:lang w:bidi="hi-IN"/>
        </w:rPr>
        <w:t>” to stop and start the IIS services. For stopping any individual website on IIS web server, you can simply right click on the website in IIS manger and then select “</w:t>
      </w:r>
      <w:r w:rsidRPr="007961A9">
        <w:rPr>
          <w:rFonts w:ascii="Arial" w:eastAsia="Times New Roman" w:hAnsi="Arial" w:cs="Arial"/>
          <w:color w:val="3A3A3A"/>
          <w:bdr w:val="none" w:sz="0" w:space="0" w:color="auto" w:frame="1"/>
          <w:lang w:bidi="hi-IN"/>
        </w:rPr>
        <w:t>start</w:t>
      </w:r>
      <w:r w:rsidRPr="007961A9">
        <w:rPr>
          <w:rFonts w:ascii="Arial" w:eastAsia="Times New Roman" w:hAnsi="Arial" w:cs="Arial"/>
          <w:color w:val="3A3A3A"/>
          <w:lang w:bidi="hi-IN"/>
        </w:rPr>
        <w:t>” or “</w:t>
      </w:r>
      <w:proofErr w:type="gramStart"/>
      <w:r w:rsidRPr="007961A9">
        <w:rPr>
          <w:rFonts w:ascii="Arial" w:eastAsia="Times New Roman" w:hAnsi="Arial" w:cs="Arial"/>
          <w:color w:val="3A3A3A"/>
          <w:bdr w:val="none" w:sz="0" w:space="0" w:color="auto" w:frame="1"/>
          <w:lang w:bidi="hi-IN"/>
        </w:rPr>
        <w:t>stop</w:t>
      </w:r>
      <w:r w:rsidRPr="007961A9">
        <w:rPr>
          <w:rFonts w:ascii="Arial" w:eastAsia="Times New Roman" w:hAnsi="Arial" w:cs="Arial"/>
          <w:color w:val="3A3A3A"/>
          <w:lang w:bidi="hi-IN"/>
        </w:rPr>
        <w:t>“</w:t>
      </w:r>
      <w:proofErr w:type="gramEnd"/>
      <w:r w:rsidRPr="007961A9">
        <w:rPr>
          <w:rFonts w:ascii="Arial" w:eastAsia="Times New Roman" w:hAnsi="Arial" w:cs="Arial"/>
          <w:color w:val="3A3A3A"/>
          <w:lang w:bidi="hi-IN"/>
        </w:rPr>
        <w:t>. (Practical IIS Interview Questions)</w:t>
      </w:r>
    </w:p>
    <w:p w14:paraId="4335CD37" w14:textId="77777777" w:rsidR="007961A9" w:rsidRPr="007961A9" w:rsidRDefault="007961A9" w:rsidP="009B37FE">
      <w:pPr>
        <w:pStyle w:val="NoSpacing"/>
        <w:rPr>
          <w:rFonts w:ascii="Arial" w:eastAsia="Times New Roman" w:hAnsi="Arial" w:cs="Arial"/>
          <w:color w:val="390966"/>
          <w:lang w:bidi="hi-IN"/>
        </w:rPr>
      </w:pPr>
      <w:r w:rsidRPr="007961A9">
        <w:rPr>
          <w:rFonts w:ascii="Arial" w:eastAsia="Times New Roman" w:hAnsi="Arial" w:cs="Arial"/>
          <w:color w:val="390966"/>
          <w:lang w:bidi="hi-IN"/>
        </w:rPr>
        <w:t>How do I host an application or website in IIS?</w:t>
      </w:r>
    </w:p>
    <w:p w14:paraId="020E7FBD"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 xml:space="preserve">There </w:t>
      </w:r>
      <w:proofErr w:type="gramStart"/>
      <w:r w:rsidRPr="007961A9">
        <w:rPr>
          <w:rFonts w:ascii="Arial" w:eastAsia="Times New Roman" w:hAnsi="Arial" w:cs="Arial"/>
          <w:color w:val="3A3A3A"/>
          <w:lang w:bidi="hi-IN"/>
        </w:rPr>
        <w:t>are</w:t>
      </w:r>
      <w:proofErr w:type="gramEnd"/>
      <w:r w:rsidRPr="007961A9">
        <w:rPr>
          <w:rFonts w:ascii="Arial" w:eastAsia="Times New Roman" w:hAnsi="Arial" w:cs="Arial"/>
          <w:color w:val="3A3A3A"/>
          <w:lang w:bidi="hi-IN"/>
        </w:rPr>
        <w:t xml:space="preserve"> slightly different method for each versions of IIS to add or publishing website in IIS. You can follow these steps against each version in ISS.</w:t>
      </w:r>
    </w:p>
    <w:p w14:paraId="01473774"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Open the IIS</w:t>
      </w:r>
    </w:p>
    <w:p w14:paraId="2426FCB1"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Create a website or application in IIS sites by using </w:t>
      </w:r>
      <w:r w:rsidRPr="007961A9">
        <w:rPr>
          <w:rFonts w:ascii="Arial" w:eastAsia="Times New Roman" w:hAnsi="Arial" w:cs="Arial"/>
          <w:color w:val="3A3A3A"/>
          <w:bdr w:val="none" w:sz="0" w:space="0" w:color="auto" w:frame="1"/>
          <w:lang w:bidi="hi-IN"/>
        </w:rPr>
        <w:t>add a new website</w:t>
      </w:r>
      <w:r w:rsidRPr="007961A9">
        <w:rPr>
          <w:rFonts w:ascii="Arial" w:eastAsia="Times New Roman" w:hAnsi="Arial" w:cs="Arial"/>
          <w:color w:val="3A3A3A"/>
          <w:lang w:bidi="hi-IN"/>
        </w:rPr>
        <w:t>, which will ask you to define its name, location and other basic information.</w:t>
      </w:r>
    </w:p>
    <w:p w14:paraId="06B8C879"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Once your website has created. You can open it by right click on the website name in IIS manager and browse to open it.</w:t>
      </w:r>
    </w:p>
    <w:p w14:paraId="79EF76CC"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In case of local server enter URL http://localhost</w:t>
      </w:r>
    </w:p>
    <w:p w14:paraId="72AD7870" w14:textId="77777777" w:rsidR="007961A9" w:rsidRPr="007961A9" w:rsidRDefault="007961A9" w:rsidP="009B37FE">
      <w:pPr>
        <w:pStyle w:val="NoSpacing"/>
        <w:rPr>
          <w:rFonts w:ascii="Arial" w:eastAsia="Times New Roman" w:hAnsi="Arial" w:cs="Arial"/>
          <w:color w:val="380964"/>
          <w:lang w:bidi="hi-IN"/>
        </w:rPr>
      </w:pPr>
      <w:r w:rsidRPr="007961A9">
        <w:rPr>
          <w:rFonts w:ascii="Arial" w:eastAsia="Times New Roman" w:hAnsi="Arial" w:cs="Arial"/>
          <w:color w:val="380964"/>
          <w:lang w:bidi="hi-IN"/>
        </w:rPr>
        <w:t>How do I know if IIS is installed or running on my computer?</w:t>
      </w:r>
    </w:p>
    <w:p w14:paraId="03F260BE"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 xml:space="preserve">The </w:t>
      </w:r>
      <w:proofErr w:type="gramStart"/>
      <w:r w:rsidRPr="007961A9">
        <w:rPr>
          <w:rFonts w:ascii="Arial" w:eastAsia="Times New Roman" w:hAnsi="Arial" w:cs="Arial"/>
          <w:color w:val="3A3A3A"/>
          <w:lang w:bidi="hi-IN"/>
        </w:rPr>
        <w:t>most simple</w:t>
      </w:r>
      <w:proofErr w:type="gramEnd"/>
      <w:r w:rsidRPr="007961A9">
        <w:rPr>
          <w:rFonts w:ascii="Arial" w:eastAsia="Times New Roman" w:hAnsi="Arial" w:cs="Arial"/>
          <w:color w:val="3A3A3A"/>
          <w:lang w:bidi="hi-IN"/>
        </w:rPr>
        <w:t xml:space="preserve"> way to check the IIS installation is from command prompt. Press </w:t>
      </w:r>
      <w:r w:rsidRPr="007961A9">
        <w:rPr>
          <w:rFonts w:ascii="Arial" w:eastAsia="Times New Roman" w:hAnsi="Arial" w:cs="Arial"/>
          <w:color w:val="3A3A3A"/>
          <w:bdr w:val="none" w:sz="0" w:space="0" w:color="auto" w:frame="1"/>
          <w:lang w:bidi="hi-IN"/>
        </w:rPr>
        <w:t>windows +R</w:t>
      </w:r>
      <w:r w:rsidRPr="007961A9">
        <w:rPr>
          <w:rFonts w:ascii="Arial" w:eastAsia="Times New Roman" w:hAnsi="Arial" w:cs="Arial"/>
          <w:color w:val="3A3A3A"/>
          <w:lang w:bidi="hi-IN"/>
        </w:rPr>
        <w:t> and type </w:t>
      </w:r>
      <w:proofErr w:type="spellStart"/>
      <w:r w:rsidRPr="007961A9">
        <w:rPr>
          <w:rFonts w:ascii="Arial" w:eastAsia="Times New Roman" w:hAnsi="Arial" w:cs="Arial"/>
          <w:color w:val="3A3A3A"/>
          <w:bdr w:val="none" w:sz="0" w:space="0" w:color="auto" w:frame="1"/>
          <w:lang w:bidi="hi-IN"/>
        </w:rPr>
        <w:t>inetmgr</w:t>
      </w:r>
      <w:proofErr w:type="spellEnd"/>
      <w:r w:rsidRPr="007961A9">
        <w:rPr>
          <w:rFonts w:ascii="Arial" w:eastAsia="Times New Roman" w:hAnsi="Arial" w:cs="Arial"/>
          <w:color w:val="3A3A3A"/>
          <w:bdr w:val="none" w:sz="0" w:space="0" w:color="auto" w:frame="1"/>
          <w:lang w:bidi="hi-IN"/>
        </w:rPr>
        <w:t> </w:t>
      </w:r>
      <w:r w:rsidRPr="007961A9">
        <w:rPr>
          <w:rFonts w:ascii="Arial" w:eastAsia="Times New Roman" w:hAnsi="Arial" w:cs="Arial"/>
          <w:color w:val="3A3A3A"/>
          <w:lang w:bidi="hi-IN"/>
        </w:rPr>
        <w:t>and then click on </w:t>
      </w:r>
      <w:r w:rsidRPr="007961A9">
        <w:rPr>
          <w:rFonts w:ascii="Arial" w:eastAsia="Times New Roman" w:hAnsi="Arial" w:cs="Arial"/>
          <w:color w:val="3A3A3A"/>
          <w:bdr w:val="none" w:sz="0" w:space="0" w:color="auto" w:frame="1"/>
          <w:lang w:bidi="hi-IN"/>
        </w:rPr>
        <w:t>OK</w:t>
      </w:r>
      <w:r w:rsidRPr="007961A9">
        <w:rPr>
          <w:rFonts w:ascii="Arial" w:eastAsia="Times New Roman" w:hAnsi="Arial" w:cs="Arial"/>
          <w:color w:val="3A3A3A"/>
          <w:lang w:bidi="hi-IN"/>
        </w:rPr>
        <w:t>. It will open the IIS manager console. (Practical IIS Interview Questions)</w:t>
      </w:r>
    </w:p>
    <w:p w14:paraId="04761CD6" w14:textId="77777777" w:rsidR="007961A9" w:rsidRPr="007961A9" w:rsidRDefault="007961A9" w:rsidP="009B37FE">
      <w:pPr>
        <w:pStyle w:val="NoSpacing"/>
        <w:rPr>
          <w:rFonts w:ascii="Arial" w:eastAsia="Times New Roman" w:hAnsi="Arial" w:cs="Arial"/>
          <w:color w:val="440C78"/>
          <w:lang w:bidi="hi-IN"/>
        </w:rPr>
      </w:pPr>
      <w:r w:rsidRPr="007961A9">
        <w:rPr>
          <w:rFonts w:ascii="Arial" w:eastAsia="Times New Roman" w:hAnsi="Arial" w:cs="Arial"/>
          <w:color w:val="440C78"/>
          <w:lang w:bidi="hi-IN"/>
        </w:rPr>
        <w:t xml:space="preserve">What </w:t>
      </w:r>
      <w:proofErr w:type="gramStart"/>
      <w:r w:rsidRPr="007961A9">
        <w:rPr>
          <w:rFonts w:ascii="Arial" w:eastAsia="Times New Roman" w:hAnsi="Arial" w:cs="Arial"/>
          <w:color w:val="440C78"/>
          <w:lang w:bidi="hi-IN"/>
        </w:rPr>
        <w:t>is</w:t>
      </w:r>
      <w:proofErr w:type="gramEnd"/>
      <w:r w:rsidRPr="007961A9">
        <w:rPr>
          <w:rFonts w:ascii="Arial" w:eastAsia="Times New Roman" w:hAnsi="Arial" w:cs="Arial"/>
          <w:color w:val="440C78"/>
          <w:lang w:bidi="hi-IN"/>
        </w:rPr>
        <w:t xml:space="preserve"> the virtual directories in IIS?</w:t>
      </w:r>
    </w:p>
    <w:p w14:paraId="423CFFFB"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 xml:space="preserve">IN IIS a Virtual directory is a name that maps to a physical location. The direct name provides visitors a way to visit the content hosted on a web server </w:t>
      </w:r>
      <w:proofErr w:type="gramStart"/>
      <w:r w:rsidRPr="007961A9">
        <w:rPr>
          <w:rFonts w:ascii="Arial" w:eastAsia="Times New Roman" w:hAnsi="Arial" w:cs="Arial"/>
          <w:color w:val="3A3A3A"/>
          <w:lang w:bidi="hi-IN"/>
        </w:rPr>
        <w:t>more fast</w:t>
      </w:r>
      <w:proofErr w:type="gramEnd"/>
      <w:r w:rsidRPr="007961A9">
        <w:rPr>
          <w:rFonts w:ascii="Arial" w:eastAsia="Times New Roman" w:hAnsi="Arial" w:cs="Arial"/>
          <w:color w:val="3A3A3A"/>
          <w:lang w:bidi="hi-IN"/>
        </w:rPr>
        <w:t xml:space="preserve">. For example, if one web-site can have multiple applications, then it may have multiple virtual directories which lead to a physical directory on a computer. In many cases, a website </w:t>
      </w:r>
      <w:proofErr w:type="gramStart"/>
      <w:r w:rsidRPr="007961A9">
        <w:rPr>
          <w:rFonts w:ascii="Arial" w:eastAsia="Times New Roman" w:hAnsi="Arial" w:cs="Arial"/>
          <w:color w:val="3A3A3A"/>
          <w:lang w:bidi="hi-IN"/>
        </w:rPr>
        <w:t>have</w:t>
      </w:r>
      <w:proofErr w:type="gramEnd"/>
      <w:r w:rsidRPr="007961A9">
        <w:rPr>
          <w:rFonts w:ascii="Arial" w:eastAsia="Times New Roman" w:hAnsi="Arial" w:cs="Arial"/>
          <w:color w:val="3A3A3A"/>
          <w:lang w:bidi="hi-IN"/>
        </w:rPr>
        <w:t xml:space="preserve"> different media elements like photos and videos as well and you can manage them with virtual directories.</w:t>
      </w:r>
    </w:p>
    <w:p w14:paraId="3935098A" w14:textId="77777777" w:rsidR="007961A9" w:rsidRPr="007961A9" w:rsidRDefault="007961A9" w:rsidP="009B37FE">
      <w:pPr>
        <w:pStyle w:val="NoSpacing"/>
        <w:rPr>
          <w:rFonts w:ascii="Arial" w:eastAsia="Times New Roman" w:hAnsi="Arial" w:cs="Arial"/>
          <w:color w:val="3F0476"/>
          <w:lang w:bidi="hi-IN"/>
        </w:rPr>
      </w:pPr>
      <w:r w:rsidRPr="007961A9">
        <w:rPr>
          <w:rFonts w:ascii="Arial" w:eastAsia="Times New Roman" w:hAnsi="Arial" w:cs="Arial"/>
          <w:color w:val="3F0476"/>
          <w:lang w:bidi="hi-IN"/>
        </w:rPr>
        <w:t>What are different security and authentication mechanisms of IIS?</w:t>
      </w:r>
    </w:p>
    <w:p w14:paraId="42BBC64E"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IIS 6.0 and later versions support and provide the following authentication mechanisms:</w:t>
      </w:r>
    </w:p>
    <w:p w14:paraId="38B369A4"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Basic access authentication</w:t>
      </w:r>
    </w:p>
    <w:p w14:paraId="55E8811C"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Digest access authentication</w:t>
      </w:r>
    </w:p>
    <w:p w14:paraId="53ADE26B"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Client certificate mapping</w:t>
      </w:r>
    </w:p>
    <w:p w14:paraId="50D3F524"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IP security</w:t>
      </w:r>
    </w:p>
    <w:p w14:paraId="6E7050D9"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Request filtering</w:t>
      </w:r>
    </w:p>
    <w:p w14:paraId="65DA8ED0"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URL authorization</w:t>
      </w:r>
    </w:p>
    <w:p w14:paraId="0CA5B6AE"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Anonymous authentication</w:t>
      </w:r>
    </w:p>
    <w:p w14:paraId="4C5DE104"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UNC authentication</w:t>
      </w:r>
    </w:p>
    <w:p w14:paraId="488E2BF2"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.NET Passport Authentication (currently not available in latest versions)</w:t>
      </w:r>
    </w:p>
    <w:p w14:paraId="1138C66C"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Certificate authentication</w:t>
      </w:r>
    </w:p>
    <w:p w14:paraId="4A20D91A"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Integrated Windows Authentication</w:t>
      </w:r>
    </w:p>
    <w:p w14:paraId="6935994D" w14:textId="77777777" w:rsidR="007961A9" w:rsidRPr="007961A9" w:rsidRDefault="007961A9" w:rsidP="009B37FE">
      <w:pPr>
        <w:pStyle w:val="NoSpacing"/>
        <w:rPr>
          <w:rFonts w:ascii="Arial" w:eastAsia="Times New Roman" w:hAnsi="Arial" w:cs="Arial"/>
          <w:color w:val="430979"/>
          <w:lang w:bidi="hi-IN"/>
        </w:rPr>
      </w:pPr>
      <w:r w:rsidRPr="007961A9">
        <w:rPr>
          <w:rFonts w:ascii="Arial" w:eastAsia="Times New Roman" w:hAnsi="Arial" w:cs="Arial"/>
          <w:color w:val="430979"/>
          <w:lang w:bidi="hi-IN"/>
        </w:rPr>
        <w:t>What are Log Files in IIS?</w:t>
      </w:r>
    </w:p>
    <w:p w14:paraId="48471D87"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In IIS, Log files are used to record a different events and actions which are occurs on your web server.</w:t>
      </w:r>
      <w:r w:rsidRPr="007961A9">
        <w:rPr>
          <w:rFonts w:ascii="Arial" w:eastAsia="Times New Roman" w:hAnsi="Arial" w:cs="Arial"/>
          <w:color w:val="3A3A3A"/>
          <w:lang w:bidi="hi-IN"/>
        </w:rPr>
        <w:br/>
        <w:t xml:space="preserve">A log files in IIS can provide </w:t>
      </w:r>
      <w:proofErr w:type="spellStart"/>
      <w:r w:rsidRPr="007961A9">
        <w:rPr>
          <w:rFonts w:ascii="Arial" w:eastAsia="Times New Roman" w:hAnsi="Arial" w:cs="Arial"/>
          <w:color w:val="3A3A3A"/>
          <w:lang w:bidi="hi-IN"/>
        </w:rPr>
        <w:t>differnt</w:t>
      </w:r>
      <w:proofErr w:type="spellEnd"/>
      <w:r w:rsidRPr="007961A9">
        <w:rPr>
          <w:rFonts w:ascii="Arial" w:eastAsia="Times New Roman" w:hAnsi="Arial" w:cs="Arial"/>
          <w:color w:val="3A3A3A"/>
          <w:lang w:bidi="hi-IN"/>
        </w:rPr>
        <w:t xml:space="preserve"> information such as</w:t>
      </w:r>
      <w:r w:rsidRPr="007961A9">
        <w:rPr>
          <w:rFonts w:ascii="Arial" w:eastAsia="Times New Roman" w:hAnsi="Arial" w:cs="Arial"/>
          <w:color w:val="3A3A3A"/>
          <w:lang w:bidi="hi-IN"/>
        </w:rPr>
        <w:br/>
        <w:t>–the date and time of the event</w:t>
      </w:r>
      <w:r w:rsidRPr="007961A9">
        <w:rPr>
          <w:rFonts w:ascii="Arial" w:eastAsia="Times New Roman" w:hAnsi="Arial" w:cs="Arial"/>
          <w:color w:val="3A3A3A"/>
          <w:lang w:bidi="hi-IN"/>
        </w:rPr>
        <w:br/>
        <w:t>–IP address involved in the event</w:t>
      </w:r>
      <w:r w:rsidRPr="007961A9">
        <w:rPr>
          <w:rFonts w:ascii="Arial" w:eastAsia="Times New Roman" w:hAnsi="Arial" w:cs="Arial"/>
          <w:color w:val="3A3A3A"/>
          <w:lang w:bidi="hi-IN"/>
        </w:rPr>
        <w:br/>
        <w:t>–The amount of data transmitted.</w:t>
      </w:r>
      <w:r w:rsidRPr="007961A9">
        <w:rPr>
          <w:rFonts w:ascii="Arial" w:eastAsia="Times New Roman" w:hAnsi="Arial" w:cs="Arial"/>
          <w:color w:val="3A3A3A"/>
          <w:lang w:bidi="hi-IN"/>
        </w:rPr>
        <w:br/>
        <w:t>Normally you can find your log files on following directory:</w:t>
      </w:r>
      <w:r w:rsidRPr="007961A9">
        <w:rPr>
          <w:rFonts w:ascii="Arial" w:eastAsia="Times New Roman" w:hAnsi="Arial" w:cs="Arial"/>
          <w:color w:val="3A3A3A"/>
          <w:lang w:bidi="hi-IN"/>
        </w:rPr>
        <w:br/>
      </w:r>
      <w:r w:rsidRPr="007961A9">
        <w:rPr>
          <w:rFonts w:ascii="Arial" w:eastAsia="Times New Roman" w:hAnsi="Arial" w:cs="Arial"/>
          <w:color w:val="3A3A3A"/>
          <w:bdr w:val="none" w:sz="0" w:space="0" w:color="auto" w:frame="1"/>
          <w:lang w:bidi="hi-IN"/>
        </w:rPr>
        <w:t>&lt; %</w:t>
      </w:r>
      <w:proofErr w:type="spellStart"/>
      <w:r w:rsidRPr="007961A9">
        <w:rPr>
          <w:rFonts w:ascii="Arial" w:eastAsia="Times New Roman" w:hAnsi="Arial" w:cs="Arial"/>
          <w:color w:val="3A3A3A"/>
          <w:bdr w:val="none" w:sz="0" w:space="0" w:color="auto" w:frame="1"/>
          <w:lang w:bidi="hi-IN"/>
        </w:rPr>
        <w:t>SystemRoot</w:t>
      </w:r>
      <w:proofErr w:type="spellEnd"/>
      <w:r w:rsidRPr="007961A9">
        <w:rPr>
          <w:rFonts w:ascii="Arial" w:eastAsia="Times New Roman" w:hAnsi="Arial" w:cs="Arial"/>
          <w:color w:val="3A3A3A"/>
          <w:bdr w:val="none" w:sz="0" w:space="0" w:color="auto" w:frame="1"/>
          <w:lang w:bidi="hi-IN"/>
        </w:rPr>
        <w:t>%\system32\Logfiles\ &gt;</w:t>
      </w:r>
    </w:p>
    <w:p w14:paraId="6B4495DD" w14:textId="77777777" w:rsidR="007961A9" w:rsidRPr="007961A9" w:rsidRDefault="007961A9" w:rsidP="009B37FE">
      <w:pPr>
        <w:pStyle w:val="NoSpacing"/>
        <w:rPr>
          <w:rFonts w:ascii="Arial" w:eastAsia="Times New Roman" w:hAnsi="Arial" w:cs="Arial"/>
          <w:color w:val="4C0E86"/>
          <w:lang w:bidi="hi-IN"/>
        </w:rPr>
      </w:pPr>
      <w:r w:rsidRPr="007961A9">
        <w:rPr>
          <w:rFonts w:ascii="Arial" w:eastAsia="Times New Roman" w:hAnsi="Arial" w:cs="Arial"/>
          <w:color w:val="4C0E86"/>
          <w:lang w:bidi="hi-IN"/>
        </w:rPr>
        <w:t>What are IIS modules?</w:t>
      </w:r>
    </w:p>
    <w:p w14:paraId="4136269D"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You can use different IIS modules, which have different features for processing user requests. Some of most common IIS modules are as under:</w:t>
      </w:r>
    </w:p>
    <w:p w14:paraId="55741B18"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bdr w:val="none" w:sz="0" w:space="0" w:color="auto" w:frame="1"/>
          <w:lang w:bidi="hi-IN"/>
        </w:rPr>
        <w:t>IIS Security modules:</w:t>
      </w:r>
      <w:r w:rsidRPr="007961A9">
        <w:rPr>
          <w:rFonts w:ascii="Arial" w:eastAsia="Times New Roman" w:hAnsi="Arial" w:cs="Arial"/>
          <w:color w:val="3A3A3A"/>
          <w:lang w:bidi="hi-IN"/>
        </w:rPr>
        <w:t> With security module you can do the security related task in the request processing pipeline. You can perform authentication-schemes, URL authorization, and filtering requests.</w:t>
      </w:r>
    </w:p>
    <w:p w14:paraId="62403B30"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bdr w:val="none" w:sz="0" w:space="0" w:color="auto" w:frame="1"/>
          <w:lang w:bidi="hi-IN"/>
        </w:rPr>
        <w:t>Content modules of IIS:</w:t>
      </w:r>
      <w:r w:rsidRPr="007961A9">
        <w:rPr>
          <w:rFonts w:ascii="Arial" w:eastAsia="Times New Roman" w:hAnsi="Arial" w:cs="Arial"/>
          <w:color w:val="3A3A3A"/>
          <w:lang w:bidi="hi-IN"/>
        </w:rPr>
        <w:t> This module handle the tasks related to content in the request processing pipeline. Different requests like for returning a default-page when a client does not specify a resource in a request, static files and listing the contents of a directory.</w:t>
      </w:r>
    </w:p>
    <w:p w14:paraId="552B879D"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bdr w:val="none" w:sz="0" w:space="0" w:color="auto" w:frame="1"/>
          <w:lang w:bidi="hi-IN"/>
        </w:rPr>
        <w:t>IIS-Compression modules: </w:t>
      </w:r>
      <w:r w:rsidRPr="007961A9">
        <w:rPr>
          <w:rFonts w:ascii="Arial" w:eastAsia="Times New Roman" w:hAnsi="Arial" w:cs="Arial"/>
          <w:color w:val="3A3A3A"/>
          <w:lang w:bidi="hi-IN"/>
        </w:rPr>
        <w:t xml:space="preserve">Used to perform tasks related to compression in the request-processing pipeline. Tasks like compressing responses, applying </w:t>
      </w:r>
      <w:proofErr w:type="spellStart"/>
      <w:r w:rsidRPr="007961A9">
        <w:rPr>
          <w:rFonts w:ascii="Arial" w:eastAsia="Times New Roman" w:hAnsi="Arial" w:cs="Arial"/>
          <w:color w:val="3A3A3A"/>
          <w:lang w:bidi="hi-IN"/>
        </w:rPr>
        <w:t>Gzip</w:t>
      </w:r>
      <w:proofErr w:type="spellEnd"/>
      <w:r w:rsidRPr="007961A9">
        <w:rPr>
          <w:rFonts w:ascii="Arial" w:eastAsia="Times New Roman" w:hAnsi="Arial" w:cs="Arial"/>
          <w:color w:val="3A3A3A"/>
          <w:lang w:bidi="hi-IN"/>
        </w:rPr>
        <w:t xml:space="preserve"> compression transfer coding to responses, and performing pre compression of static-content are achieved through compression module.</w:t>
      </w:r>
    </w:p>
    <w:p w14:paraId="01FE7073"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bdr w:val="none" w:sz="0" w:space="0" w:color="auto" w:frame="1"/>
          <w:lang w:bidi="hi-IN"/>
        </w:rPr>
        <w:t>IIS Caching modules:</w:t>
      </w:r>
      <w:r w:rsidRPr="007961A9">
        <w:rPr>
          <w:rFonts w:ascii="Arial" w:eastAsia="Times New Roman" w:hAnsi="Arial" w:cs="Arial"/>
          <w:color w:val="3A3A3A"/>
          <w:lang w:bidi="hi-IN"/>
        </w:rPr>
        <w:t> This module perform the caching related tasks such as cached content in subsequent requests for the same resource.</w:t>
      </w:r>
    </w:p>
    <w:p w14:paraId="192C9A29"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bdr w:val="none" w:sz="0" w:space="0" w:color="auto" w:frame="1"/>
          <w:lang w:bidi="hi-IN"/>
        </w:rPr>
        <w:t>Logging &amp; Diagnostics modules:</w:t>
      </w:r>
      <w:r w:rsidRPr="007961A9">
        <w:rPr>
          <w:rFonts w:ascii="Arial" w:eastAsia="Times New Roman" w:hAnsi="Arial" w:cs="Arial"/>
          <w:color w:val="3A3A3A"/>
          <w:lang w:bidi="hi-IN"/>
        </w:rPr>
        <w:t> Used to perform tasks related to logging and diagnostics.</w:t>
      </w:r>
    </w:p>
    <w:p w14:paraId="5F22DB14" w14:textId="77777777" w:rsidR="007961A9" w:rsidRPr="007961A9" w:rsidRDefault="007961A9" w:rsidP="009B37FE">
      <w:pPr>
        <w:pStyle w:val="NoSpacing"/>
        <w:rPr>
          <w:rFonts w:ascii="Arial" w:eastAsia="Times New Roman" w:hAnsi="Arial" w:cs="Arial"/>
          <w:color w:val="3E0572"/>
          <w:lang w:bidi="hi-IN"/>
        </w:rPr>
      </w:pPr>
      <w:r w:rsidRPr="007961A9">
        <w:rPr>
          <w:rFonts w:ascii="Arial" w:eastAsia="Times New Roman" w:hAnsi="Arial" w:cs="Arial"/>
          <w:color w:val="3E0572"/>
          <w:lang w:bidi="hi-IN"/>
        </w:rPr>
        <w:lastRenderedPageBreak/>
        <w:t>Is IIS more secure than Apache?</w:t>
      </w:r>
    </w:p>
    <w:p w14:paraId="573B8A59"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This one of the most important IIS Interview Questions. You can start answer the question that we normally selection of web-server is depends on your application like ASP or .NET MVC, running on Microsoft IIS will simplify your development and deployment.</w:t>
      </w:r>
    </w:p>
    <w:p w14:paraId="22374A61"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 xml:space="preserve">IIS is a Microsoft product, as Windows operating system is more popular, therefore IIS has naturally exposed to security breaches. Due to this many hackers spend a good-deal of their time and efforts to exploiting &amp; breaching it security. On the other </w:t>
      </w:r>
      <w:proofErr w:type="gramStart"/>
      <w:r w:rsidRPr="007961A9">
        <w:rPr>
          <w:rFonts w:ascii="Arial" w:eastAsia="Times New Roman" w:hAnsi="Arial" w:cs="Arial"/>
          <w:color w:val="3A3A3A"/>
          <w:lang w:bidi="hi-IN"/>
        </w:rPr>
        <w:t>hand</w:t>
      </w:r>
      <w:proofErr w:type="gramEnd"/>
      <w:r w:rsidRPr="007961A9">
        <w:rPr>
          <w:rFonts w:ascii="Arial" w:eastAsia="Times New Roman" w:hAnsi="Arial" w:cs="Arial"/>
          <w:color w:val="3A3A3A"/>
          <w:lang w:bidi="hi-IN"/>
        </w:rPr>
        <w:t xml:space="preserve"> Linux servers are consider more </w:t>
      </w:r>
      <w:proofErr w:type="spellStart"/>
      <w:r w:rsidRPr="007961A9">
        <w:rPr>
          <w:rFonts w:ascii="Arial" w:eastAsia="Times New Roman" w:hAnsi="Arial" w:cs="Arial"/>
          <w:color w:val="3A3A3A"/>
          <w:lang w:bidi="hi-IN"/>
        </w:rPr>
        <w:t>sercure</w:t>
      </w:r>
      <w:proofErr w:type="spellEnd"/>
      <w:r w:rsidRPr="007961A9">
        <w:rPr>
          <w:rFonts w:ascii="Arial" w:eastAsia="Times New Roman" w:hAnsi="Arial" w:cs="Arial"/>
          <w:color w:val="3A3A3A"/>
          <w:lang w:bidi="hi-IN"/>
        </w:rPr>
        <w:t xml:space="preserve"> as these operating system have an open source code, and more eyes on the improving critical aspects such as security. Apache-deployments, while perceived as being more secure, are no panacea for keeping web applications safe. You may </w:t>
      </w:r>
      <w:proofErr w:type="spellStart"/>
      <w:proofErr w:type="gramStart"/>
      <w:r w:rsidRPr="007961A9">
        <w:rPr>
          <w:rFonts w:ascii="Arial" w:eastAsia="Times New Roman" w:hAnsi="Arial" w:cs="Arial"/>
          <w:color w:val="3A3A3A"/>
          <w:lang w:bidi="hi-IN"/>
        </w:rPr>
        <w:t>required</w:t>
      </w:r>
      <w:proofErr w:type="spellEnd"/>
      <w:proofErr w:type="gramEnd"/>
      <w:r w:rsidRPr="007961A9">
        <w:rPr>
          <w:rFonts w:ascii="Arial" w:eastAsia="Times New Roman" w:hAnsi="Arial" w:cs="Arial"/>
          <w:color w:val="3A3A3A"/>
          <w:lang w:bidi="hi-IN"/>
        </w:rPr>
        <w:t xml:space="preserve"> some security steps in order to harden your web server </w:t>
      </w:r>
      <w:proofErr w:type="spellStart"/>
      <w:r w:rsidRPr="007961A9">
        <w:rPr>
          <w:rFonts w:ascii="Arial" w:eastAsia="Times New Roman" w:hAnsi="Arial" w:cs="Arial"/>
          <w:color w:val="3A3A3A"/>
          <w:lang w:bidi="hi-IN"/>
        </w:rPr>
        <w:t>sercurity</w:t>
      </w:r>
      <w:proofErr w:type="spellEnd"/>
      <w:r w:rsidRPr="007961A9">
        <w:rPr>
          <w:rFonts w:ascii="Arial" w:eastAsia="Times New Roman" w:hAnsi="Arial" w:cs="Arial"/>
          <w:color w:val="3A3A3A"/>
          <w:lang w:bidi="hi-IN"/>
        </w:rPr>
        <w:t xml:space="preserve">. Following are some </w:t>
      </w:r>
      <w:proofErr w:type="spellStart"/>
      <w:r w:rsidRPr="007961A9">
        <w:rPr>
          <w:rFonts w:ascii="Arial" w:eastAsia="Times New Roman" w:hAnsi="Arial" w:cs="Arial"/>
          <w:color w:val="3A3A3A"/>
          <w:lang w:bidi="hi-IN"/>
        </w:rPr>
        <w:t>secuirty</w:t>
      </w:r>
      <w:proofErr w:type="spellEnd"/>
      <w:r w:rsidRPr="007961A9">
        <w:rPr>
          <w:rFonts w:ascii="Arial" w:eastAsia="Times New Roman" w:hAnsi="Arial" w:cs="Arial"/>
          <w:color w:val="3A3A3A"/>
          <w:lang w:bidi="hi-IN"/>
        </w:rPr>
        <w:t xml:space="preserve"> steps for IIS web server installation:</w:t>
      </w:r>
    </w:p>
    <w:p w14:paraId="3E2D411B"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 xml:space="preserve">Place the web content on a </w:t>
      </w:r>
      <w:proofErr w:type="spellStart"/>
      <w:r w:rsidRPr="007961A9">
        <w:rPr>
          <w:rFonts w:ascii="Arial" w:eastAsia="Times New Roman" w:hAnsi="Arial" w:cs="Arial"/>
          <w:color w:val="3A3A3A"/>
          <w:lang w:bidi="hi-IN"/>
        </w:rPr>
        <w:t>non system</w:t>
      </w:r>
      <w:proofErr w:type="spellEnd"/>
      <w:r w:rsidRPr="007961A9">
        <w:rPr>
          <w:rFonts w:ascii="Arial" w:eastAsia="Times New Roman" w:hAnsi="Arial" w:cs="Arial"/>
          <w:color w:val="3A3A3A"/>
          <w:lang w:bidi="hi-IN"/>
        </w:rPr>
        <w:t xml:space="preserve"> drive or partition</w:t>
      </w:r>
    </w:p>
    <w:p w14:paraId="692788CA"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Block the ‘directory browsing’</w:t>
      </w:r>
    </w:p>
    <w:p w14:paraId="2CB7A160"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Disable WebDAV to prevent remote-web content authoring</w:t>
      </w:r>
    </w:p>
    <w:p w14:paraId="1BB69A3F"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bdr w:val="none" w:sz="0" w:space="0" w:color="auto" w:frame="1"/>
          <w:lang w:bidi="hi-IN"/>
        </w:rPr>
        <w:t>Configure application-pool identity for application pools</w:t>
      </w:r>
    </w:p>
    <w:p w14:paraId="47482978"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bdr w:val="none" w:sz="0" w:space="0" w:color="auto" w:frame="1"/>
          <w:lang w:bidi="hi-IN"/>
        </w:rPr>
        <w:t>Restrict sensitive features to authenticated principals</w:t>
      </w:r>
    </w:p>
    <w:p w14:paraId="366BBE7B"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Install SSL for “forms authentication”</w:t>
      </w:r>
    </w:p>
    <w:p w14:paraId="5E773F03" w14:textId="77777777" w:rsidR="007961A9" w:rsidRPr="007961A9" w:rsidRDefault="007961A9" w:rsidP="009B37FE">
      <w:pPr>
        <w:pStyle w:val="NoSpacing"/>
        <w:rPr>
          <w:rFonts w:ascii="Arial" w:eastAsia="Times New Roman" w:hAnsi="Arial" w:cs="Arial"/>
          <w:color w:val="7012C7"/>
          <w:lang w:bidi="hi-IN"/>
        </w:rPr>
      </w:pPr>
      <w:r w:rsidRPr="007961A9">
        <w:rPr>
          <w:rFonts w:ascii="Arial" w:eastAsia="Times New Roman" w:hAnsi="Arial" w:cs="Arial"/>
          <w:color w:val="7012C7"/>
          <w:lang w:bidi="hi-IN"/>
        </w:rPr>
        <w:t>Is Microsoft IIS free?</w:t>
      </w:r>
    </w:p>
    <w:p w14:paraId="1FB93720" w14:textId="77777777" w:rsidR="007961A9" w:rsidRPr="007961A9" w:rsidRDefault="007961A9" w:rsidP="009B37FE">
      <w:pPr>
        <w:pStyle w:val="NoSpacing"/>
        <w:rPr>
          <w:rFonts w:ascii="Arial" w:eastAsia="Times New Roman" w:hAnsi="Arial" w:cs="Arial"/>
          <w:color w:val="3A3A3A"/>
          <w:lang w:bidi="hi-IN"/>
        </w:rPr>
      </w:pPr>
      <w:r w:rsidRPr="007961A9">
        <w:rPr>
          <w:rFonts w:ascii="Arial" w:eastAsia="Times New Roman" w:hAnsi="Arial" w:cs="Arial"/>
          <w:color w:val="3A3A3A"/>
          <w:lang w:bidi="hi-IN"/>
        </w:rPr>
        <w:t>IIS is available free on Microsoft server and windows operating systems.</w:t>
      </w:r>
    </w:p>
    <w:p w14:paraId="140813D3" w14:textId="77777777" w:rsidR="009B37FE" w:rsidRDefault="009B37FE" w:rsidP="009B37FE">
      <w:pPr>
        <w:pStyle w:val="NoSpacing"/>
      </w:pPr>
    </w:p>
    <w:p w14:paraId="551BC175" w14:textId="4768A17D" w:rsidR="009B37FE" w:rsidRDefault="009B37FE" w:rsidP="009B37FE">
      <w:pPr>
        <w:pStyle w:val="NoSpacing"/>
      </w:pPr>
      <w:r>
        <w:t>1. Do you know what is web garden?</w:t>
      </w:r>
    </w:p>
    <w:p w14:paraId="492A8B4B" w14:textId="77777777" w:rsidR="009B37FE" w:rsidRDefault="009B37FE" w:rsidP="009B37FE">
      <w:pPr>
        <w:pStyle w:val="NoSpacing"/>
      </w:pPr>
      <w:r>
        <w:t xml:space="preserve">By </w:t>
      </w:r>
      <w:proofErr w:type="gramStart"/>
      <w:r>
        <w:t>default</w:t>
      </w:r>
      <w:proofErr w:type="gramEnd"/>
      <w:r>
        <w:t xml:space="preserve"> Each Application Pool runs with a Single Worker Process (W3Wp.exe). We can assign multiple Worker Process </w:t>
      </w:r>
      <w:proofErr w:type="gramStart"/>
      <w:r>
        <w:t>With</w:t>
      </w:r>
      <w:proofErr w:type="gramEnd"/>
      <w:r>
        <w:t xml:space="preserve"> a Single Application Pool. An Application Poll with multiple Worker process called Web Gardens. Each Worker Process Should have </w:t>
      </w:r>
      <w:proofErr w:type="spellStart"/>
      <w:proofErr w:type="gramStart"/>
      <w:r>
        <w:t>there</w:t>
      </w:r>
      <w:proofErr w:type="gramEnd"/>
      <w:r>
        <w:t xml:space="preserve"> own</w:t>
      </w:r>
      <w:proofErr w:type="spellEnd"/>
      <w:r>
        <w:t xml:space="preserve"> Thread and Own Memory space.</w:t>
      </w:r>
    </w:p>
    <w:p w14:paraId="153D02D9" w14:textId="77777777" w:rsidR="00827583" w:rsidRDefault="00827583" w:rsidP="009B37FE">
      <w:pPr>
        <w:pStyle w:val="NoSpacing"/>
      </w:pPr>
    </w:p>
    <w:p w14:paraId="15DEE010" w14:textId="62E56412" w:rsidR="009B37FE" w:rsidRDefault="009B37FE" w:rsidP="009B37FE">
      <w:pPr>
        <w:pStyle w:val="NoSpacing"/>
      </w:pPr>
      <w:r>
        <w:t xml:space="preserve">2. How to create </w:t>
      </w:r>
      <w:proofErr w:type="gramStart"/>
      <w:r>
        <w:t>an</w:t>
      </w:r>
      <w:proofErr w:type="gramEnd"/>
      <w:r>
        <w:t xml:space="preserve"> web garden?</w:t>
      </w:r>
    </w:p>
    <w:p w14:paraId="0856C182" w14:textId="77777777" w:rsidR="009B37FE" w:rsidRDefault="009B37FE" w:rsidP="009B37FE">
      <w:pPr>
        <w:pStyle w:val="NoSpacing"/>
      </w:pPr>
      <w:r>
        <w:t xml:space="preserve">For creating web </w:t>
      </w:r>
      <w:proofErr w:type="spellStart"/>
      <w:r>
        <w:t>graden</w:t>
      </w:r>
      <w:proofErr w:type="spellEnd"/>
      <w:r>
        <w:t xml:space="preserve"> we need to go to Application Pool, then Right Click on Application Pool &gt; Properties &gt; </w:t>
      </w:r>
      <w:proofErr w:type="spellStart"/>
      <w:r>
        <w:t>Goto</w:t>
      </w:r>
      <w:proofErr w:type="spellEnd"/>
      <w:r>
        <w:t xml:space="preserve"> Performance Tab</w:t>
      </w:r>
    </w:p>
    <w:p w14:paraId="5352B50E" w14:textId="77777777" w:rsidR="009B37FE" w:rsidRDefault="009B37FE" w:rsidP="009B37FE">
      <w:pPr>
        <w:pStyle w:val="NoSpacing"/>
      </w:pPr>
      <w:r>
        <w:t xml:space="preserve">In Web Garden Section, increase the number of worker process. By </w:t>
      </w:r>
      <w:proofErr w:type="gramStart"/>
      <w:r>
        <w:t>default</w:t>
      </w:r>
      <w:proofErr w:type="gramEnd"/>
      <w:r>
        <w:t xml:space="preserve"> it is 1.</w:t>
      </w:r>
    </w:p>
    <w:p w14:paraId="682D9BBD" w14:textId="77777777" w:rsidR="00827583" w:rsidRDefault="00827583" w:rsidP="009B37FE">
      <w:pPr>
        <w:pStyle w:val="NoSpacing"/>
      </w:pPr>
    </w:p>
    <w:p w14:paraId="2ECACBE3" w14:textId="60A2FF6B" w:rsidR="009B37FE" w:rsidRDefault="009B37FE" w:rsidP="009B37FE">
      <w:pPr>
        <w:pStyle w:val="NoSpacing"/>
      </w:pPr>
      <w:r>
        <w:t xml:space="preserve">3. Tell me how To Save Application Pool Settings </w:t>
      </w:r>
      <w:proofErr w:type="gramStart"/>
      <w:r>
        <w:t>In</w:t>
      </w:r>
      <w:proofErr w:type="gramEnd"/>
      <w:r>
        <w:t xml:space="preserve"> A File?</w:t>
      </w:r>
    </w:p>
    <w:p w14:paraId="55910008" w14:textId="77777777" w:rsidR="009B37FE" w:rsidRDefault="009B37FE" w:rsidP="009B37FE">
      <w:pPr>
        <w:pStyle w:val="NoSpacing"/>
      </w:pPr>
      <w:r>
        <w:t>Right click on Application Pool -&gt;All Task -&gt;Save Configuration to a File.</w:t>
      </w:r>
    </w:p>
    <w:p w14:paraId="4112CAFD" w14:textId="14ED5035" w:rsidR="009B37FE" w:rsidRDefault="009B37FE" w:rsidP="009B37FE">
      <w:pPr>
        <w:pStyle w:val="NoSpacing"/>
      </w:pPr>
      <w:r>
        <w:t>It will save the configuration file in xml format.</w:t>
      </w:r>
    </w:p>
    <w:p w14:paraId="32F182A1" w14:textId="77777777" w:rsidR="00827583" w:rsidRDefault="00827583" w:rsidP="009B37FE">
      <w:pPr>
        <w:pStyle w:val="NoSpacing"/>
      </w:pPr>
    </w:p>
    <w:p w14:paraId="09023018" w14:textId="38BC82C5" w:rsidR="009B37FE" w:rsidRDefault="009B37FE" w:rsidP="009B37FE">
      <w:pPr>
        <w:pStyle w:val="NoSpacing"/>
      </w:pPr>
      <w:r>
        <w:t>4. Explain me what Is IIs Application Pool?</w:t>
      </w:r>
    </w:p>
    <w:p w14:paraId="5A980589" w14:textId="77777777" w:rsidR="009B37FE" w:rsidRDefault="009B37FE" w:rsidP="009B37FE">
      <w:pPr>
        <w:pStyle w:val="NoSpacing"/>
      </w:pPr>
      <w:r>
        <w:t>Application Pool stated that Multiple web applications or Group of web applications.</w:t>
      </w:r>
    </w:p>
    <w:p w14:paraId="15193456" w14:textId="77777777" w:rsidR="009B37FE" w:rsidRDefault="009B37FE" w:rsidP="009B37FE">
      <w:pPr>
        <w:pStyle w:val="NoSpacing"/>
      </w:pPr>
      <w:r>
        <w:t xml:space="preserve">Application pool contain one or more Web URLs used by Worker </w:t>
      </w:r>
      <w:proofErr w:type="spellStart"/>
      <w:proofErr w:type="gramStart"/>
      <w:r>
        <w:t>processes.For</w:t>
      </w:r>
      <w:proofErr w:type="spellEnd"/>
      <w:proofErr w:type="gramEnd"/>
      <w:r>
        <w:t xml:space="preserve"> one website or many website we can assign Application Pool, to avoid the effect of other website need to create </w:t>
      </w:r>
      <w:proofErr w:type="spellStart"/>
      <w:r>
        <w:t>seperate</w:t>
      </w:r>
      <w:proofErr w:type="spellEnd"/>
      <w:r>
        <w:t xml:space="preserve"> Application Pool.</w:t>
      </w:r>
    </w:p>
    <w:p w14:paraId="3CC208C5" w14:textId="77777777" w:rsidR="00827583" w:rsidRDefault="00827583" w:rsidP="009B37FE">
      <w:pPr>
        <w:pStyle w:val="NoSpacing"/>
      </w:pPr>
    </w:p>
    <w:p w14:paraId="37B1F8D8" w14:textId="762D23C4" w:rsidR="009B37FE" w:rsidRDefault="009B37FE" w:rsidP="009B37FE">
      <w:pPr>
        <w:pStyle w:val="NoSpacing"/>
      </w:pPr>
      <w:r>
        <w:t>5. Tell me what is the Name of Default Application Pool in IIS?</w:t>
      </w:r>
    </w:p>
    <w:p w14:paraId="5736D48C" w14:textId="77777777" w:rsidR="009B37FE" w:rsidRDefault="009B37FE" w:rsidP="009B37FE">
      <w:pPr>
        <w:pStyle w:val="NoSpacing"/>
      </w:pPr>
      <w:r>
        <w:t xml:space="preserve">Though we can create new application pool IIS with different settings, but IIS having its own default application pool named: </w:t>
      </w:r>
      <w:proofErr w:type="spellStart"/>
      <w:r>
        <w:t>DefaultAppPool</w:t>
      </w:r>
      <w:proofErr w:type="spellEnd"/>
    </w:p>
    <w:p w14:paraId="2E4E844D" w14:textId="77777777" w:rsidR="00827583" w:rsidRDefault="00827583" w:rsidP="009B37FE">
      <w:pPr>
        <w:pStyle w:val="NoSpacing"/>
      </w:pPr>
    </w:p>
    <w:p w14:paraId="1CC1F978" w14:textId="7AD73D10" w:rsidR="009B37FE" w:rsidRDefault="009B37FE" w:rsidP="009B37FE">
      <w:pPr>
        <w:pStyle w:val="NoSpacing"/>
      </w:pPr>
      <w:r>
        <w:t>6. Tell us how to create a Virtual Directory on IIS?</w:t>
      </w:r>
    </w:p>
    <w:p w14:paraId="1511040A" w14:textId="77777777" w:rsidR="009B37FE" w:rsidRDefault="009B37FE" w:rsidP="009B37FE">
      <w:pPr>
        <w:pStyle w:val="NoSpacing"/>
      </w:pPr>
      <w:r>
        <w:t>Open IIS Configuration Manager</w:t>
      </w:r>
    </w:p>
    <w:p w14:paraId="48D4AFF3" w14:textId="77777777" w:rsidR="009B37FE" w:rsidRDefault="009B37FE" w:rsidP="009B37FE">
      <w:pPr>
        <w:pStyle w:val="NoSpacing"/>
      </w:pPr>
      <w:r>
        <w:t xml:space="preserve">First of all Right Click on Default web sites &gt; New &gt; Virtual </w:t>
      </w:r>
      <w:proofErr w:type="gramStart"/>
      <w:r>
        <w:t>Directory .</w:t>
      </w:r>
      <w:proofErr w:type="gramEnd"/>
    </w:p>
    <w:p w14:paraId="226EDF96" w14:textId="77777777" w:rsidR="009B37FE" w:rsidRDefault="009B37FE" w:rsidP="009B37FE">
      <w:pPr>
        <w:pStyle w:val="NoSpacing"/>
      </w:pPr>
      <w:r>
        <w:t xml:space="preserve">Browse the Physical Path. Set the </w:t>
      </w:r>
      <w:proofErr w:type="spellStart"/>
      <w:r>
        <w:t>properites</w:t>
      </w:r>
      <w:proofErr w:type="spellEnd"/>
      <w:r>
        <w:t>. Click on OK</w:t>
      </w:r>
    </w:p>
    <w:p w14:paraId="5FBFA4A6" w14:textId="77777777" w:rsidR="00827583" w:rsidRDefault="00827583" w:rsidP="009B37FE">
      <w:pPr>
        <w:pStyle w:val="NoSpacing"/>
      </w:pPr>
    </w:p>
    <w:p w14:paraId="76235712" w14:textId="1536509F" w:rsidR="009B37FE" w:rsidRDefault="009B37FE" w:rsidP="009B37FE">
      <w:pPr>
        <w:pStyle w:val="NoSpacing"/>
      </w:pPr>
      <w:r>
        <w:t xml:space="preserve">7. Tell us can we create one Application Pool </w:t>
      </w:r>
      <w:proofErr w:type="gramStart"/>
      <w:r>
        <w:t>From</w:t>
      </w:r>
      <w:proofErr w:type="gramEnd"/>
      <w:r>
        <w:t xml:space="preserve"> Another Application Pool?</w:t>
      </w:r>
    </w:p>
    <w:p w14:paraId="051E10F7" w14:textId="77777777" w:rsidR="009B37FE" w:rsidRDefault="009B37FE" w:rsidP="009B37FE">
      <w:pPr>
        <w:pStyle w:val="NoSpacing"/>
      </w:pPr>
      <w:r>
        <w:t>Yes. We can.</w:t>
      </w:r>
    </w:p>
    <w:p w14:paraId="6D7D8C13" w14:textId="77777777" w:rsidR="009B37FE" w:rsidRDefault="009B37FE" w:rsidP="009B37FE">
      <w:pPr>
        <w:pStyle w:val="NoSpacing"/>
      </w:pPr>
      <w:r>
        <w:t xml:space="preserve">While creating Application </w:t>
      </w:r>
      <w:proofErr w:type="spellStart"/>
      <w:r>
        <w:t>Application</w:t>
      </w:r>
      <w:proofErr w:type="spellEnd"/>
      <w:r>
        <w:t xml:space="preserve"> Pool From IIS, there should have two option available first one is for Default Setting and Another is for Existing Setting as template.</w:t>
      </w:r>
    </w:p>
    <w:p w14:paraId="0473A586" w14:textId="77777777" w:rsidR="009B37FE" w:rsidRDefault="009B37FE" w:rsidP="009B37FE">
      <w:pPr>
        <w:pStyle w:val="NoSpacing"/>
      </w:pPr>
      <w:r>
        <w:t xml:space="preserve">We can select the second one and from the drop down listed below we can select any on the Application Pool as </w:t>
      </w:r>
      <w:proofErr w:type="gramStart"/>
      <w:r>
        <w:t>Template,.</w:t>
      </w:r>
      <w:proofErr w:type="gramEnd"/>
    </w:p>
    <w:p w14:paraId="4E5484AF" w14:textId="77777777" w:rsidR="009B37FE" w:rsidRDefault="009B37FE" w:rsidP="009B37FE">
      <w:pPr>
        <w:pStyle w:val="NoSpacing"/>
      </w:pPr>
      <w:r>
        <w:lastRenderedPageBreak/>
        <w:t xml:space="preserve">8. Do you know what Are </w:t>
      </w:r>
      <w:proofErr w:type="gramStart"/>
      <w:r>
        <w:t>The</w:t>
      </w:r>
      <w:proofErr w:type="gramEnd"/>
      <w:r>
        <w:t xml:space="preserve"> Security Authentication In IIs?</w:t>
      </w:r>
    </w:p>
    <w:p w14:paraId="2A265A32" w14:textId="77777777" w:rsidR="009B37FE" w:rsidRDefault="009B37FE" w:rsidP="009B37FE">
      <w:pPr>
        <w:pStyle w:val="NoSpacing"/>
      </w:pPr>
      <w:r>
        <w:t xml:space="preserve">1. Anonymous </w:t>
      </w:r>
      <w:proofErr w:type="gramStart"/>
      <w:r>
        <w:t>( Default</w:t>
      </w:r>
      <w:proofErr w:type="gramEnd"/>
      <w:r>
        <w:t xml:space="preserve"> Authentication in IIS runs under </w:t>
      </w:r>
      <w:proofErr w:type="spellStart"/>
      <w:r>
        <w:t>IUSER_servername</w:t>
      </w:r>
      <w:proofErr w:type="spellEnd"/>
      <w:r>
        <w:t xml:space="preserve"> )</w:t>
      </w:r>
    </w:p>
    <w:p w14:paraId="1C5EEDD5" w14:textId="77777777" w:rsidR="009B37FE" w:rsidRDefault="009B37FE" w:rsidP="009B37FE">
      <w:pPr>
        <w:pStyle w:val="NoSpacing"/>
      </w:pPr>
      <w:r>
        <w:t>2. Integrated Windows Authentication</w:t>
      </w:r>
    </w:p>
    <w:p w14:paraId="00D6CAAA" w14:textId="77777777" w:rsidR="009B37FE" w:rsidRDefault="009B37FE" w:rsidP="009B37FE">
      <w:pPr>
        <w:pStyle w:val="NoSpacing"/>
      </w:pPr>
      <w:r>
        <w:t>3. Basic Authentication</w:t>
      </w:r>
    </w:p>
    <w:p w14:paraId="4B299DC5" w14:textId="77777777" w:rsidR="009B37FE" w:rsidRDefault="009B37FE" w:rsidP="009B37FE">
      <w:pPr>
        <w:pStyle w:val="NoSpacing"/>
      </w:pPr>
      <w:r>
        <w:t>4. Digest Authentication</w:t>
      </w:r>
    </w:p>
    <w:p w14:paraId="16966962" w14:textId="77777777" w:rsidR="009B37FE" w:rsidRDefault="009B37FE" w:rsidP="009B37FE">
      <w:pPr>
        <w:pStyle w:val="NoSpacing"/>
      </w:pPr>
      <w:r>
        <w:t>5. Passport Authentication</w:t>
      </w:r>
    </w:p>
    <w:p w14:paraId="18A95F33" w14:textId="77777777" w:rsidR="00827583" w:rsidRDefault="00827583" w:rsidP="009B37FE">
      <w:pPr>
        <w:pStyle w:val="NoSpacing"/>
      </w:pPr>
    </w:p>
    <w:p w14:paraId="25E47B53" w14:textId="561C59AF" w:rsidR="009B37FE" w:rsidRDefault="009B37FE" w:rsidP="009B37FE">
      <w:pPr>
        <w:pStyle w:val="NoSpacing"/>
      </w:pPr>
      <w:r>
        <w:t xml:space="preserve">9. Do you know how To Restart </w:t>
      </w:r>
      <w:proofErr w:type="spellStart"/>
      <w:r>
        <w:t>Iis</w:t>
      </w:r>
      <w:proofErr w:type="spellEnd"/>
      <w:r>
        <w:t xml:space="preserve"> From Command Prompt?</w:t>
      </w:r>
    </w:p>
    <w:p w14:paraId="64E8426C" w14:textId="77777777" w:rsidR="009B37FE" w:rsidRDefault="009B37FE" w:rsidP="009B37FE">
      <w:pPr>
        <w:pStyle w:val="NoSpacing"/>
      </w:pPr>
      <w:r>
        <w:t>Use the following command “IISRESET”.</w:t>
      </w:r>
    </w:p>
    <w:p w14:paraId="422EE98D" w14:textId="77777777" w:rsidR="00827583" w:rsidRDefault="00827583" w:rsidP="009B37FE">
      <w:pPr>
        <w:pStyle w:val="NoSpacing"/>
      </w:pPr>
    </w:p>
    <w:p w14:paraId="388B7919" w14:textId="34B5EC16" w:rsidR="009B37FE" w:rsidRDefault="009B37FE" w:rsidP="009B37FE">
      <w:pPr>
        <w:pStyle w:val="NoSpacing"/>
      </w:pPr>
      <w:r>
        <w:t>10. Tell me what is the folder location for Virtual Directory?</w:t>
      </w:r>
    </w:p>
    <w:p w14:paraId="07F83271" w14:textId="77777777" w:rsidR="009B37FE" w:rsidRDefault="009B37FE" w:rsidP="009B37FE">
      <w:pPr>
        <w:pStyle w:val="NoSpacing"/>
      </w:pPr>
      <w:r>
        <w:t>&lt;Drive</w:t>
      </w:r>
      <w:proofErr w:type="gramStart"/>
      <w:r>
        <w:t>&gt;:</w:t>
      </w:r>
      <w:proofErr w:type="spellStart"/>
      <w:r>
        <w:t>inetpubwwwroot</w:t>
      </w:r>
      <w:proofErr w:type="spellEnd"/>
      <w:proofErr w:type="gramEnd"/>
    </w:p>
    <w:p w14:paraId="6E9DB8D9" w14:textId="77777777" w:rsidR="00827583" w:rsidRDefault="00827583" w:rsidP="009B37FE">
      <w:pPr>
        <w:pStyle w:val="NoSpacing"/>
      </w:pPr>
    </w:p>
    <w:p w14:paraId="33B1B572" w14:textId="1CC28CBC" w:rsidR="009B37FE" w:rsidRDefault="009B37FE" w:rsidP="009B37FE">
      <w:pPr>
        <w:pStyle w:val="NoSpacing"/>
      </w:pPr>
      <w:r>
        <w:t xml:space="preserve">11. Tell us what Are </w:t>
      </w:r>
      <w:proofErr w:type="gramStart"/>
      <w:r>
        <w:t>The</w:t>
      </w:r>
      <w:proofErr w:type="gramEnd"/>
      <w:r>
        <w:t xml:space="preserve"> Execution Permission For Virtual Directory?</w:t>
      </w:r>
    </w:p>
    <w:p w14:paraId="3BBDB218" w14:textId="77777777" w:rsidR="009B37FE" w:rsidRDefault="009B37FE" w:rsidP="009B37FE">
      <w:pPr>
        <w:pStyle w:val="NoSpacing"/>
      </w:pPr>
      <w:r>
        <w:t>1. None</w:t>
      </w:r>
    </w:p>
    <w:p w14:paraId="77661DC1" w14:textId="77777777" w:rsidR="009B37FE" w:rsidRDefault="009B37FE" w:rsidP="009B37FE">
      <w:pPr>
        <w:pStyle w:val="NoSpacing"/>
      </w:pPr>
      <w:r>
        <w:t>2. Scripts Only</w:t>
      </w:r>
    </w:p>
    <w:p w14:paraId="2390698E" w14:textId="77777777" w:rsidR="009B37FE" w:rsidRDefault="009B37FE" w:rsidP="009B37FE">
      <w:pPr>
        <w:pStyle w:val="NoSpacing"/>
      </w:pPr>
      <w:r>
        <w:t>3. Scripts and Executable</w:t>
      </w:r>
    </w:p>
    <w:p w14:paraId="4D4E07AC" w14:textId="77777777" w:rsidR="00827583" w:rsidRDefault="00827583" w:rsidP="009B37FE">
      <w:pPr>
        <w:pStyle w:val="NoSpacing"/>
      </w:pPr>
    </w:p>
    <w:p w14:paraId="64234560" w14:textId="33C951A5" w:rsidR="009B37FE" w:rsidRDefault="009B37FE" w:rsidP="009B37FE">
      <w:pPr>
        <w:pStyle w:val="NoSpacing"/>
      </w:pPr>
      <w:r>
        <w:t>12. Tell us what are the main layers of IIS Architecture?</w:t>
      </w:r>
    </w:p>
    <w:p w14:paraId="2911F80B" w14:textId="77777777" w:rsidR="009B37FE" w:rsidRDefault="009B37FE" w:rsidP="009B37FE">
      <w:pPr>
        <w:pStyle w:val="NoSpacing"/>
      </w:pPr>
      <w:r>
        <w:t xml:space="preserve">IIS having mainly </w:t>
      </w:r>
      <w:proofErr w:type="gramStart"/>
      <w:r>
        <w:t>two layer</w:t>
      </w:r>
      <w:proofErr w:type="gramEnd"/>
      <w:r>
        <w:t xml:space="preserve"> Kernel Mode and User Mode</w:t>
      </w:r>
    </w:p>
    <w:p w14:paraId="1F009B20" w14:textId="77777777" w:rsidR="009B37FE" w:rsidRDefault="009B37FE" w:rsidP="009B37FE">
      <w:pPr>
        <w:pStyle w:val="NoSpacing"/>
      </w:pPr>
      <w:r>
        <w:t xml:space="preserve">Below </w:t>
      </w:r>
      <w:proofErr w:type="gramStart"/>
      <w:r>
        <w:t>are</w:t>
      </w:r>
      <w:proofErr w:type="gramEnd"/>
      <w:r>
        <w:t xml:space="preserve"> the subsection of both of them.</w:t>
      </w:r>
    </w:p>
    <w:p w14:paraId="754BEE2B" w14:textId="77777777" w:rsidR="009B37FE" w:rsidRDefault="009B37FE" w:rsidP="009B37FE">
      <w:pPr>
        <w:pStyle w:val="NoSpacing"/>
      </w:pPr>
      <w:r>
        <w:t>1. Kernel Mode</w:t>
      </w:r>
    </w:p>
    <w:p w14:paraId="7CFCD5C3" w14:textId="77777777" w:rsidR="009B37FE" w:rsidRDefault="009B37FE" w:rsidP="009B37FE">
      <w:pPr>
        <w:pStyle w:val="NoSpacing"/>
      </w:pPr>
      <w:r>
        <w:rPr>
          <w:rFonts w:ascii="Segoe UI Symbol" w:hAnsi="Segoe UI Symbol" w:cs="Segoe UI Symbol"/>
        </w:rPr>
        <w:t>☛</w:t>
      </w:r>
      <w:r>
        <w:t xml:space="preserve"> HTTP.SYS</w:t>
      </w:r>
    </w:p>
    <w:p w14:paraId="74B668B5" w14:textId="77777777" w:rsidR="009B37FE" w:rsidRDefault="009B37FE" w:rsidP="009B37FE">
      <w:pPr>
        <w:pStyle w:val="NoSpacing"/>
      </w:pPr>
      <w:r>
        <w:t>2. User Mode</w:t>
      </w:r>
    </w:p>
    <w:p w14:paraId="14DBCD82" w14:textId="77777777" w:rsidR="009B37FE" w:rsidRDefault="009B37FE" w:rsidP="009B37FE">
      <w:pPr>
        <w:pStyle w:val="NoSpacing"/>
      </w:pPr>
      <w:r>
        <w:rPr>
          <w:rFonts w:ascii="Segoe UI Symbol" w:hAnsi="Segoe UI Symbol" w:cs="Segoe UI Symbol"/>
        </w:rPr>
        <w:t>☛</w:t>
      </w:r>
      <w:r>
        <w:t xml:space="preserve"> Web Admin Service</w:t>
      </w:r>
    </w:p>
    <w:p w14:paraId="4F67C17A" w14:textId="77777777" w:rsidR="009B37FE" w:rsidRDefault="009B37FE" w:rsidP="009B37FE">
      <w:pPr>
        <w:pStyle w:val="NoSpacing"/>
      </w:pPr>
      <w:r>
        <w:rPr>
          <w:rFonts w:ascii="Segoe UI Symbol" w:hAnsi="Segoe UI Symbol" w:cs="Segoe UI Symbol"/>
        </w:rPr>
        <w:t>☛</w:t>
      </w:r>
      <w:r>
        <w:t xml:space="preserve"> Virtual Directory</w:t>
      </w:r>
    </w:p>
    <w:p w14:paraId="5A764993" w14:textId="77777777" w:rsidR="009B37FE" w:rsidRDefault="009B37FE" w:rsidP="009B37FE">
      <w:pPr>
        <w:pStyle w:val="NoSpacing"/>
      </w:pPr>
      <w:r>
        <w:rPr>
          <w:rFonts w:ascii="Segoe UI Symbol" w:hAnsi="Segoe UI Symbol" w:cs="Segoe UI Symbol"/>
        </w:rPr>
        <w:t>☛</w:t>
      </w:r>
      <w:r>
        <w:t xml:space="preserve"> Application Pool</w:t>
      </w:r>
    </w:p>
    <w:p w14:paraId="06F16798" w14:textId="77777777" w:rsidR="009B37FE" w:rsidRDefault="009B37FE" w:rsidP="009B37FE">
      <w:pPr>
        <w:pStyle w:val="NoSpacing"/>
      </w:pPr>
    </w:p>
    <w:p w14:paraId="761FE7DD" w14:textId="77777777" w:rsidR="009B37FE" w:rsidRDefault="009B37FE" w:rsidP="009B37FE">
      <w:pPr>
        <w:pStyle w:val="NoSpacing"/>
      </w:pPr>
      <w:r>
        <w:t xml:space="preserve">13. What is different Available Identity </w:t>
      </w:r>
      <w:proofErr w:type="gramStart"/>
      <w:r>
        <w:t>Of</w:t>
      </w:r>
      <w:proofErr w:type="gramEnd"/>
      <w:r>
        <w:t xml:space="preserve"> An Application Pool?</w:t>
      </w:r>
    </w:p>
    <w:p w14:paraId="793C4E88" w14:textId="77777777" w:rsidR="009B37FE" w:rsidRDefault="009B37FE" w:rsidP="009B37FE">
      <w:pPr>
        <w:pStyle w:val="NoSpacing"/>
      </w:pPr>
      <w:r>
        <w:t xml:space="preserve">For IIS 6.0 – </w:t>
      </w:r>
      <w:proofErr w:type="spellStart"/>
      <w:proofErr w:type="gramStart"/>
      <w:r>
        <w:t>NetworkServices,LocalService</w:t>
      </w:r>
      <w:proofErr w:type="gramEnd"/>
      <w:r>
        <w:t>,LocalSystem</w:t>
      </w:r>
      <w:proofErr w:type="spellEnd"/>
    </w:p>
    <w:p w14:paraId="538842C2" w14:textId="77777777" w:rsidR="009B37FE" w:rsidRDefault="009B37FE" w:rsidP="009B37FE">
      <w:pPr>
        <w:pStyle w:val="NoSpacing"/>
      </w:pPr>
      <w:r>
        <w:t xml:space="preserve">For IIS 7.0 – </w:t>
      </w:r>
      <w:proofErr w:type="spellStart"/>
      <w:proofErr w:type="gramStart"/>
      <w:r>
        <w:t>NetworkServices,LocalService</w:t>
      </w:r>
      <w:proofErr w:type="gramEnd"/>
      <w:r>
        <w:t>,LocalSystem</w:t>
      </w:r>
      <w:proofErr w:type="spellEnd"/>
      <w:r>
        <w:t xml:space="preserve"> and Application Pool Identity.</w:t>
      </w:r>
    </w:p>
    <w:p w14:paraId="3D2CDFD9" w14:textId="77777777" w:rsidR="00827583" w:rsidRDefault="00827583" w:rsidP="009B37FE">
      <w:pPr>
        <w:pStyle w:val="NoSpacing"/>
      </w:pPr>
    </w:p>
    <w:p w14:paraId="21928643" w14:textId="45893E6E" w:rsidR="009B37FE" w:rsidRDefault="009B37FE" w:rsidP="009B37FE">
      <w:pPr>
        <w:pStyle w:val="NoSpacing"/>
      </w:pPr>
      <w:r>
        <w:t xml:space="preserve">14. Do you know what Is </w:t>
      </w:r>
      <w:proofErr w:type="spellStart"/>
      <w:r>
        <w:t>Isapi</w:t>
      </w:r>
      <w:proofErr w:type="spellEnd"/>
      <w:r>
        <w:t xml:space="preserve"> Filter?</w:t>
      </w:r>
    </w:p>
    <w:p w14:paraId="55A6E066" w14:textId="77777777" w:rsidR="009B37FE" w:rsidRDefault="009B37FE" w:rsidP="009B37FE">
      <w:pPr>
        <w:pStyle w:val="NoSpacing"/>
      </w:pPr>
      <w:r>
        <w:t xml:space="preserve">ISAPI filters are DLL files used to modify the enhance functionality allocated by </w:t>
      </w:r>
      <w:proofErr w:type="spellStart"/>
      <w:r>
        <w:t>IIS.By</w:t>
      </w:r>
      <w:proofErr w:type="spellEnd"/>
      <w:r>
        <w:t xml:space="preserve"> default ISAPI filters run in IIS server.</w:t>
      </w:r>
    </w:p>
    <w:p w14:paraId="35C7F221" w14:textId="77777777" w:rsidR="009B37FE" w:rsidRDefault="009B37FE" w:rsidP="009B37FE">
      <w:pPr>
        <w:pStyle w:val="NoSpacing"/>
      </w:pPr>
      <w:r>
        <w:t>change request URL or headers</w:t>
      </w:r>
    </w:p>
    <w:p w14:paraId="52A0B8AC" w14:textId="77777777" w:rsidR="009B37FE" w:rsidRDefault="009B37FE" w:rsidP="009B37FE">
      <w:pPr>
        <w:pStyle w:val="NoSpacing"/>
      </w:pPr>
      <w:r>
        <w:t>perform custom authentication</w:t>
      </w:r>
    </w:p>
    <w:p w14:paraId="7AD992C5" w14:textId="77777777" w:rsidR="009B37FE" w:rsidRDefault="009B37FE" w:rsidP="009B37FE">
      <w:pPr>
        <w:pStyle w:val="NoSpacing"/>
      </w:pPr>
      <w:r>
        <w:t>Handle encryption and compression</w:t>
      </w:r>
    </w:p>
    <w:p w14:paraId="3E20CFED" w14:textId="77777777" w:rsidR="00827583" w:rsidRDefault="00827583" w:rsidP="009B37FE">
      <w:pPr>
        <w:pStyle w:val="NoSpacing"/>
      </w:pPr>
    </w:p>
    <w:p w14:paraId="4C6E5085" w14:textId="7D945228" w:rsidR="009B37FE" w:rsidRDefault="009B37FE" w:rsidP="009B37FE">
      <w:pPr>
        <w:pStyle w:val="NoSpacing"/>
      </w:pPr>
      <w:r>
        <w:t>15. Please explain what Is Web Garden?</w:t>
      </w:r>
    </w:p>
    <w:p w14:paraId="7938529A" w14:textId="77777777" w:rsidR="009B37FE" w:rsidRDefault="009B37FE" w:rsidP="009B37FE">
      <w:pPr>
        <w:pStyle w:val="NoSpacing"/>
      </w:pPr>
      <w:r>
        <w:t xml:space="preserve">Configure multiple work process on one application pool in a web server is called as Web </w:t>
      </w:r>
      <w:proofErr w:type="spellStart"/>
      <w:r>
        <w:t>Garden.Application</w:t>
      </w:r>
      <w:proofErr w:type="spellEnd"/>
      <w:r>
        <w:t xml:space="preserve"> Pool can configure for multiple websites hosted in IIS.</w:t>
      </w:r>
    </w:p>
    <w:p w14:paraId="1C7389DC" w14:textId="77777777" w:rsidR="00827583" w:rsidRDefault="00827583" w:rsidP="009B37FE">
      <w:pPr>
        <w:pStyle w:val="NoSpacing"/>
      </w:pPr>
    </w:p>
    <w:p w14:paraId="4230063E" w14:textId="0BD599A2" w:rsidR="009B37FE" w:rsidRDefault="009B37FE" w:rsidP="009B37FE">
      <w:pPr>
        <w:pStyle w:val="NoSpacing"/>
      </w:pPr>
      <w:r>
        <w:t xml:space="preserve">16. Explain me difference Between App Pool </w:t>
      </w:r>
      <w:proofErr w:type="gramStart"/>
      <w:r>
        <w:t>And</w:t>
      </w:r>
      <w:proofErr w:type="gramEnd"/>
      <w:r>
        <w:t xml:space="preserve"> App Domain In IIs?</w:t>
      </w:r>
    </w:p>
    <w:p w14:paraId="235E22E1" w14:textId="77777777" w:rsidR="009B37FE" w:rsidRDefault="009B37FE" w:rsidP="009B37FE">
      <w:pPr>
        <w:pStyle w:val="NoSpacing"/>
      </w:pPr>
      <w:r>
        <w:t xml:space="preserve">App Pool and App Domain both are for isolations on different </w:t>
      </w:r>
      <w:proofErr w:type="spellStart"/>
      <w:proofErr w:type="gramStart"/>
      <w:r>
        <w:t>approches.App</w:t>
      </w:r>
      <w:proofErr w:type="spellEnd"/>
      <w:proofErr w:type="gramEnd"/>
      <w:r>
        <w:t xml:space="preserve"> Pool use process to isolate without .net but for App Domain isolation methods by .net.</w:t>
      </w:r>
    </w:p>
    <w:p w14:paraId="0194581F" w14:textId="77777777" w:rsidR="009B37FE" w:rsidRDefault="009B37FE" w:rsidP="009B37FE">
      <w:pPr>
        <w:pStyle w:val="NoSpacing"/>
      </w:pPr>
      <w:r>
        <w:t>In Simple terms</w:t>
      </w:r>
    </w:p>
    <w:p w14:paraId="33054CD8" w14:textId="77777777" w:rsidR="009B37FE" w:rsidRDefault="009B37FE" w:rsidP="009B37FE">
      <w:pPr>
        <w:pStyle w:val="NoSpacing"/>
      </w:pPr>
      <w:r>
        <w:t>For Multiple websites in IIS need different Application Pool.</w:t>
      </w:r>
    </w:p>
    <w:p w14:paraId="6D61BB0E" w14:textId="77777777" w:rsidR="009B37FE" w:rsidRDefault="009B37FE" w:rsidP="009B37FE">
      <w:pPr>
        <w:pStyle w:val="NoSpacing"/>
      </w:pPr>
      <w:r>
        <w:t>In Single domain purpose we use Application Domain.</w:t>
      </w:r>
    </w:p>
    <w:p w14:paraId="1EF8E7D0" w14:textId="77777777" w:rsidR="00827583" w:rsidRDefault="00827583" w:rsidP="009B37FE">
      <w:pPr>
        <w:pStyle w:val="NoSpacing"/>
      </w:pPr>
    </w:p>
    <w:p w14:paraId="3A5B6902" w14:textId="177C84A2" w:rsidR="009B37FE" w:rsidRDefault="009B37FE" w:rsidP="009B37FE">
      <w:pPr>
        <w:pStyle w:val="NoSpacing"/>
      </w:pPr>
      <w:r>
        <w:t>17. Tell us what are the different types of Identity available in IIS 6.0?</w:t>
      </w:r>
    </w:p>
    <w:p w14:paraId="08EE9ECF" w14:textId="77777777" w:rsidR="009B37FE" w:rsidRDefault="009B37FE" w:rsidP="009B37FE">
      <w:pPr>
        <w:pStyle w:val="NoSpacing"/>
      </w:pPr>
      <w:r>
        <w:t>IIS having three different Identity.</w:t>
      </w:r>
    </w:p>
    <w:p w14:paraId="454F0E1E" w14:textId="77777777" w:rsidR="009B37FE" w:rsidRDefault="009B37FE" w:rsidP="009B37FE">
      <w:pPr>
        <w:pStyle w:val="NoSpacing"/>
      </w:pPr>
      <w:r>
        <w:t>1. Local System</w:t>
      </w:r>
    </w:p>
    <w:p w14:paraId="04DD611B" w14:textId="77777777" w:rsidR="009B37FE" w:rsidRDefault="009B37FE" w:rsidP="009B37FE">
      <w:pPr>
        <w:pStyle w:val="NoSpacing"/>
      </w:pPr>
      <w:r>
        <w:lastRenderedPageBreak/>
        <w:t>2. Local Services</w:t>
      </w:r>
    </w:p>
    <w:p w14:paraId="3BE2F1DF" w14:textId="77777777" w:rsidR="009B37FE" w:rsidRDefault="009B37FE" w:rsidP="009B37FE">
      <w:pPr>
        <w:pStyle w:val="NoSpacing"/>
      </w:pPr>
      <w:r>
        <w:t xml:space="preserve">3. </w:t>
      </w:r>
      <w:proofErr w:type="spellStart"/>
      <w:r>
        <w:t>NetworkServices</w:t>
      </w:r>
      <w:proofErr w:type="spellEnd"/>
    </w:p>
    <w:p w14:paraId="69F9B456" w14:textId="77777777" w:rsidR="00827583" w:rsidRDefault="00827583" w:rsidP="009B37FE">
      <w:pPr>
        <w:pStyle w:val="NoSpacing"/>
      </w:pPr>
    </w:p>
    <w:p w14:paraId="368A0864" w14:textId="4DE1C970" w:rsidR="009B37FE" w:rsidRDefault="009B37FE" w:rsidP="009B37FE">
      <w:pPr>
        <w:pStyle w:val="NoSpacing"/>
      </w:pPr>
      <w:r>
        <w:t>18. Explain me what is Web Farm?</w:t>
      </w:r>
    </w:p>
    <w:p w14:paraId="4470B501" w14:textId="77777777" w:rsidR="009B37FE" w:rsidRDefault="009B37FE" w:rsidP="009B37FE">
      <w:pPr>
        <w:pStyle w:val="NoSpacing"/>
      </w:pPr>
      <w:r>
        <w:t xml:space="preserve">This is one of the most question in IIS. And along with that interviewer can as what is the different between Web farm and Web </w:t>
      </w:r>
      <w:proofErr w:type="gramStart"/>
      <w:r>
        <w:t>Garden ?</w:t>
      </w:r>
      <w:proofErr w:type="gramEnd"/>
    </w:p>
    <w:p w14:paraId="5BA1A5E7" w14:textId="77777777" w:rsidR="009B37FE" w:rsidRDefault="009B37FE" w:rsidP="009B37FE">
      <w:pPr>
        <w:pStyle w:val="NoSpacing"/>
      </w:pPr>
      <w:r>
        <w:t xml:space="preserve">When we hosted our web Application on multiple web server under a load balancer call the Web Farm. This is generally used for heavy load web application where there are many user </w:t>
      </w:r>
      <w:proofErr w:type="gramStart"/>
      <w:r>
        <w:t>request</w:t>
      </w:r>
      <w:proofErr w:type="gramEnd"/>
      <w:r>
        <w:t xml:space="preserve"> at a time. </w:t>
      </w:r>
      <w:proofErr w:type="gramStart"/>
      <w:r>
        <w:t>So</w:t>
      </w:r>
      <w:proofErr w:type="gramEnd"/>
      <w:r>
        <w:t xml:space="preserve"> When Web Application is hosted on Different IIS Server over a load balancer, Load balancer is responsible for distribute the load on different server.</w:t>
      </w:r>
    </w:p>
    <w:p w14:paraId="25497C2D" w14:textId="77777777" w:rsidR="00827583" w:rsidRDefault="00827583" w:rsidP="009B37FE">
      <w:pPr>
        <w:pStyle w:val="NoSpacing"/>
      </w:pPr>
    </w:p>
    <w:p w14:paraId="0849D63E" w14:textId="2B88419A" w:rsidR="009B37FE" w:rsidRDefault="009B37FE" w:rsidP="009B37FE">
      <w:pPr>
        <w:pStyle w:val="NoSpacing"/>
      </w:pPr>
      <w:r>
        <w:t xml:space="preserve">19. Explain me what is the Role of </w:t>
      </w:r>
      <w:proofErr w:type="spellStart"/>
      <w:r>
        <w:t>Http.Sys</w:t>
      </w:r>
      <w:proofErr w:type="spellEnd"/>
      <w:r>
        <w:t xml:space="preserve"> in IIS?</w:t>
      </w:r>
    </w:p>
    <w:p w14:paraId="13ACBC01" w14:textId="77777777" w:rsidR="009B37FE" w:rsidRDefault="009B37FE" w:rsidP="009B37FE">
      <w:pPr>
        <w:pStyle w:val="NoSpacing"/>
      </w:pPr>
      <w:r>
        <w:t xml:space="preserve">HTTP.SYS is the kernel level components of IIS. All client request comes from client hit the </w:t>
      </w:r>
      <w:proofErr w:type="spellStart"/>
      <w:r>
        <w:t>HTTP.Sys</w:t>
      </w:r>
      <w:proofErr w:type="spellEnd"/>
      <w:r>
        <w:t xml:space="preserve"> of Kernel level. HTTP.SYS then makes a queue for each and every request for each and individual application pool based on the request.</w:t>
      </w:r>
    </w:p>
    <w:p w14:paraId="64B51DAC" w14:textId="77777777" w:rsidR="009B37FE" w:rsidRDefault="009B37FE" w:rsidP="009B37FE">
      <w:pPr>
        <w:pStyle w:val="NoSpacing"/>
      </w:pPr>
      <w:r>
        <w:t>Whenever we create any application pool IIS automatically registers the pool with HTTP.SYS to identify the particular during request processing.</w:t>
      </w:r>
    </w:p>
    <w:p w14:paraId="615D4102" w14:textId="77777777" w:rsidR="00827583" w:rsidRDefault="00827583" w:rsidP="009B37FE">
      <w:pPr>
        <w:pStyle w:val="NoSpacing"/>
      </w:pPr>
    </w:p>
    <w:p w14:paraId="1F6CE79A" w14:textId="0F2D8BEA" w:rsidR="009B37FE" w:rsidRDefault="009B37FE" w:rsidP="009B37FE">
      <w:pPr>
        <w:pStyle w:val="NoSpacing"/>
      </w:pPr>
      <w:r>
        <w:t xml:space="preserve">20. Tell me which Is </w:t>
      </w:r>
      <w:proofErr w:type="gramStart"/>
      <w:r>
        <w:t>The</w:t>
      </w:r>
      <w:proofErr w:type="gramEnd"/>
      <w:r>
        <w:t xml:space="preserve"> Default Identity Of An Application Pool?</w:t>
      </w:r>
    </w:p>
    <w:p w14:paraId="36560101" w14:textId="77777777" w:rsidR="009B37FE" w:rsidRDefault="009B37FE" w:rsidP="009B37FE">
      <w:pPr>
        <w:pStyle w:val="NoSpacing"/>
      </w:pPr>
      <w:r>
        <w:t>Network Services</w:t>
      </w:r>
    </w:p>
    <w:p w14:paraId="166387C2" w14:textId="77777777" w:rsidR="00827583" w:rsidRDefault="00827583" w:rsidP="009B37FE">
      <w:pPr>
        <w:pStyle w:val="NoSpacing"/>
      </w:pPr>
    </w:p>
    <w:p w14:paraId="684D006C" w14:textId="1C161655" w:rsidR="009B37FE" w:rsidRDefault="009B37FE" w:rsidP="009B37FE">
      <w:pPr>
        <w:pStyle w:val="NoSpacing"/>
      </w:pPr>
      <w:r>
        <w:t xml:space="preserve">21. What is worker Process </w:t>
      </w:r>
      <w:proofErr w:type="gramStart"/>
      <w:r>
        <w:t>In</w:t>
      </w:r>
      <w:proofErr w:type="gramEnd"/>
      <w:r>
        <w:t xml:space="preserve"> IIs 6.0 And IIs 7.0?</w:t>
      </w:r>
    </w:p>
    <w:p w14:paraId="04F066D7" w14:textId="77777777" w:rsidR="009B37FE" w:rsidRDefault="009B37FE" w:rsidP="009B37FE">
      <w:pPr>
        <w:pStyle w:val="NoSpacing"/>
      </w:pPr>
      <w:r>
        <w:t>For IIS 6.0 &gt; w3wp.exe</w:t>
      </w:r>
    </w:p>
    <w:p w14:paraId="15A5FF6E" w14:textId="77777777" w:rsidR="009B37FE" w:rsidRDefault="009B37FE" w:rsidP="009B37FE">
      <w:pPr>
        <w:pStyle w:val="NoSpacing"/>
      </w:pPr>
      <w:r>
        <w:t>For IIS 7.0 &gt; w3wp.exe</w:t>
      </w:r>
    </w:p>
    <w:p w14:paraId="1C44D0B7" w14:textId="77777777" w:rsidR="009B37FE" w:rsidRDefault="009B37FE" w:rsidP="009B37FE">
      <w:pPr>
        <w:pStyle w:val="NoSpacing"/>
      </w:pPr>
      <w:r>
        <w:t>in IIS 5.1 worker process is aspnet_wp.exe.</w:t>
      </w:r>
    </w:p>
    <w:p w14:paraId="31516ED8" w14:textId="77777777" w:rsidR="00827583" w:rsidRDefault="00827583" w:rsidP="009B37FE">
      <w:pPr>
        <w:pStyle w:val="NoSpacing"/>
      </w:pPr>
    </w:p>
    <w:p w14:paraId="2076F354" w14:textId="5193E1FC" w:rsidR="009B37FE" w:rsidRDefault="009B37FE" w:rsidP="009B37FE">
      <w:pPr>
        <w:pStyle w:val="NoSpacing"/>
      </w:pPr>
      <w:r>
        <w:t xml:space="preserve">22. Do you know how User Can Attach A Particular Worker Process </w:t>
      </w:r>
      <w:proofErr w:type="gramStart"/>
      <w:r>
        <w:t>To</w:t>
      </w:r>
      <w:proofErr w:type="gramEnd"/>
      <w:r>
        <w:t xml:space="preserve"> Application When Multiple Worker Process Are Running In IIs?</w:t>
      </w:r>
    </w:p>
    <w:p w14:paraId="52BBD2A6" w14:textId="77777777" w:rsidR="009B37FE" w:rsidRDefault="009B37FE" w:rsidP="009B37FE">
      <w:pPr>
        <w:pStyle w:val="NoSpacing"/>
      </w:pPr>
      <w:r>
        <w:t xml:space="preserve">First identify the Application pool name and process ID using </w:t>
      </w:r>
      <w:proofErr w:type="spellStart"/>
      <w:r>
        <w:t>cscript</w:t>
      </w:r>
      <w:proofErr w:type="spellEnd"/>
      <w:r>
        <w:t xml:space="preserve"> iisapi.vbs </w:t>
      </w:r>
      <w:proofErr w:type="spellStart"/>
      <w:proofErr w:type="gramStart"/>
      <w:r>
        <w:t>script.Later</w:t>
      </w:r>
      <w:proofErr w:type="spellEnd"/>
      <w:proofErr w:type="gramEnd"/>
      <w:r>
        <w:t xml:space="preserve"> attach process from Visual Studio IDE.</w:t>
      </w:r>
    </w:p>
    <w:p w14:paraId="76829A41" w14:textId="77777777" w:rsidR="00827583" w:rsidRDefault="00827583" w:rsidP="009B37FE">
      <w:pPr>
        <w:pStyle w:val="NoSpacing"/>
      </w:pPr>
    </w:p>
    <w:p w14:paraId="5ED951A1" w14:textId="035BDEE5" w:rsidR="009B37FE" w:rsidRDefault="009B37FE" w:rsidP="009B37FE">
      <w:pPr>
        <w:pStyle w:val="NoSpacing"/>
      </w:pPr>
      <w:r>
        <w:t>23. Can you name of default Identity of IIS6.0?</w:t>
      </w:r>
    </w:p>
    <w:p w14:paraId="4F78F783" w14:textId="77777777" w:rsidR="009B37FE" w:rsidRDefault="009B37FE" w:rsidP="009B37FE">
      <w:pPr>
        <w:pStyle w:val="NoSpacing"/>
      </w:pPr>
      <w:r>
        <w:t xml:space="preserve">Default Identity of IIS 6.0 is </w:t>
      </w:r>
      <w:proofErr w:type="spellStart"/>
      <w:proofErr w:type="gramStart"/>
      <w:r>
        <w:t>NetworkServices</w:t>
      </w:r>
      <w:proofErr w:type="spellEnd"/>
      <w:r>
        <w:t xml:space="preserve"> .</w:t>
      </w:r>
      <w:proofErr w:type="gramEnd"/>
    </w:p>
    <w:p w14:paraId="6EBC366D" w14:textId="77777777" w:rsidR="009B37FE" w:rsidRDefault="009B37FE" w:rsidP="009B37FE">
      <w:pPr>
        <w:pStyle w:val="NoSpacing"/>
      </w:pPr>
      <w:r>
        <w:t>Which is having very minimum rights on your system. The user can only have the read access of the site.</w:t>
      </w:r>
    </w:p>
    <w:p w14:paraId="30C53628" w14:textId="77777777" w:rsidR="00827583" w:rsidRDefault="00827583" w:rsidP="009B37FE">
      <w:pPr>
        <w:pStyle w:val="NoSpacing"/>
      </w:pPr>
    </w:p>
    <w:p w14:paraId="7DDC7F63" w14:textId="0B64B01E" w:rsidR="009B37FE" w:rsidRDefault="009B37FE" w:rsidP="009B37FE">
      <w:pPr>
        <w:pStyle w:val="NoSpacing"/>
      </w:pPr>
      <w:r>
        <w:t xml:space="preserve">24. Please explain how we can set the Idle Time out of </w:t>
      </w:r>
      <w:proofErr w:type="gramStart"/>
      <w:r>
        <w:t>an</w:t>
      </w:r>
      <w:proofErr w:type="gramEnd"/>
      <w:r>
        <w:t xml:space="preserve"> worker process?</w:t>
      </w:r>
    </w:p>
    <w:p w14:paraId="732FD46E" w14:textId="77777777" w:rsidR="009B37FE" w:rsidRDefault="009B37FE" w:rsidP="009B37FE">
      <w:pPr>
        <w:pStyle w:val="NoSpacing"/>
      </w:pPr>
      <w:r>
        <w:t xml:space="preserve">We can set the Idle time out for </w:t>
      </w:r>
      <w:proofErr w:type="gramStart"/>
      <w:r>
        <w:t>an</w:t>
      </w:r>
      <w:proofErr w:type="gramEnd"/>
      <w:r>
        <w:t xml:space="preserve"> worker process from Application Pool Properties.</w:t>
      </w:r>
    </w:p>
    <w:p w14:paraId="41623BA8" w14:textId="77777777" w:rsidR="009B37FE" w:rsidRDefault="009B37FE" w:rsidP="009B37FE">
      <w:pPr>
        <w:pStyle w:val="NoSpacing"/>
      </w:pPr>
      <w:r>
        <w:t xml:space="preserve">In Performance Tab of Application pool, we can set the Idle Time out of the worker process. This means worker process will shut down after that given time period if it </w:t>
      </w:r>
      <w:proofErr w:type="gramStart"/>
      <w:r>
        <w:t>stay</w:t>
      </w:r>
      <w:proofErr w:type="gramEnd"/>
      <w:r>
        <w:t xml:space="preserve"> idle. And will again wake up again if a new request comes.</w:t>
      </w:r>
    </w:p>
    <w:p w14:paraId="693A9D62" w14:textId="77777777" w:rsidR="00827583" w:rsidRDefault="00827583" w:rsidP="009B37FE">
      <w:pPr>
        <w:pStyle w:val="NoSpacing"/>
      </w:pPr>
    </w:p>
    <w:p w14:paraId="7E8BD26E" w14:textId="18BB6C68" w:rsidR="009B37FE" w:rsidRDefault="009B37FE" w:rsidP="009B37FE">
      <w:pPr>
        <w:pStyle w:val="NoSpacing"/>
      </w:pPr>
      <w:r>
        <w:t>25. Please explain what is the Role of IIS?</w:t>
      </w:r>
    </w:p>
    <w:p w14:paraId="16F7E28B" w14:textId="77777777" w:rsidR="009B37FE" w:rsidRDefault="009B37FE" w:rsidP="009B37FE">
      <w:pPr>
        <w:pStyle w:val="NoSpacing"/>
      </w:pPr>
      <w:r>
        <w:t xml:space="preserve">Visual studio having </w:t>
      </w:r>
      <w:proofErr w:type="spellStart"/>
      <w:r>
        <w:t>It</w:t>
      </w:r>
      <w:proofErr w:type="spellEnd"/>
      <w:r>
        <w:t xml:space="preserve"> own ASP.NET Engine which is capable enough to run Asp.net web application from visual studio. </w:t>
      </w:r>
      <w:proofErr w:type="gramStart"/>
      <w:r>
        <w:t>So</w:t>
      </w:r>
      <w:proofErr w:type="gramEnd"/>
      <w:r>
        <w:t xml:space="preserve"> we just click on Run button to start the application.</w:t>
      </w:r>
    </w:p>
    <w:p w14:paraId="3EBABD9F" w14:textId="77777777" w:rsidR="009B37FE" w:rsidRDefault="009B37FE" w:rsidP="009B37FE">
      <w:pPr>
        <w:pStyle w:val="NoSpacing"/>
      </w:pPr>
      <w:r>
        <w:t>Now this is the scenarios of local environment. But If we want to host it on server from where all user can access the sites then IIS comes into the picture.</w:t>
      </w:r>
    </w:p>
    <w:p w14:paraId="09383009" w14:textId="77777777" w:rsidR="009B37FE" w:rsidRDefault="009B37FE" w:rsidP="009B37FE">
      <w:pPr>
        <w:pStyle w:val="NoSpacing"/>
      </w:pPr>
      <w:r>
        <w:t>IIS provides a redesigned WWW architecture that can help you achieve better performance, reliability, scalability, and security for our Web sites. IIS can support following Protocol HTTP/HTTPS, FTP, FTPS, SMTP Etc. We need to host the site on IIS, when request comes from client it first hits the IIS Server, then the server passed it to ASP.NET worker process to execute. Then the response also passes to client via IIS itself.</w:t>
      </w:r>
    </w:p>
    <w:p w14:paraId="4833A570" w14:textId="77777777" w:rsidR="009B37FE" w:rsidRDefault="009B37FE" w:rsidP="009B37FE">
      <w:pPr>
        <w:pStyle w:val="NoSpacing"/>
      </w:pPr>
    </w:p>
    <w:p w14:paraId="0F542925" w14:textId="6797DE2F" w:rsidR="009B37FE" w:rsidRDefault="009B37FE" w:rsidP="009B37FE">
      <w:pPr>
        <w:pStyle w:val="NoSpacing"/>
      </w:pPr>
      <w:r>
        <w:t>26. Tell us default IIs Port Numbers?</w:t>
      </w:r>
    </w:p>
    <w:p w14:paraId="6AED228E" w14:textId="77777777" w:rsidR="009B37FE" w:rsidRDefault="009B37FE" w:rsidP="009B37FE">
      <w:pPr>
        <w:pStyle w:val="NoSpacing"/>
      </w:pPr>
      <w:r>
        <w:t>HTTP – 80</w:t>
      </w:r>
    </w:p>
    <w:p w14:paraId="26538E75" w14:textId="77777777" w:rsidR="009B37FE" w:rsidRDefault="009B37FE" w:rsidP="009B37FE">
      <w:pPr>
        <w:pStyle w:val="NoSpacing"/>
      </w:pPr>
      <w:r>
        <w:lastRenderedPageBreak/>
        <w:t>SSL – 443</w:t>
      </w:r>
    </w:p>
    <w:p w14:paraId="6E8CF57E" w14:textId="77777777" w:rsidR="009B37FE" w:rsidRDefault="009B37FE" w:rsidP="009B37FE">
      <w:pPr>
        <w:pStyle w:val="NoSpacing"/>
      </w:pPr>
      <w:r>
        <w:t>FTP – 21</w:t>
      </w:r>
    </w:p>
    <w:p w14:paraId="30B2DE8E" w14:textId="77777777" w:rsidR="009B37FE" w:rsidRDefault="009B37FE" w:rsidP="009B37FE">
      <w:pPr>
        <w:pStyle w:val="NoSpacing"/>
      </w:pPr>
      <w:r>
        <w:t>SMTP – 25</w:t>
      </w:r>
    </w:p>
    <w:p w14:paraId="5910CA1F" w14:textId="77777777" w:rsidR="009B37FE" w:rsidRDefault="009B37FE" w:rsidP="009B37FE">
      <w:pPr>
        <w:pStyle w:val="NoSpacing"/>
      </w:pPr>
      <w:r>
        <w:t>POP3 – 110</w:t>
      </w:r>
    </w:p>
    <w:p w14:paraId="7426ED9C" w14:textId="77777777" w:rsidR="009B37FE" w:rsidRDefault="009B37FE" w:rsidP="009B37FE">
      <w:pPr>
        <w:pStyle w:val="NoSpacing"/>
      </w:pPr>
      <w:r>
        <w:t>IMAP – 143</w:t>
      </w:r>
    </w:p>
    <w:p w14:paraId="14767E86" w14:textId="77777777" w:rsidR="009B37FE" w:rsidRDefault="009B37FE" w:rsidP="009B37FE">
      <w:pPr>
        <w:pStyle w:val="NoSpacing"/>
      </w:pPr>
      <w:r>
        <w:t>NNTP – 119</w:t>
      </w:r>
    </w:p>
    <w:p w14:paraId="20E0901B" w14:textId="77777777" w:rsidR="009B37FE" w:rsidRDefault="009B37FE" w:rsidP="009B37FE">
      <w:pPr>
        <w:pStyle w:val="NoSpacing"/>
      </w:pPr>
      <w:r>
        <w:t>LDAP – 89</w:t>
      </w:r>
    </w:p>
    <w:p w14:paraId="7A16736F" w14:textId="77777777" w:rsidR="009B37FE" w:rsidRDefault="009B37FE" w:rsidP="009B37FE">
      <w:pPr>
        <w:pStyle w:val="NoSpacing"/>
      </w:pPr>
      <w:r>
        <w:t>Other Port Number:</w:t>
      </w:r>
    </w:p>
    <w:p w14:paraId="4A5767A7" w14:textId="77777777" w:rsidR="009B37FE" w:rsidRDefault="009B37FE" w:rsidP="009B37FE">
      <w:pPr>
        <w:pStyle w:val="NoSpacing"/>
      </w:pPr>
      <w:r>
        <w:t>DNS – 53</w:t>
      </w:r>
    </w:p>
    <w:p w14:paraId="1630551A" w14:textId="77777777" w:rsidR="009B37FE" w:rsidRDefault="009B37FE" w:rsidP="009B37FE">
      <w:pPr>
        <w:pStyle w:val="NoSpacing"/>
      </w:pPr>
      <w:proofErr w:type="gramStart"/>
      <w:r>
        <w:t>DHCP :</w:t>
      </w:r>
      <w:proofErr w:type="gramEnd"/>
      <w:r>
        <w:t xml:space="preserve"> 67</w:t>
      </w:r>
    </w:p>
    <w:p w14:paraId="573D7B58" w14:textId="77777777" w:rsidR="009B37FE" w:rsidRDefault="009B37FE" w:rsidP="009B37FE">
      <w:pPr>
        <w:pStyle w:val="NoSpacing"/>
      </w:pPr>
    </w:p>
    <w:p w14:paraId="6CB1C1F2" w14:textId="77777777" w:rsidR="009B37FE" w:rsidRDefault="009B37FE" w:rsidP="009B37FE">
      <w:pPr>
        <w:pStyle w:val="NoSpacing"/>
      </w:pPr>
      <w:r>
        <w:t>27. Tell me what are the different way that we can hosted site on IIS?</w:t>
      </w:r>
    </w:p>
    <w:p w14:paraId="5DCEF110" w14:textId="77777777" w:rsidR="009B37FE" w:rsidRDefault="009B37FE" w:rsidP="009B37FE">
      <w:pPr>
        <w:pStyle w:val="NoSpacing"/>
      </w:pPr>
      <w:r>
        <w:t xml:space="preserve">We can hosted site on IIS either creating Virtual Directory through IIS manager or Using Folder Web </w:t>
      </w:r>
      <w:proofErr w:type="gramStart"/>
      <w:r>
        <w:t>Sharing .</w:t>
      </w:r>
      <w:proofErr w:type="gramEnd"/>
    </w:p>
    <w:p w14:paraId="6702C874" w14:textId="77777777" w:rsidR="009B37FE" w:rsidRDefault="009B37FE" w:rsidP="009B37FE">
      <w:pPr>
        <w:pStyle w:val="NoSpacing"/>
      </w:pPr>
      <w:r>
        <w:t xml:space="preserve">Apart from that Visual studio provide some inbuilt features to host the site on IIS like using Publishing the web </w:t>
      </w:r>
      <w:proofErr w:type="gramStart"/>
      <w:r>
        <w:t>site ,</w:t>
      </w:r>
      <w:proofErr w:type="gramEnd"/>
      <w:r>
        <w:t xml:space="preserve"> Using Copy web Tool or Creating Virtual directory during the creating the project by choosing Location as HTTP</w:t>
      </w:r>
    </w:p>
    <w:p w14:paraId="70D0FB94" w14:textId="77777777" w:rsidR="009B37FE" w:rsidRDefault="009B37FE" w:rsidP="009B37FE">
      <w:pPr>
        <w:pStyle w:val="NoSpacing"/>
      </w:pPr>
    </w:p>
    <w:p w14:paraId="1C505D1F" w14:textId="77777777" w:rsidR="009B37FE" w:rsidRDefault="009B37FE" w:rsidP="009B37FE">
      <w:pPr>
        <w:pStyle w:val="NoSpacing"/>
      </w:pPr>
      <w:r>
        <w:t>28. Tell us how can we set the default page for any web application?</w:t>
      </w:r>
    </w:p>
    <w:p w14:paraId="7728573E" w14:textId="77777777" w:rsidR="009B37FE" w:rsidRDefault="009B37FE" w:rsidP="009B37FE">
      <w:pPr>
        <w:pStyle w:val="NoSpacing"/>
      </w:pPr>
      <w:r>
        <w:t>We can set the default page for a web site from the Virtual Directory Setting.</w:t>
      </w:r>
    </w:p>
    <w:p w14:paraId="61A7D6BD" w14:textId="77777777" w:rsidR="009B37FE" w:rsidRDefault="009B37FE" w:rsidP="009B37FE">
      <w:pPr>
        <w:pStyle w:val="NoSpacing"/>
      </w:pPr>
      <w:r>
        <w:t xml:space="preserve">How </w:t>
      </w:r>
      <w:proofErr w:type="gramStart"/>
      <w:r>
        <w:t>To :</w:t>
      </w:r>
      <w:proofErr w:type="gramEnd"/>
    </w:p>
    <w:p w14:paraId="7EE5FC2E" w14:textId="77777777" w:rsidR="009B37FE" w:rsidRDefault="009B37FE" w:rsidP="009B37FE">
      <w:pPr>
        <w:pStyle w:val="NoSpacing"/>
      </w:pPr>
      <w:r>
        <w:t xml:space="preserve">IIS Manager &gt; Virtual Directory &gt; Right Click &gt; Properties &gt; </w:t>
      </w:r>
      <w:proofErr w:type="spellStart"/>
      <w:r>
        <w:t>GoTo</w:t>
      </w:r>
      <w:proofErr w:type="spellEnd"/>
      <w:r>
        <w:t xml:space="preserve"> Document Tab.</w:t>
      </w:r>
    </w:p>
    <w:p w14:paraId="580863A6" w14:textId="77777777" w:rsidR="009B37FE" w:rsidRDefault="009B37FE" w:rsidP="009B37FE">
      <w:pPr>
        <w:pStyle w:val="NoSpacing"/>
      </w:pPr>
    </w:p>
    <w:p w14:paraId="54E3C9B8" w14:textId="77777777" w:rsidR="009B37FE" w:rsidRDefault="009B37FE" w:rsidP="009B37FE">
      <w:pPr>
        <w:pStyle w:val="NoSpacing"/>
      </w:pPr>
      <w:r>
        <w:t>29. Explain me what are the different security settings available in IIS?</w:t>
      </w:r>
    </w:p>
    <w:p w14:paraId="4435A010" w14:textId="77777777" w:rsidR="009B37FE" w:rsidRDefault="009B37FE" w:rsidP="009B37FE">
      <w:pPr>
        <w:pStyle w:val="NoSpacing"/>
      </w:pPr>
      <w:r>
        <w:t>Below are the commonly used IIS Security settings</w:t>
      </w:r>
    </w:p>
    <w:p w14:paraId="37B1C1F0" w14:textId="77777777" w:rsidR="009B37FE" w:rsidRDefault="009B37FE" w:rsidP="009B37FE">
      <w:pPr>
        <w:pStyle w:val="NoSpacing"/>
      </w:pPr>
      <w:r>
        <w:t>1 Anonymous</w:t>
      </w:r>
    </w:p>
    <w:p w14:paraId="3969D992" w14:textId="77777777" w:rsidR="009B37FE" w:rsidRDefault="009B37FE" w:rsidP="009B37FE">
      <w:pPr>
        <w:pStyle w:val="NoSpacing"/>
      </w:pPr>
      <w:r>
        <w:t>2 Integrated Windows Authentication</w:t>
      </w:r>
    </w:p>
    <w:p w14:paraId="2CCC9786" w14:textId="77777777" w:rsidR="009B37FE" w:rsidRDefault="009B37FE" w:rsidP="009B37FE">
      <w:pPr>
        <w:pStyle w:val="NoSpacing"/>
      </w:pPr>
      <w:r>
        <w:t>3. Basic Authentication</w:t>
      </w:r>
    </w:p>
    <w:p w14:paraId="3FDDAF38" w14:textId="77777777" w:rsidR="009B37FE" w:rsidRDefault="009B37FE" w:rsidP="009B37FE">
      <w:pPr>
        <w:pStyle w:val="NoSpacing"/>
      </w:pPr>
      <w:r>
        <w:t>4. Digest Authentication</w:t>
      </w:r>
    </w:p>
    <w:p w14:paraId="3697D262" w14:textId="77777777" w:rsidR="009B37FE" w:rsidRDefault="009B37FE" w:rsidP="009B37FE">
      <w:pPr>
        <w:pStyle w:val="NoSpacing"/>
      </w:pPr>
      <w:r>
        <w:t>5. Passport Authentication</w:t>
      </w:r>
    </w:p>
    <w:p w14:paraId="29EF1C07" w14:textId="77777777" w:rsidR="009B37FE" w:rsidRDefault="009B37FE" w:rsidP="009B37FE">
      <w:pPr>
        <w:pStyle w:val="NoSpacing"/>
      </w:pPr>
      <w:r>
        <w:t xml:space="preserve">For Set security permission you need to go to </w:t>
      </w:r>
      <w:proofErr w:type="spellStart"/>
      <w:r>
        <w:t>Virtul</w:t>
      </w:r>
      <w:proofErr w:type="spellEnd"/>
      <w:r>
        <w:t xml:space="preserve"> Directory &gt; Right Click &gt; Properties &gt; Directory Security</w:t>
      </w:r>
    </w:p>
    <w:p w14:paraId="55130CD6" w14:textId="77777777" w:rsidR="009B37FE" w:rsidRDefault="009B37FE" w:rsidP="009B37FE">
      <w:pPr>
        <w:pStyle w:val="NoSpacing"/>
      </w:pPr>
      <w:r>
        <w:t xml:space="preserve">Click on Edit </w:t>
      </w:r>
      <w:proofErr w:type="gramStart"/>
      <w:r>
        <w:t>Button .</w:t>
      </w:r>
      <w:proofErr w:type="gramEnd"/>
    </w:p>
    <w:p w14:paraId="56E054D8" w14:textId="77777777" w:rsidR="009B37FE" w:rsidRDefault="009B37FE" w:rsidP="009B37FE">
      <w:pPr>
        <w:pStyle w:val="NoSpacing"/>
      </w:pPr>
    </w:p>
    <w:p w14:paraId="7723B9E8" w14:textId="77777777" w:rsidR="009B37FE" w:rsidRDefault="009B37FE" w:rsidP="009B37FE">
      <w:pPr>
        <w:pStyle w:val="NoSpacing"/>
      </w:pPr>
      <w:r>
        <w:t>30. Explain me what are the different version on IIS that you have worked on?</w:t>
      </w:r>
    </w:p>
    <w:p w14:paraId="040D7D8E" w14:textId="77777777" w:rsidR="009B37FE" w:rsidRDefault="009B37FE" w:rsidP="009B37FE">
      <w:pPr>
        <w:pStyle w:val="NoSpacing"/>
      </w:pPr>
      <w:r>
        <w:t xml:space="preserve">Before answering this </w:t>
      </w:r>
      <w:proofErr w:type="gramStart"/>
      <w:r>
        <w:t>question</w:t>
      </w:r>
      <w:proofErr w:type="gramEnd"/>
      <w:r>
        <w:t xml:space="preserve"> you need to know what are the different IIS version is available in different OS. Below is the list of IIS version with different Operating system.</w:t>
      </w:r>
    </w:p>
    <w:p w14:paraId="14965A66" w14:textId="77777777" w:rsidR="009B37FE" w:rsidRDefault="009B37FE" w:rsidP="009B37FE">
      <w:pPr>
        <w:pStyle w:val="NoSpacing"/>
      </w:pPr>
      <w:r>
        <w:t>Windows Server 2008 - Windows Vista - Home Premium/ Ultimate - IIS 7.0</w:t>
      </w:r>
    </w:p>
    <w:p w14:paraId="6716BC2A" w14:textId="77777777" w:rsidR="009B37FE" w:rsidRDefault="009B37FE" w:rsidP="009B37FE">
      <w:pPr>
        <w:pStyle w:val="NoSpacing"/>
      </w:pPr>
      <w:r>
        <w:t>Windows Server 2003 - IIS 6.0</w:t>
      </w:r>
    </w:p>
    <w:p w14:paraId="6E3D918A" w14:textId="77777777" w:rsidR="009B37FE" w:rsidRDefault="009B37FE" w:rsidP="009B37FE">
      <w:pPr>
        <w:pStyle w:val="NoSpacing"/>
      </w:pPr>
      <w:r>
        <w:t>Windows XP Professional - IIS 5.1</w:t>
      </w:r>
    </w:p>
    <w:p w14:paraId="4B0545C1" w14:textId="77777777" w:rsidR="009B37FE" w:rsidRDefault="009B37FE" w:rsidP="009B37FE">
      <w:pPr>
        <w:pStyle w:val="NoSpacing"/>
      </w:pPr>
      <w:r>
        <w:t>Now based on your working experience you can say that you have worked on IIS 5.1 and 6.0 or only IIS 7. Etc.</w:t>
      </w:r>
    </w:p>
    <w:p w14:paraId="2451E93D" w14:textId="77777777" w:rsidR="009B37FE" w:rsidRDefault="009B37FE" w:rsidP="009B37FE">
      <w:pPr>
        <w:pStyle w:val="NoSpacing"/>
      </w:pPr>
      <w:r>
        <w:t xml:space="preserve">Now, the next question that can asked after answering this question is “what is the difference between </w:t>
      </w:r>
      <w:proofErr w:type="gramStart"/>
      <w:r>
        <w:t>them ?</w:t>
      </w:r>
      <w:proofErr w:type="gramEnd"/>
      <w:r>
        <w:t xml:space="preserve"> ” – Well I will come with this later.</w:t>
      </w:r>
    </w:p>
    <w:p w14:paraId="04F163C7" w14:textId="77777777" w:rsidR="009B37FE" w:rsidRDefault="009B37FE" w:rsidP="009B37FE">
      <w:pPr>
        <w:pStyle w:val="NoSpacing"/>
      </w:pPr>
    </w:p>
    <w:p w14:paraId="3B8D7FEB" w14:textId="77777777" w:rsidR="009B37FE" w:rsidRDefault="009B37FE" w:rsidP="009B37FE">
      <w:pPr>
        <w:pStyle w:val="NoSpacing"/>
      </w:pPr>
      <w:r>
        <w:t>31. Tell me how To Open IIs Manager?</w:t>
      </w:r>
    </w:p>
    <w:p w14:paraId="149153F6" w14:textId="77777777" w:rsidR="009B37FE" w:rsidRDefault="009B37FE" w:rsidP="009B37FE">
      <w:pPr>
        <w:pStyle w:val="NoSpacing"/>
      </w:pPr>
      <w:r>
        <w:t xml:space="preserve">From Run -&gt; </w:t>
      </w:r>
      <w:proofErr w:type="spellStart"/>
      <w:r>
        <w:t>inetmgr</w:t>
      </w:r>
      <w:proofErr w:type="spellEnd"/>
    </w:p>
    <w:p w14:paraId="264EBBF7" w14:textId="77777777" w:rsidR="009B37FE" w:rsidRDefault="009B37FE" w:rsidP="009B37FE">
      <w:pPr>
        <w:pStyle w:val="NoSpacing"/>
      </w:pPr>
      <w:r>
        <w:t>Start -&gt; Programs -&gt; Administrative tools</w:t>
      </w:r>
    </w:p>
    <w:p w14:paraId="358DC407" w14:textId="77777777" w:rsidR="009B37FE" w:rsidRDefault="009B37FE" w:rsidP="009B37FE">
      <w:pPr>
        <w:pStyle w:val="NoSpacing"/>
      </w:pPr>
    </w:p>
    <w:p w14:paraId="1AA61D75" w14:textId="77777777" w:rsidR="009B37FE" w:rsidRDefault="009B37FE" w:rsidP="009B37FE">
      <w:pPr>
        <w:pStyle w:val="NoSpacing"/>
      </w:pPr>
      <w:r>
        <w:t xml:space="preserve">32. Tell me unique Properties </w:t>
      </w:r>
      <w:proofErr w:type="gramStart"/>
      <w:r>
        <w:t>Of</w:t>
      </w:r>
      <w:proofErr w:type="gramEnd"/>
      <w:r>
        <w:t xml:space="preserve"> App Pool In IIs?</w:t>
      </w:r>
    </w:p>
    <w:p w14:paraId="261E9357" w14:textId="77777777" w:rsidR="009B37FE" w:rsidRDefault="009B37FE" w:rsidP="009B37FE">
      <w:pPr>
        <w:pStyle w:val="NoSpacing"/>
      </w:pPr>
      <w:r>
        <w:t>1. Recycling Process</w:t>
      </w:r>
    </w:p>
    <w:p w14:paraId="7E0727F9" w14:textId="77777777" w:rsidR="009B37FE" w:rsidRDefault="009B37FE" w:rsidP="009B37FE">
      <w:pPr>
        <w:pStyle w:val="NoSpacing"/>
      </w:pPr>
      <w:r>
        <w:t>2. Performance</w:t>
      </w:r>
    </w:p>
    <w:p w14:paraId="73958493" w14:textId="77777777" w:rsidR="009B37FE" w:rsidRDefault="009B37FE" w:rsidP="009B37FE">
      <w:pPr>
        <w:pStyle w:val="NoSpacing"/>
      </w:pPr>
      <w:r>
        <w:t>3. Health</w:t>
      </w:r>
    </w:p>
    <w:p w14:paraId="4A0BE4D3" w14:textId="77777777" w:rsidR="009B37FE" w:rsidRDefault="009B37FE" w:rsidP="009B37FE">
      <w:pPr>
        <w:pStyle w:val="NoSpacing"/>
      </w:pPr>
      <w:r>
        <w:t>4. Process Identity</w:t>
      </w:r>
    </w:p>
    <w:p w14:paraId="4556625F" w14:textId="77777777" w:rsidR="009B37FE" w:rsidRDefault="009B37FE" w:rsidP="009B37FE">
      <w:pPr>
        <w:pStyle w:val="NoSpacing"/>
      </w:pPr>
    </w:p>
    <w:p w14:paraId="1E08A9AF" w14:textId="77777777" w:rsidR="009B37FE" w:rsidRDefault="009B37FE" w:rsidP="009B37FE">
      <w:pPr>
        <w:pStyle w:val="NoSpacing"/>
      </w:pPr>
      <w:r>
        <w:t xml:space="preserve">33. Do you know what Is Web Farm </w:t>
      </w:r>
      <w:proofErr w:type="gramStart"/>
      <w:r>
        <w:t>In</w:t>
      </w:r>
      <w:proofErr w:type="gramEnd"/>
      <w:r>
        <w:t xml:space="preserve"> </w:t>
      </w:r>
      <w:proofErr w:type="spellStart"/>
      <w:r>
        <w:t>Iis</w:t>
      </w:r>
      <w:proofErr w:type="spellEnd"/>
      <w:r>
        <w:t>?</w:t>
      </w:r>
    </w:p>
    <w:p w14:paraId="5384A545" w14:textId="77777777" w:rsidR="009B37FE" w:rsidRDefault="009B37FE" w:rsidP="009B37FE">
      <w:pPr>
        <w:pStyle w:val="NoSpacing"/>
      </w:pPr>
      <w:r>
        <w:lastRenderedPageBreak/>
        <w:t xml:space="preserve">Hosting </w:t>
      </w:r>
      <w:proofErr w:type="spellStart"/>
      <w:r>
        <w:t>webapplication</w:t>
      </w:r>
      <w:proofErr w:type="spellEnd"/>
      <w:r>
        <w:t xml:space="preserve"> in multiple webservers using load balancer is called as Web </w:t>
      </w:r>
      <w:proofErr w:type="spellStart"/>
      <w:r>
        <w:t>Farm.To</w:t>
      </w:r>
      <w:proofErr w:type="spellEnd"/>
      <w:r>
        <w:t xml:space="preserve"> avoid the high load in single server this load balancer method will use to distribute the traffic to different server on same web application.</w:t>
      </w:r>
    </w:p>
    <w:p w14:paraId="22C51B50" w14:textId="77777777" w:rsidR="009B37FE" w:rsidRDefault="009B37FE" w:rsidP="009B37FE">
      <w:pPr>
        <w:pStyle w:val="NoSpacing"/>
      </w:pPr>
    </w:p>
    <w:p w14:paraId="7EB59E55" w14:textId="77777777" w:rsidR="009B37FE" w:rsidRDefault="009B37FE" w:rsidP="009B37FE">
      <w:pPr>
        <w:pStyle w:val="NoSpacing"/>
      </w:pPr>
      <w:r>
        <w:t xml:space="preserve">34. Tell me worker Process </w:t>
      </w:r>
      <w:proofErr w:type="gramStart"/>
      <w:r>
        <w:t>In</w:t>
      </w:r>
      <w:proofErr w:type="gramEnd"/>
      <w:r>
        <w:t xml:space="preserve"> IIs 6.0 And IIs 7.0?</w:t>
      </w:r>
    </w:p>
    <w:p w14:paraId="3680935D" w14:textId="77777777" w:rsidR="009B37FE" w:rsidRDefault="009B37FE" w:rsidP="009B37FE">
      <w:pPr>
        <w:pStyle w:val="NoSpacing"/>
      </w:pPr>
      <w:r>
        <w:t xml:space="preserve">1. </w:t>
      </w:r>
      <w:proofErr w:type="spellStart"/>
      <w:r>
        <w:t>DefaultAppPool</w:t>
      </w:r>
      <w:proofErr w:type="spellEnd"/>
      <w:r>
        <w:t xml:space="preserve"> (Integrated)</w:t>
      </w:r>
    </w:p>
    <w:p w14:paraId="7DA22C80" w14:textId="77777777" w:rsidR="009B37FE" w:rsidRDefault="009B37FE" w:rsidP="009B37FE">
      <w:pPr>
        <w:pStyle w:val="NoSpacing"/>
      </w:pPr>
      <w:r>
        <w:t xml:space="preserve">2. </w:t>
      </w:r>
      <w:proofErr w:type="spellStart"/>
      <w:r>
        <w:t>ClassicAppPool</w:t>
      </w:r>
      <w:proofErr w:type="spellEnd"/>
    </w:p>
    <w:p w14:paraId="519222E9" w14:textId="77777777" w:rsidR="009B37FE" w:rsidRDefault="009B37FE" w:rsidP="009B37FE">
      <w:pPr>
        <w:pStyle w:val="NoSpacing"/>
      </w:pPr>
    </w:p>
    <w:p w14:paraId="6E521A96" w14:textId="77777777" w:rsidR="009B37FE" w:rsidRDefault="009B37FE" w:rsidP="009B37FE">
      <w:pPr>
        <w:pStyle w:val="NoSpacing"/>
      </w:pPr>
      <w:r>
        <w:t xml:space="preserve">35. Please explain different Layers </w:t>
      </w:r>
      <w:proofErr w:type="gramStart"/>
      <w:r>
        <w:t>In</w:t>
      </w:r>
      <w:proofErr w:type="gramEnd"/>
      <w:r>
        <w:t xml:space="preserve"> IIs Architecture?</w:t>
      </w:r>
    </w:p>
    <w:p w14:paraId="59068611" w14:textId="77777777" w:rsidR="009B37FE" w:rsidRDefault="009B37FE" w:rsidP="009B37FE">
      <w:pPr>
        <w:pStyle w:val="NoSpacing"/>
      </w:pPr>
      <w:r>
        <w:t>Two types of layers in IIS:</w:t>
      </w:r>
    </w:p>
    <w:p w14:paraId="6D042A86" w14:textId="77777777" w:rsidR="009B37FE" w:rsidRDefault="009B37FE" w:rsidP="009B37FE">
      <w:pPr>
        <w:pStyle w:val="NoSpacing"/>
      </w:pPr>
      <w:proofErr w:type="spellStart"/>
      <w:r>
        <w:t>Kernal</w:t>
      </w:r>
      <w:proofErr w:type="spellEnd"/>
      <w:r>
        <w:t xml:space="preserve"> Mode</w:t>
      </w:r>
    </w:p>
    <w:p w14:paraId="53E04712" w14:textId="77777777" w:rsidR="009B37FE" w:rsidRDefault="009B37FE" w:rsidP="009B37FE">
      <w:pPr>
        <w:pStyle w:val="NoSpacing"/>
      </w:pPr>
      <w:r>
        <w:t>User Mode</w:t>
      </w:r>
    </w:p>
    <w:p w14:paraId="29B25764" w14:textId="77777777" w:rsidR="009B37FE" w:rsidRDefault="009B37FE" w:rsidP="009B37FE">
      <w:pPr>
        <w:pStyle w:val="NoSpacing"/>
      </w:pPr>
      <w:r>
        <w:t>Under Main Layers sub contents are:</w:t>
      </w:r>
    </w:p>
    <w:p w14:paraId="641EA858" w14:textId="77777777" w:rsidR="009B37FE" w:rsidRDefault="009B37FE" w:rsidP="009B37FE">
      <w:pPr>
        <w:pStyle w:val="NoSpacing"/>
      </w:pPr>
      <w:r>
        <w:t>1.Kernel Mode</w:t>
      </w:r>
    </w:p>
    <w:p w14:paraId="072D36FA" w14:textId="77777777" w:rsidR="009B37FE" w:rsidRDefault="009B37FE" w:rsidP="009B37FE">
      <w:pPr>
        <w:pStyle w:val="NoSpacing"/>
      </w:pPr>
      <w:r>
        <w:t>HTTP.SYS</w:t>
      </w:r>
    </w:p>
    <w:p w14:paraId="3B3B852C" w14:textId="77777777" w:rsidR="009B37FE" w:rsidRDefault="009B37FE" w:rsidP="009B37FE">
      <w:pPr>
        <w:pStyle w:val="NoSpacing"/>
      </w:pPr>
      <w:r>
        <w:t>2.User Mode</w:t>
      </w:r>
    </w:p>
    <w:p w14:paraId="7570B14A" w14:textId="77777777" w:rsidR="009B37FE" w:rsidRDefault="009B37FE" w:rsidP="009B37FE">
      <w:pPr>
        <w:pStyle w:val="NoSpacing"/>
      </w:pPr>
      <w:r>
        <w:t>Web Admin Service</w:t>
      </w:r>
    </w:p>
    <w:p w14:paraId="7F4E4895" w14:textId="77777777" w:rsidR="009B37FE" w:rsidRDefault="009B37FE" w:rsidP="009B37FE">
      <w:pPr>
        <w:pStyle w:val="NoSpacing"/>
      </w:pPr>
      <w:r>
        <w:t>Virtual Directory</w:t>
      </w:r>
    </w:p>
    <w:p w14:paraId="79438120" w14:textId="77777777" w:rsidR="009B37FE" w:rsidRDefault="009B37FE" w:rsidP="009B37FE">
      <w:pPr>
        <w:pStyle w:val="NoSpacing"/>
      </w:pPr>
      <w:r>
        <w:t>Application Pool</w:t>
      </w:r>
    </w:p>
    <w:p w14:paraId="2DBD925A" w14:textId="77777777" w:rsidR="009B37FE" w:rsidRDefault="009B37FE" w:rsidP="009B37FE">
      <w:pPr>
        <w:pStyle w:val="NoSpacing"/>
      </w:pPr>
    </w:p>
    <w:p w14:paraId="5CA4458F" w14:textId="77777777" w:rsidR="009B37FE" w:rsidRDefault="009B37FE" w:rsidP="009B37FE">
      <w:pPr>
        <w:pStyle w:val="NoSpacing"/>
      </w:pPr>
      <w:r>
        <w:t xml:space="preserve">36. Tell us what Are </w:t>
      </w:r>
      <w:proofErr w:type="gramStart"/>
      <w:r>
        <w:t>The</w:t>
      </w:r>
      <w:proofErr w:type="gramEnd"/>
      <w:r>
        <w:t xml:space="preserve"> Default Permissions For Virtual Directory?</w:t>
      </w:r>
    </w:p>
    <w:p w14:paraId="0E5B94CE" w14:textId="77777777" w:rsidR="009B37FE" w:rsidRDefault="009B37FE" w:rsidP="009B37FE">
      <w:pPr>
        <w:pStyle w:val="NoSpacing"/>
      </w:pPr>
      <w:r>
        <w:t>1. Read</w:t>
      </w:r>
    </w:p>
    <w:p w14:paraId="6A685D47" w14:textId="77777777" w:rsidR="009B37FE" w:rsidRDefault="009B37FE" w:rsidP="009B37FE">
      <w:pPr>
        <w:pStyle w:val="NoSpacing"/>
      </w:pPr>
      <w:r>
        <w:t>2. Write</w:t>
      </w:r>
    </w:p>
    <w:p w14:paraId="40CF60B5" w14:textId="77777777" w:rsidR="009B37FE" w:rsidRDefault="009B37FE" w:rsidP="009B37FE">
      <w:pPr>
        <w:pStyle w:val="NoSpacing"/>
      </w:pPr>
      <w:r>
        <w:t>3. Execute</w:t>
      </w:r>
    </w:p>
    <w:p w14:paraId="6EBDD984" w14:textId="77777777" w:rsidR="009B37FE" w:rsidRDefault="009B37FE" w:rsidP="009B37FE">
      <w:pPr>
        <w:pStyle w:val="NoSpacing"/>
      </w:pPr>
      <w:r>
        <w:t>4. Browse</w:t>
      </w:r>
    </w:p>
    <w:p w14:paraId="044E8E06" w14:textId="77777777" w:rsidR="009B37FE" w:rsidRDefault="009B37FE" w:rsidP="009B37FE">
      <w:pPr>
        <w:pStyle w:val="NoSpacing"/>
      </w:pPr>
      <w:r>
        <w:t>5. Run Scripts</w:t>
      </w:r>
    </w:p>
    <w:p w14:paraId="54AB3367" w14:textId="77777777" w:rsidR="009B37FE" w:rsidRDefault="009B37FE" w:rsidP="009B37FE">
      <w:pPr>
        <w:pStyle w:val="NoSpacing"/>
      </w:pPr>
    </w:p>
    <w:p w14:paraId="46DFCB3D" w14:textId="77777777" w:rsidR="009B37FE" w:rsidRDefault="009B37FE" w:rsidP="009B37FE">
      <w:pPr>
        <w:pStyle w:val="NoSpacing"/>
      </w:pPr>
      <w:r>
        <w:t>37. Tell us how To Take IIs Server Backup?</w:t>
      </w:r>
    </w:p>
    <w:p w14:paraId="07201406" w14:textId="77777777" w:rsidR="009B37FE" w:rsidRDefault="009B37FE" w:rsidP="009B37FE">
      <w:pPr>
        <w:pStyle w:val="NoSpacing"/>
      </w:pPr>
      <w:r>
        <w:t>Open IIS and right click on Computer in IIS.</w:t>
      </w:r>
    </w:p>
    <w:p w14:paraId="74ACDF4D" w14:textId="77777777" w:rsidR="009B37FE" w:rsidRDefault="009B37FE" w:rsidP="009B37FE">
      <w:pPr>
        <w:pStyle w:val="NoSpacing"/>
      </w:pPr>
      <w:r>
        <w:t xml:space="preserve">Select Internet Information Services. Now </w:t>
      </w:r>
      <w:proofErr w:type="spellStart"/>
      <w:r>
        <w:t>goto</w:t>
      </w:r>
      <w:proofErr w:type="spellEnd"/>
      <w:r>
        <w:t xml:space="preserve"> All Tasks Backup/Restore Configuration.</w:t>
      </w:r>
    </w:p>
    <w:p w14:paraId="26FF84DC" w14:textId="77777777" w:rsidR="009B37FE" w:rsidRDefault="009B37FE" w:rsidP="009B37FE">
      <w:pPr>
        <w:pStyle w:val="NoSpacing"/>
      </w:pPr>
      <w:r>
        <w:t>Click on create backup and give the backup name.</w:t>
      </w:r>
    </w:p>
    <w:p w14:paraId="3398B760" w14:textId="77777777" w:rsidR="009B37FE" w:rsidRDefault="009B37FE" w:rsidP="009B37FE">
      <w:pPr>
        <w:pStyle w:val="NoSpacing"/>
      </w:pPr>
    </w:p>
    <w:p w14:paraId="04BFB459" w14:textId="77777777" w:rsidR="009B37FE" w:rsidRDefault="009B37FE" w:rsidP="009B37FE">
      <w:pPr>
        <w:pStyle w:val="NoSpacing"/>
      </w:pPr>
      <w:r>
        <w:t>38. Do you know what is Recycling of Application Pool?</w:t>
      </w:r>
    </w:p>
    <w:p w14:paraId="5D26497A" w14:textId="005E96E7" w:rsidR="009B37FE" w:rsidRDefault="009B37FE" w:rsidP="009B37FE">
      <w:pPr>
        <w:pStyle w:val="NoSpacing"/>
      </w:pPr>
      <w:r>
        <w:t>R</w:t>
      </w:r>
      <w:r>
        <w:t>ecycling Application pool means recycle the Worker process (</w:t>
      </w:r>
      <w:proofErr w:type="gramStart"/>
      <w:r>
        <w:t>w3wp.exe )</w:t>
      </w:r>
      <w:proofErr w:type="gramEnd"/>
      <w:r>
        <w:t xml:space="preserve"> and the memory used for the web application.</w:t>
      </w:r>
    </w:p>
    <w:p w14:paraId="20DDB10D" w14:textId="77777777" w:rsidR="009B37FE" w:rsidRDefault="009B37FE" w:rsidP="009B37FE">
      <w:pPr>
        <w:pStyle w:val="NoSpacing"/>
      </w:pPr>
      <w:r>
        <w:t>There are two types of recycling related with Application pool</w:t>
      </w:r>
    </w:p>
    <w:p w14:paraId="292BAAA2" w14:textId="77777777" w:rsidR="009B37FE" w:rsidRDefault="009B37FE" w:rsidP="009B37FE">
      <w:pPr>
        <w:pStyle w:val="NoSpacing"/>
      </w:pPr>
      <w:r>
        <w:t>1. Recycling Worker Process - Predefined Settings</w:t>
      </w:r>
    </w:p>
    <w:p w14:paraId="0B3DE23F" w14:textId="77777777" w:rsidR="009B37FE" w:rsidRDefault="009B37FE" w:rsidP="009B37FE">
      <w:pPr>
        <w:pStyle w:val="NoSpacing"/>
      </w:pPr>
      <w:r>
        <w:t>2. Recycling Worker Process - Based on Memory</w:t>
      </w:r>
    </w:p>
    <w:p w14:paraId="601D32BF" w14:textId="77777777" w:rsidR="009B37FE" w:rsidRDefault="009B37FE" w:rsidP="009B37FE">
      <w:pPr>
        <w:pStyle w:val="NoSpacing"/>
      </w:pPr>
    </w:p>
    <w:p w14:paraId="5B30BB80" w14:textId="77777777" w:rsidR="009B37FE" w:rsidRDefault="009B37FE" w:rsidP="009B37FE">
      <w:pPr>
        <w:pStyle w:val="NoSpacing"/>
      </w:pPr>
      <w:r>
        <w:t>39. Explain me how we can debug a web application which is hosted on IIS?</w:t>
      </w:r>
    </w:p>
    <w:p w14:paraId="52EA8BFD" w14:textId="77777777" w:rsidR="009B37FE" w:rsidRDefault="009B37FE" w:rsidP="009B37FE">
      <w:pPr>
        <w:pStyle w:val="NoSpacing"/>
      </w:pPr>
      <w:r>
        <w:t>We can easily debug any web application that are hosted on IIS by using Attaching of Worker Process.</w:t>
      </w:r>
    </w:p>
    <w:p w14:paraId="0B093D82" w14:textId="77777777" w:rsidR="009B37FE" w:rsidRDefault="009B37FE" w:rsidP="009B37FE">
      <w:pPr>
        <w:pStyle w:val="NoSpacing"/>
      </w:pPr>
      <w:r>
        <w:t xml:space="preserve">From Visual Studio IDE &gt; Tools &gt; Attach </w:t>
      </w:r>
      <w:proofErr w:type="gramStart"/>
      <w:r>
        <w:t>To</w:t>
      </w:r>
      <w:proofErr w:type="gramEnd"/>
      <w:r>
        <w:t xml:space="preserve"> Process</w:t>
      </w:r>
    </w:p>
    <w:p w14:paraId="7C895A79" w14:textId="77777777" w:rsidR="009B37FE" w:rsidRDefault="009B37FE" w:rsidP="009B37FE">
      <w:pPr>
        <w:pStyle w:val="NoSpacing"/>
      </w:pPr>
      <w:r>
        <w:t>Select the particular Process, then start debugging.</w:t>
      </w:r>
    </w:p>
    <w:p w14:paraId="3C60C147" w14:textId="77777777" w:rsidR="009B37FE" w:rsidRDefault="009B37FE" w:rsidP="009B37FE">
      <w:pPr>
        <w:pStyle w:val="NoSpacing"/>
      </w:pPr>
    </w:p>
    <w:p w14:paraId="66E39B3B" w14:textId="77777777" w:rsidR="009B37FE" w:rsidRDefault="009B37FE" w:rsidP="009B37FE">
      <w:pPr>
        <w:pStyle w:val="NoSpacing"/>
      </w:pPr>
      <w:r>
        <w:t>40. Please explain what are the main components of SVCHost.exe?</w:t>
      </w:r>
    </w:p>
    <w:p w14:paraId="22C3DF32" w14:textId="77777777" w:rsidR="009B37FE" w:rsidRDefault="009B37FE" w:rsidP="009B37FE">
      <w:pPr>
        <w:pStyle w:val="NoSpacing"/>
      </w:pPr>
      <w:r>
        <w:t xml:space="preserve">Main components for SVCHost.exe are WWW Publishing Service (W3SVC) and Windows Activation </w:t>
      </w:r>
      <w:proofErr w:type="spellStart"/>
      <w:r>
        <w:t>Porcess</w:t>
      </w:r>
      <w:proofErr w:type="spellEnd"/>
      <w:r>
        <w:t xml:space="preserve"> (WAP</w:t>
      </w:r>
      <w:proofErr w:type="gramStart"/>
      <w:r>
        <w:t>) .</w:t>
      </w:r>
      <w:proofErr w:type="gramEnd"/>
    </w:p>
    <w:p w14:paraId="3DA375E8" w14:textId="77777777" w:rsidR="009B37FE" w:rsidRDefault="009B37FE" w:rsidP="009B37FE">
      <w:pPr>
        <w:pStyle w:val="NoSpacing"/>
      </w:pPr>
      <w:r>
        <w:t>W3SVC is the mediator of HTTP.SYS and Windows Activation Process. Windows Activation Process maintain the worker processes.</w:t>
      </w:r>
    </w:p>
    <w:p w14:paraId="6C80C34D" w14:textId="77777777" w:rsidR="009B37FE" w:rsidRDefault="009B37FE" w:rsidP="009B37FE">
      <w:pPr>
        <w:pStyle w:val="NoSpacing"/>
      </w:pPr>
    </w:p>
    <w:p w14:paraId="22D14215" w14:textId="77777777" w:rsidR="009B37FE" w:rsidRDefault="009B37FE" w:rsidP="009B37FE">
      <w:pPr>
        <w:pStyle w:val="NoSpacing"/>
      </w:pPr>
      <w:r>
        <w:t>41. Please explain what is Application Pool in IIS?</w:t>
      </w:r>
    </w:p>
    <w:p w14:paraId="5E656994" w14:textId="77777777" w:rsidR="009B37FE" w:rsidRDefault="009B37FE" w:rsidP="009B37FE">
      <w:pPr>
        <w:pStyle w:val="NoSpacing"/>
      </w:pPr>
      <w:r>
        <w:t xml:space="preserve">Before Giving the </w:t>
      </w:r>
      <w:proofErr w:type="gramStart"/>
      <w:r>
        <w:t>Definition :</w:t>
      </w:r>
      <w:proofErr w:type="gramEnd"/>
      <w:r>
        <w:t xml:space="preserve"> you can say like this, Concept of Application pool has from IIS 6.0 .</w:t>
      </w:r>
    </w:p>
    <w:p w14:paraId="73904554" w14:textId="77777777" w:rsidR="009B37FE" w:rsidRDefault="009B37FE" w:rsidP="009B37FE">
      <w:pPr>
        <w:pStyle w:val="NoSpacing"/>
      </w:pPr>
      <w:r>
        <w:t xml:space="preserve">Application pools are used to separate sets of IIS worker processes that share the same configuration and application boundaries. Application pools used to isolate our web application for better security, reliability, and availability and performance and keep running </w:t>
      </w:r>
      <w:proofErr w:type="spellStart"/>
      <w:r>
        <w:t>with out</w:t>
      </w:r>
      <w:proofErr w:type="spellEnd"/>
      <w:r>
        <w:t xml:space="preserve"> impacting each </w:t>
      </w:r>
      <w:proofErr w:type="gramStart"/>
      <w:r>
        <w:t>other .</w:t>
      </w:r>
      <w:proofErr w:type="gramEnd"/>
      <w:r>
        <w:t xml:space="preserve"> The worker process serves as the </w:t>
      </w:r>
      <w:r>
        <w:lastRenderedPageBreak/>
        <w:t>process boundary that separates each application pool so that when one worker process or application is having an issue or recycles, other applications or worker processes are not affected.</w:t>
      </w:r>
    </w:p>
    <w:p w14:paraId="00C09D4F" w14:textId="77777777" w:rsidR="009B37FE" w:rsidRDefault="009B37FE" w:rsidP="009B37FE">
      <w:pPr>
        <w:pStyle w:val="NoSpacing"/>
      </w:pPr>
      <w:r>
        <w:t>One Application Pool can have multiple worker process Also.</w:t>
      </w:r>
    </w:p>
    <w:p w14:paraId="02F7958C" w14:textId="77777777" w:rsidR="009B37FE" w:rsidRDefault="009B37FE" w:rsidP="009B37FE">
      <w:pPr>
        <w:pStyle w:val="NoSpacing"/>
      </w:pPr>
      <w:r>
        <w:t>Main Point to Remember:</w:t>
      </w:r>
    </w:p>
    <w:p w14:paraId="6F30C18C" w14:textId="77777777" w:rsidR="009B37FE" w:rsidRDefault="009B37FE" w:rsidP="009B37FE">
      <w:pPr>
        <w:pStyle w:val="NoSpacing"/>
      </w:pPr>
      <w:r>
        <w:t>1. Isolation of Different Web Application</w:t>
      </w:r>
    </w:p>
    <w:p w14:paraId="3C7DFFB6" w14:textId="77777777" w:rsidR="009B37FE" w:rsidRDefault="009B37FE" w:rsidP="009B37FE">
      <w:pPr>
        <w:pStyle w:val="NoSpacing"/>
      </w:pPr>
      <w:r>
        <w:t>2. Individual worker process for different web application</w:t>
      </w:r>
    </w:p>
    <w:p w14:paraId="48C7D098" w14:textId="77777777" w:rsidR="009B37FE" w:rsidRDefault="009B37FE" w:rsidP="009B37FE">
      <w:pPr>
        <w:pStyle w:val="NoSpacing"/>
      </w:pPr>
      <w:r>
        <w:t>3. More reliably web application</w:t>
      </w:r>
    </w:p>
    <w:p w14:paraId="349A2B24" w14:textId="77777777" w:rsidR="009B37FE" w:rsidRDefault="009B37FE" w:rsidP="009B37FE">
      <w:pPr>
        <w:pStyle w:val="NoSpacing"/>
      </w:pPr>
      <w:r>
        <w:t>4. Better Performance</w:t>
      </w:r>
    </w:p>
    <w:p w14:paraId="1975C857" w14:textId="77777777" w:rsidR="009B37FE" w:rsidRDefault="009B37FE" w:rsidP="009B37FE">
      <w:pPr>
        <w:pStyle w:val="NoSpacing"/>
      </w:pPr>
    </w:p>
    <w:p w14:paraId="5693774A" w14:textId="77777777" w:rsidR="009B37FE" w:rsidRDefault="009B37FE" w:rsidP="009B37FE">
      <w:pPr>
        <w:pStyle w:val="NoSpacing"/>
      </w:pPr>
      <w:r>
        <w:t xml:space="preserve">42. Please explain What Are Core Components </w:t>
      </w:r>
      <w:proofErr w:type="gramStart"/>
      <w:r>
        <w:t>Of</w:t>
      </w:r>
      <w:proofErr w:type="gramEnd"/>
      <w:r>
        <w:t xml:space="preserve"> Svchost.exe In IIs?</w:t>
      </w:r>
    </w:p>
    <w:p w14:paraId="21B0EECC" w14:textId="77777777" w:rsidR="009B37FE" w:rsidRDefault="009B37FE" w:rsidP="009B37FE">
      <w:pPr>
        <w:pStyle w:val="NoSpacing"/>
      </w:pPr>
      <w:r>
        <w:t xml:space="preserve">SVCHost.exe is the key component of www publishing service (w3svc) and Windows action </w:t>
      </w:r>
      <w:proofErr w:type="gramStart"/>
      <w:r>
        <w:t>Process(</w:t>
      </w:r>
      <w:proofErr w:type="gramEnd"/>
      <w:r>
        <w:t>WAP)(WAP for start and stop the process).</w:t>
      </w:r>
    </w:p>
    <w:p w14:paraId="0C21B683" w14:textId="77777777" w:rsidR="009B37FE" w:rsidRDefault="009B37FE" w:rsidP="009B37FE">
      <w:pPr>
        <w:pStyle w:val="NoSpacing"/>
      </w:pPr>
      <w:r>
        <w:t xml:space="preserve">W3SVC is the mediator for HTTP.SYS and </w:t>
      </w:r>
      <w:proofErr w:type="gramStart"/>
      <w:r>
        <w:t>WAP(</w:t>
      </w:r>
      <w:proofErr w:type="gramEnd"/>
      <w:r>
        <w:t>windows activation process)</w:t>
      </w:r>
    </w:p>
    <w:p w14:paraId="126748B9" w14:textId="77777777" w:rsidR="009B37FE" w:rsidRDefault="009B37FE" w:rsidP="009B37FE">
      <w:pPr>
        <w:pStyle w:val="NoSpacing"/>
      </w:pPr>
    </w:p>
    <w:p w14:paraId="76F45CD4" w14:textId="2C2494A5" w:rsidR="009B37FE" w:rsidRDefault="009B37FE" w:rsidP="009B37FE">
      <w:pPr>
        <w:pStyle w:val="NoSpacing"/>
      </w:pPr>
      <w:r>
        <w:t xml:space="preserve">43. Explain me What Is </w:t>
      </w:r>
      <w:proofErr w:type="gramStart"/>
      <w:r>
        <w:t>The</w:t>
      </w:r>
      <w:proofErr w:type="gramEnd"/>
      <w:r>
        <w:t xml:space="preserve"> Key Role Od Http.sys In IIS?</w:t>
      </w:r>
    </w:p>
    <w:p w14:paraId="0D822F95" w14:textId="77777777" w:rsidR="009B37FE" w:rsidRDefault="009B37FE" w:rsidP="009B37FE">
      <w:pPr>
        <w:pStyle w:val="NoSpacing"/>
      </w:pPr>
      <w:r>
        <w:t xml:space="preserve">HTTPS.SYS key component in </w:t>
      </w:r>
      <w:proofErr w:type="spellStart"/>
      <w:r>
        <w:t>Kernal</w:t>
      </w:r>
      <w:proofErr w:type="spellEnd"/>
      <w:r>
        <w:t xml:space="preserve"> </w:t>
      </w:r>
      <w:proofErr w:type="spellStart"/>
      <w:proofErr w:type="gramStart"/>
      <w:r>
        <w:t>level.It</w:t>
      </w:r>
      <w:proofErr w:type="spellEnd"/>
      <w:proofErr w:type="gramEnd"/>
      <w:r>
        <w:t xml:space="preserve"> process the queue which hit the client request for each Application Pool depend on </w:t>
      </w:r>
      <w:proofErr w:type="spellStart"/>
      <w:r>
        <w:t>request.While</w:t>
      </w:r>
      <w:proofErr w:type="spellEnd"/>
      <w:r>
        <w:t xml:space="preserve"> create any new Application Pool IIS will register the Application Pool with HTTP.SYS.</w:t>
      </w:r>
    </w:p>
    <w:p w14:paraId="56681F53" w14:textId="77777777" w:rsidR="009B37FE" w:rsidRDefault="009B37FE" w:rsidP="009B37FE">
      <w:pPr>
        <w:pStyle w:val="NoSpacing"/>
      </w:pPr>
    </w:p>
    <w:p w14:paraId="738695D5" w14:textId="77777777" w:rsidR="009B37FE" w:rsidRDefault="009B37FE" w:rsidP="009B37FE">
      <w:pPr>
        <w:pStyle w:val="NoSpacing"/>
      </w:pPr>
      <w:r>
        <w:t>44. What are default IIs Services?</w:t>
      </w:r>
    </w:p>
    <w:p w14:paraId="5C879566" w14:textId="77777777" w:rsidR="009B37FE" w:rsidRDefault="009B37FE" w:rsidP="009B37FE">
      <w:pPr>
        <w:pStyle w:val="NoSpacing"/>
      </w:pPr>
      <w:r>
        <w:t>1. www services (Worldwide Web)</w:t>
      </w:r>
    </w:p>
    <w:p w14:paraId="587B647D" w14:textId="77777777" w:rsidR="009B37FE" w:rsidRDefault="009B37FE" w:rsidP="009B37FE">
      <w:pPr>
        <w:pStyle w:val="NoSpacing"/>
      </w:pPr>
      <w:r>
        <w:t>2. FTP services (File Transfer Protocol)</w:t>
      </w:r>
    </w:p>
    <w:p w14:paraId="10CAE19C" w14:textId="77777777" w:rsidR="009B37FE" w:rsidRDefault="009B37FE" w:rsidP="009B37FE">
      <w:pPr>
        <w:pStyle w:val="NoSpacing"/>
      </w:pPr>
      <w:r>
        <w:t>3. SMTP services (Simple Mail Transfer Protocol)</w:t>
      </w:r>
    </w:p>
    <w:p w14:paraId="523DDB1D" w14:textId="77777777" w:rsidR="009B37FE" w:rsidRDefault="009B37FE" w:rsidP="009B37FE">
      <w:pPr>
        <w:pStyle w:val="NoSpacing"/>
      </w:pPr>
      <w:r>
        <w:t>4. NNTP services (Network News Transfer Protocol)</w:t>
      </w:r>
    </w:p>
    <w:p w14:paraId="2A0BBF47" w14:textId="77777777" w:rsidR="009B37FE" w:rsidRDefault="009B37FE" w:rsidP="009B37FE">
      <w:pPr>
        <w:pStyle w:val="NoSpacing"/>
      </w:pPr>
    </w:p>
    <w:p w14:paraId="1FB5D52C" w14:textId="5FECF42F" w:rsidR="009B37FE" w:rsidRDefault="009B37FE" w:rsidP="009B37FE">
      <w:pPr>
        <w:pStyle w:val="NoSpacing"/>
      </w:pPr>
      <w:r>
        <w:t>Fresh Top IIS Job Interview Questions:</w:t>
      </w:r>
    </w:p>
    <w:p w14:paraId="5D423CCC" w14:textId="77777777" w:rsidR="009B37FE" w:rsidRDefault="009B37FE" w:rsidP="009B37FE">
      <w:pPr>
        <w:pStyle w:val="NoSpacing"/>
        <w:numPr>
          <w:ilvl w:val="0"/>
          <w:numId w:val="6"/>
        </w:numPr>
      </w:pPr>
      <w:r>
        <w:t xml:space="preserve">1.How to install our Web Application </w:t>
      </w:r>
      <w:proofErr w:type="gramStart"/>
      <w:r>
        <w:t>In</w:t>
      </w:r>
      <w:proofErr w:type="gramEnd"/>
      <w:r>
        <w:t xml:space="preserve"> IIS Web Server?</w:t>
      </w:r>
    </w:p>
    <w:p w14:paraId="51233FBD" w14:textId="77777777" w:rsidR="009B37FE" w:rsidRDefault="009B37FE" w:rsidP="009B37FE">
      <w:pPr>
        <w:pStyle w:val="NoSpacing"/>
        <w:numPr>
          <w:ilvl w:val="0"/>
          <w:numId w:val="6"/>
        </w:numPr>
      </w:pPr>
      <w:r>
        <w:t>2.Can we run multiple websites with same port number and different IP address?</w:t>
      </w:r>
    </w:p>
    <w:p w14:paraId="50512980" w14:textId="77777777" w:rsidR="009B37FE" w:rsidRDefault="009B37FE" w:rsidP="009B37FE">
      <w:pPr>
        <w:pStyle w:val="NoSpacing"/>
        <w:numPr>
          <w:ilvl w:val="0"/>
          <w:numId w:val="6"/>
        </w:numPr>
      </w:pPr>
      <w:r>
        <w:t>3.Whats the Hardware requirements for the IIS Server so that we can host a webpage?</w:t>
      </w:r>
    </w:p>
    <w:p w14:paraId="54B1E64B" w14:textId="77777777" w:rsidR="009B37FE" w:rsidRDefault="009B37FE" w:rsidP="009B37FE">
      <w:pPr>
        <w:pStyle w:val="NoSpacing"/>
        <w:numPr>
          <w:ilvl w:val="0"/>
          <w:numId w:val="6"/>
        </w:numPr>
      </w:pPr>
      <w:r>
        <w:t>4.How many times are working in IIS Server?</w:t>
      </w:r>
    </w:p>
    <w:p w14:paraId="47DCC06F" w14:textId="77777777" w:rsidR="009B37FE" w:rsidRDefault="009B37FE" w:rsidP="009B37FE">
      <w:pPr>
        <w:pStyle w:val="NoSpacing"/>
        <w:numPr>
          <w:ilvl w:val="0"/>
          <w:numId w:val="6"/>
        </w:numPr>
      </w:pPr>
      <w:r>
        <w:t>5.In IIS Version 6.0 Through application pool we can provide different -2 applications for the client.</w:t>
      </w:r>
    </w:p>
    <w:p w14:paraId="7ACF3F75" w14:textId="77777777" w:rsidR="009B37FE" w:rsidRDefault="009B37FE" w:rsidP="009B37FE">
      <w:pPr>
        <w:pStyle w:val="NoSpacing"/>
        <w:numPr>
          <w:ilvl w:val="0"/>
          <w:numId w:val="6"/>
        </w:numPr>
      </w:pPr>
      <w:r>
        <w:t>Is it right?</w:t>
      </w:r>
    </w:p>
    <w:p w14:paraId="7BC2633C" w14:textId="77777777" w:rsidR="009B37FE" w:rsidRDefault="009B37FE" w:rsidP="009B37FE">
      <w:pPr>
        <w:pStyle w:val="NoSpacing"/>
        <w:numPr>
          <w:ilvl w:val="0"/>
          <w:numId w:val="6"/>
        </w:numPr>
      </w:pPr>
      <w:r>
        <w:t>If yes then how to provide the application to the client and what kind of application it can be?</w:t>
      </w:r>
    </w:p>
    <w:p w14:paraId="6B65FF30" w14:textId="77777777" w:rsidR="009B37FE" w:rsidRDefault="009B37FE" w:rsidP="009B37FE">
      <w:pPr>
        <w:pStyle w:val="NoSpacing"/>
        <w:numPr>
          <w:ilvl w:val="0"/>
          <w:numId w:val="6"/>
        </w:numPr>
      </w:pPr>
      <w:r>
        <w:t>6.What is App Pool and App Domain? What is the difference between the two in IIS?</w:t>
      </w:r>
    </w:p>
    <w:p w14:paraId="42FBC129" w14:textId="77777777" w:rsidR="009B37FE" w:rsidRDefault="009B37FE" w:rsidP="009B37FE">
      <w:pPr>
        <w:pStyle w:val="NoSpacing"/>
        <w:numPr>
          <w:ilvl w:val="0"/>
          <w:numId w:val="6"/>
        </w:numPr>
      </w:pPr>
      <w:r>
        <w:t>7.what is the difference between IIS 5.1 and IIS 6 administration?</w:t>
      </w:r>
    </w:p>
    <w:p w14:paraId="4F2E0AF3" w14:textId="77777777" w:rsidR="009B37FE" w:rsidRDefault="009B37FE" w:rsidP="009B37FE">
      <w:pPr>
        <w:pStyle w:val="NoSpacing"/>
        <w:numPr>
          <w:ilvl w:val="0"/>
          <w:numId w:val="6"/>
        </w:numPr>
      </w:pPr>
      <w:r>
        <w:t xml:space="preserve">8.What is the </w:t>
      </w:r>
      <w:proofErr w:type="spellStart"/>
      <w:r>
        <w:t>proporties</w:t>
      </w:r>
      <w:proofErr w:type="spellEnd"/>
      <w:r>
        <w:t xml:space="preserve"> of application Pool in IIS?</w:t>
      </w:r>
    </w:p>
    <w:p w14:paraId="3466E9F0" w14:textId="77777777" w:rsidR="009B37FE" w:rsidRDefault="009B37FE" w:rsidP="009B37FE">
      <w:pPr>
        <w:pStyle w:val="NoSpacing"/>
        <w:numPr>
          <w:ilvl w:val="0"/>
          <w:numId w:val="6"/>
        </w:numPr>
      </w:pPr>
      <w:r>
        <w:t>9.What is presentation layer responsible for in the OSI model?</w:t>
      </w:r>
    </w:p>
    <w:p w14:paraId="6B2977F9" w14:textId="77777777" w:rsidR="009B37FE" w:rsidRDefault="009B37FE" w:rsidP="009B37FE">
      <w:pPr>
        <w:pStyle w:val="NoSpacing"/>
        <w:numPr>
          <w:ilvl w:val="0"/>
          <w:numId w:val="6"/>
        </w:numPr>
      </w:pPr>
      <w:r>
        <w:t>10.Does Windows Server 2003 support IPv6?</w:t>
      </w:r>
    </w:p>
    <w:p w14:paraId="30EC78DB" w14:textId="77777777" w:rsidR="009B37FE" w:rsidRDefault="009B37FE" w:rsidP="009B37FE">
      <w:pPr>
        <w:pStyle w:val="NoSpacing"/>
        <w:numPr>
          <w:ilvl w:val="0"/>
          <w:numId w:val="6"/>
        </w:numPr>
      </w:pPr>
      <w:r>
        <w:t>11.Can Windows Server 2003 function as a bridge?</w:t>
      </w:r>
    </w:p>
    <w:p w14:paraId="7AE52486" w14:textId="77777777" w:rsidR="009B37FE" w:rsidRDefault="009B37FE" w:rsidP="009B37FE">
      <w:pPr>
        <w:pStyle w:val="NoSpacing"/>
        <w:numPr>
          <w:ilvl w:val="0"/>
          <w:numId w:val="6"/>
        </w:numPr>
      </w:pPr>
      <w:r>
        <w:t>12.What is the difference between the basic disk and dynamic disk?</w:t>
      </w:r>
    </w:p>
    <w:p w14:paraId="43B72702" w14:textId="77777777" w:rsidR="009B37FE" w:rsidRDefault="009B37FE" w:rsidP="009B37FE">
      <w:pPr>
        <w:pStyle w:val="NoSpacing"/>
        <w:numPr>
          <w:ilvl w:val="0"/>
          <w:numId w:val="6"/>
        </w:numPr>
      </w:pPr>
      <w:r>
        <w:t>13.What scripts ship with IIS 6.0?</w:t>
      </w:r>
    </w:p>
    <w:p w14:paraId="64605B28" w14:textId="77777777" w:rsidR="009B37FE" w:rsidRDefault="009B37FE" w:rsidP="009B37FE">
      <w:pPr>
        <w:pStyle w:val="NoSpacing"/>
        <w:numPr>
          <w:ilvl w:val="0"/>
          <w:numId w:val="6"/>
        </w:numPr>
      </w:pPr>
      <w:r>
        <w:t>14.What is the name of the user who connects to the Web site anonymously?</w:t>
      </w:r>
    </w:p>
    <w:p w14:paraId="5F95E8CB" w14:textId="77777777" w:rsidR="009B37FE" w:rsidRDefault="009B37FE" w:rsidP="009B37FE">
      <w:pPr>
        <w:pStyle w:val="NoSpacing"/>
        <w:numPr>
          <w:ilvl w:val="0"/>
          <w:numId w:val="6"/>
        </w:numPr>
      </w:pPr>
      <w:r>
        <w:t>15.What secure authentication and encryption mechanisms are supported by IIS 6.0?</w:t>
      </w:r>
    </w:p>
    <w:p w14:paraId="151096BB" w14:textId="77777777" w:rsidR="009B37FE" w:rsidRDefault="009B37FE" w:rsidP="009B37FE">
      <w:pPr>
        <w:pStyle w:val="NoSpacing"/>
        <w:numPr>
          <w:ilvl w:val="0"/>
          <w:numId w:val="6"/>
        </w:numPr>
      </w:pPr>
      <w:r>
        <w:t>16.What is the relation between SSL and TLS?</w:t>
      </w:r>
    </w:p>
    <w:p w14:paraId="38733563" w14:textId="77777777" w:rsidR="009B37FE" w:rsidRDefault="009B37FE" w:rsidP="009B37FE">
      <w:pPr>
        <w:pStyle w:val="NoSpacing"/>
        <w:numPr>
          <w:ilvl w:val="0"/>
          <w:numId w:val="6"/>
        </w:numPr>
      </w:pPr>
      <w:r>
        <w:t>17.What is the role of http.sys in IIS?</w:t>
      </w:r>
    </w:p>
    <w:p w14:paraId="36D3EC4F" w14:textId="77777777" w:rsidR="009B37FE" w:rsidRDefault="009B37FE" w:rsidP="009B37FE">
      <w:pPr>
        <w:pStyle w:val="NoSpacing"/>
        <w:numPr>
          <w:ilvl w:val="0"/>
          <w:numId w:val="6"/>
        </w:numPr>
      </w:pPr>
      <w:r>
        <w:t>18.Where is ASP cache located on IIS 6.0?</w:t>
      </w:r>
    </w:p>
    <w:p w14:paraId="7B1D6844" w14:textId="77777777" w:rsidR="009B37FE" w:rsidRDefault="009B37FE" w:rsidP="009B37FE">
      <w:pPr>
        <w:pStyle w:val="NoSpacing"/>
        <w:numPr>
          <w:ilvl w:val="0"/>
          <w:numId w:val="6"/>
        </w:numPr>
      </w:pPr>
      <w:r>
        <w:t>19.For the document of size 1 MB, what size would you expect the index to be with Indexing Service?</w:t>
      </w:r>
    </w:p>
    <w:p w14:paraId="3235E32D" w14:textId="77777777" w:rsidR="009B37FE" w:rsidRDefault="009B37FE" w:rsidP="009B37FE">
      <w:pPr>
        <w:pStyle w:val="NoSpacing"/>
        <w:numPr>
          <w:ilvl w:val="0"/>
          <w:numId w:val="6"/>
        </w:numPr>
      </w:pPr>
      <w:r>
        <w:t>20.What is a vector space query?</w:t>
      </w:r>
    </w:p>
    <w:p w14:paraId="58591388" w14:textId="77777777" w:rsidR="009B37FE" w:rsidRDefault="009B37FE" w:rsidP="009B37FE">
      <w:pPr>
        <w:pStyle w:val="NoSpacing"/>
        <w:numPr>
          <w:ilvl w:val="0"/>
          <w:numId w:val="6"/>
        </w:numPr>
      </w:pPr>
      <w:r>
        <w:t xml:space="preserve">21.How to install our Web Application </w:t>
      </w:r>
      <w:proofErr w:type="gramStart"/>
      <w:r>
        <w:t>In</w:t>
      </w:r>
      <w:proofErr w:type="gramEnd"/>
      <w:r>
        <w:t xml:space="preserve"> IIS Web Server?</w:t>
      </w:r>
    </w:p>
    <w:p w14:paraId="6C4F2E9B" w14:textId="77777777" w:rsidR="009B37FE" w:rsidRDefault="009B37FE" w:rsidP="009B37FE">
      <w:pPr>
        <w:pStyle w:val="NoSpacing"/>
        <w:numPr>
          <w:ilvl w:val="0"/>
          <w:numId w:val="6"/>
        </w:numPr>
      </w:pPr>
      <w:r>
        <w:t>22.Can we run multiple websites with same port number and different IP address?</w:t>
      </w:r>
    </w:p>
    <w:p w14:paraId="34BBE739" w14:textId="77777777" w:rsidR="009B37FE" w:rsidRDefault="009B37FE" w:rsidP="009B37FE">
      <w:pPr>
        <w:pStyle w:val="NoSpacing"/>
        <w:numPr>
          <w:ilvl w:val="0"/>
          <w:numId w:val="6"/>
        </w:numPr>
      </w:pPr>
      <w:r>
        <w:t>23.Whats the Hardware requirements for the IIS Server so that we can host a webpage?</w:t>
      </w:r>
    </w:p>
    <w:p w14:paraId="27A23360" w14:textId="77777777" w:rsidR="009B37FE" w:rsidRDefault="009B37FE" w:rsidP="009B37FE">
      <w:pPr>
        <w:pStyle w:val="NoSpacing"/>
        <w:numPr>
          <w:ilvl w:val="0"/>
          <w:numId w:val="6"/>
        </w:numPr>
      </w:pPr>
      <w:r>
        <w:t>24.How many times are working in IIS Server?</w:t>
      </w:r>
    </w:p>
    <w:p w14:paraId="1499B029" w14:textId="77777777" w:rsidR="009B37FE" w:rsidRDefault="009B37FE" w:rsidP="009B37FE">
      <w:pPr>
        <w:pStyle w:val="NoSpacing"/>
        <w:numPr>
          <w:ilvl w:val="0"/>
          <w:numId w:val="6"/>
        </w:numPr>
      </w:pPr>
      <w:r>
        <w:t>25.In IIS Version 6.0 Through application pool we can provide different -2 applications for the client.</w:t>
      </w:r>
    </w:p>
    <w:p w14:paraId="6707D6E8" w14:textId="77777777" w:rsidR="009B37FE" w:rsidRDefault="009B37FE" w:rsidP="009B37FE">
      <w:pPr>
        <w:pStyle w:val="NoSpacing"/>
        <w:numPr>
          <w:ilvl w:val="0"/>
          <w:numId w:val="6"/>
        </w:numPr>
      </w:pPr>
      <w:r>
        <w:lastRenderedPageBreak/>
        <w:t>Is it right?</w:t>
      </w:r>
    </w:p>
    <w:p w14:paraId="32CC5D18" w14:textId="77777777" w:rsidR="009B37FE" w:rsidRDefault="009B37FE" w:rsidP="009B37FE">
      <w:pPr>
        <w:pStyle w:val="NoSpacing"/>
        <w:numPr>
          <w:ilvl w:val="0"/>
          <w:numId w:val="6"/>
        </w:numPr>
      </w:pPr>
      <w:r>
        <w:t>If yes then how to provide the application to the client and what kind of application it can be?</w:t>
      </w:r>
    </w:p>
    <w:p w14:paraId="651C4140" w14:textId="77777777" w:rsidR="009B37FE" w:rsidRDefault="009B37FE" w:rsidP="009B37FE">
      <w:pPr>
        <w:pStyle w:val="NoSpacing"/>
        <w:numPr>
          <w:ilvl w:val="0"/>
          <w:numId w:val="6"/>
        </w:numPr>
      </w:pPr>
      <w:r>
        <w:t>26.What is App Pool and App Domain? What is the difference between the two in IIS?</w:t>
      </w:r>
    </w:p>
    <w:p w14:paraId="080024CC" w14:textId="77777777" w:rsidR="009B37FE" w:rsidRDefault="009B37FE" w:rsidP="009B37FE">
      <w:pPr>
        <w:pStyle w:val="NoSpacing"/>
        <w:numPr>
          <w:ilvl w:val="0"/>
          <w:numId w:val="6"/>
        </w:numPr>
      </w:pPr>
      <w:r>
        <w:t>27.what is the difference between IIS 5.1 and IIS 6 administration?</w:t>
      </w:r>
    </w:p>
    <w:p w14:paraId="089052D8" w14:textId="77777777" w:rsidR="009B37FE" w:rsidRDefault="009B37FE" w:rsidP="009B37FE">
      <w:pPr>
        <w:pStyle w:val="NoSpacing"/>
        <w:numPr>
          <w:ilvl w:val="0"/>
          <w:numId w:val="6"/>
        </w:numPr>
      </w:pPr>
      <w:r>
        <w:t xml:space="preserve">28.What is the </w:t>
      </w:r>
      <w:proofErr w:type="spellStart"/>
      <w:r>
        <w:t>proporties</w:t>
      </w:r>
      <w:proofErr w:type="spellEnd"/>
      <w:r>
        <w:t xml:space="preserve"> of application Pool in IIS?</w:t>
      </w:r>
    </w:p>
    <w:p w14:paraId="23C6ECCE" w14:textId="77777777" w:rsidR="009B37FE" w:rsidRDefault="009B37FE" w:rsidP="009B37FE">
      <w:pPr>
        <w:pStyle w:val="NoSpacing"/>
        <w:numPr>
          <w:ilvl w:val="0"/>
          <w:numId w:val="6"/>
        </w:numPr>
      </w:pPr>
      <w:r>
        <w:t>29.What is presentation layer responsible for in the OSI model?</w:t>
      </w:r>
    </w:p>
    <w:p w14:paraId="2177677D" w14:textId="77777777" w:rsidR="009B37FE" w:rsidRDefault="009B37FE" w:rsidP="009B37FE">
      <w:pPr>
        <w:pStyle w:val="NoSpacing"/>
        <w:numPr>
          <w:ilvl w:val="0"/>
          <w:numId w:val="6"/>
        </w:numPr>
      </w:pPr>
      <w:r>
        <w:t>30.Does Windows Server 2003 support IPv6?</w:t>
      </w:r>
    </w:p>
    <w:p w14:paraId="7CC9F947" w14:textId="77777777" w:rsidR="009B37FE" w:rsidRDefault="009B37FE" w:rsidP="009B37FE">
      <w:pPr>
        <w:pStyle w:val="NoSpacing"/>
        <w:numPr>
          <w:ilvl w:val="0"/>
          <w:numId w:val="6"/>
        </w:numPr>
      </w:pPr>
      <w:r>
        <w:t>31.Can Windows Server 2003 function as a bridge?</w:t>
      </w:r>
    </w:p>
    <w:p w14:paraId="6B6D14F2" w14:textId="77777777" w:rsidR="009B37FE" w:rsidRDefault="009B37FE" w:rsidP="009B37FE">
      <w:pPr>
        <w:pStyle w:val="NoSpacing"/>
        <w:numPr>
          <w:ilvl w:val="0"/>
          <w:numId w:val="6"/>
        </w:numPr>
      </w:pPr>
      <w:r>
        <w:t>32.What is the difference between the basic disk and dynamic disk?</w:t>
      </w:r>
    </w:p>
    <w:p w14:paraId="52C9875E" w14:textId="77777777" w:rsidR="009B37FE" w:rsidRDefault="009B37FE" w:rsidP="009B37FE">
      <w:pPr>
        <w:pStyle w:val="NoSpacing"/>
        <w:numPr>
          <w:ilvl w:val="0"/>
          <w:numId w:val="6"/>
        </w:numPr>
      </w:pPr>
      <w:r>
        <w:t>33.What scripts ship with IIS 6.0?</w:t>
      </w:r>
    </w:p>
    <w:p w14:paraId="185AF9F1" w14:textId="77777777" w:rsidR="009B37FE" w:rsidRDefault="009B37FE" w:rsidP="009B37FE">
      <w:pPr>
        <w:pStyle w:val="NoSpacing"/>
        <w:numPr>
          <w:ilvl w:val="0"/>
          <w:numId w:val="6"/>
        </w:numPr>
      </w:pPr>
      <w:r>
        <w:t>34.What is the name of the user who connects to the Web site anonymously?</w:t>
      </w:r>
    </w:p>
    <w:p w14:paraId="75334F64" w14:textId="77777777" w:rsidR="009B37FE" w:rsidRDefault="009B37FE" w:rsidP="009B37FE">
      <w:pPr>
        <w:pStyle w:val="NoSpacing"/>
        <w:numPr>
          <w:ilvl w:val="0"/>
          <w:numId w:val="6"/>
        </w:numPr>
      </w:pPr>
      <w:r>
        <w:t>35.What secure authentication and encryption mechanisms are supported by IIS 6.0?</w:t>
      </w:r>
    </w:p>
    <w:p w14:paraId="4C799C0C" w14:textId="77777777" w:rsidR="009B37FE" w:rsidRDefault="009B37FE" w:rsidP="009B37FE">
      <w:pPr>
        <w:pStyle w:val="NoSpacing"/>
        <w:numPr>
          <w:ilvl w:val="0"/>
          <w:numId w:val="6"/>
        </w:numPr>
      </w:pPr>
      <w:r>
        <w:t>36.What is the relation between SSL and TLS?</w:t>
      </w:r>
    </w:p>
    <w:p w14:paraId="706467C6" w14:textId="77777777" w:rsidR="009B37FE" w:rsidRDefault="009B37FE" w:rsidP="009B37FE">
      <w:pPr>
        <w:pStyle w:val="NoSpacing"/>
        <w:numPr>
          <w:ilvl w:val="0"/>
          <w:numId w:val="6"/>
        </w:numPr>
      </w:pPr>
      <w:r>
        <w:t>37.What is the role of http.sys in IIS?</w:t>
      </w:r>
    </w:p>
    <w:p w14:paraId="56EE1AF4" w14:textId="77777777" w:rsidR="009B37FE" w:rsidRDefault="009B37FE" w:rsidP="009B37FE">
      <w:pPr>
        <w:pStyle w:val="NoSpacing"/>
        <w:numPr>
          <w:ilvl w:val="0"/>
          <w:numId w:val="6"/>
        </w:numPr>
      </w:pPr>
      <w:r>
        <w:t>38.Where is ASP cache located on IIS 6.0?</w:t>
      </w:r>
    </w:p>
    <w:p w14:paraId="078CDE95" w14:textId="77777777" w:rsidR="009B37FE" w:rsidRDefault="009B37FE" w:rsidP="009B37FE">
      <w:pPr>
        <w:pStyle w:val="NoSpacing"/>
        <w:numPr>
          <w:ilvl w:val="0"/>
          <w:numId w:val="6"/>
        </w:numPr>
      </w:pPr>
      <w:r>
        <w:t>39.For the document of size 1 MB, what size would you expect the index to be with Indexing Service?</w:t>
      </w:r>
    </w:p>
    <w:p w14:paraId="4243A8BC" w14:textId="77777777" w:rsidR="009B37FE" w:rsidRDefault="009B37FE" w:rsidP="009B37FE">
      <w:pPr>
        <w:pStyle w:val="NoSpacing"/>
        <w:numPr>
          <w:ilvl w:val="0"/>
          <w:numId w:val="6"/>
        </w:numPr>
      </w:pPr>
      <w:r>
        <w:t>40.What is a vector space query?</w:t>
      </w:r>
    </w:p>
    <w:p w14:paraId="38AD0D63" w14:textId="77777777" w:rsidR="009B37FE" w:rsidRDefault="009B37FE" w:rsidP="009B37FE">
      <w:pPr>
        <w:pStyle w:val="NoSpacing"/>
      </w:pPr>
    </w:p>
    <w:p w14:paraId="61E767AE" w14:textId="77777777" w:rsidR="009B37FE" w:rsidRDefault="009B37FE" w:rsidP="009B37FE">
      <w:pPr>
        <w:pStyle w:val="NoSpacing"/>
      </w:pPr>
      <w:r>
        <w:t>46. Define the different security settings available in IIS?</w:t>
      </w:r>
    </w:p>
    <w:p w14:paraId="4E77B841" w14:textId="77777777" w:rsidR="009B37FE" w:rsidRDefault="009B37FE" w:rsidP="009B37FE">
      <w:pPr>
        <w:pStyle w:val="NoSpacing"/>
      </w:pPr>
      <w:r>
        <w:t>Below are the commonly used IIS Security settings:</w:t>
      </w:r>
    </w:p>
    <w:p w14:paraId="61E48495" w14:textId="77777777" w:rsidR="009B37FE" w:rsidRDefault="009B37FE" w:rsidP="009B37FE">
      <w:pPr>
        <w:pStyle w:val="NoSpacing"/>
      </w:pPr>
      <w:r>
        <w:rPr>
          <w:rFonts w:ascii="Segoe UI Symbol" w:hAnsi="Segoe UI Symbol" w:cs="Segoe UI Symbol"/>
        </w:rPr>
        <w:t>★</w:t>
      </w:r>
      <w:r>
        <w:t xml:space="preserve"> Anonymous</w:t>
      </w:r>
    </w:p>
    <w:p w14:paraId="16BF2258" w14:textId="77777777" w:rsidR="009B37FE" w:rsidRDefault="009B37FE" w:rsidP="009B37FE">
      <w:pPr>
        <w:pStyle w:val="NoSpacing"/>
      </w:pPr>
      <w:r>
        <w:rPr>
          <w:rFonts w:ascii="Segoe UI Symbol" w:hAnsi="Segoe UI Symbol" w:cs="Segoe UI Symbol"/>
        </w:rPr>
        <w:t>★</w:t>
      </w:r>
      <w:r>
        <w:t xml:space="preserve"> Integrated Windows Authentication</w:t>
      </w:r>
    </w:p>
    <w:p w14:paraId="3D95581F" w14:textId="77777777" w:rsidR="009B37FE" w:rsidRDefault="009B37FE" w:rsidP="009B37FE">
      <w:pPr>
        <w:pStyle w:val="NoSpacing"/>
      </w:pPr>
      <w:r>
        <w:rPr>
          <w:rFonts w:ascii="Segoe UI Symbol" w:hAnsi="Segoe UI Symbol" w:cs="Segoe UI Symbol"/>
        </w:rPr>
        <w:t>★</w:t>
      </w:r>
      <w:r>
        <w:t xml:space="preserve"> Digest Authentication</w:t>
      </w:r>
    </w:p>
    <w:p w14:paraId="2562620C" w14:textId="77777777" w:rsidR="009B37FE" w:rsidRDefault="009B37FE" w:rsidP="009B37FE">
      <w:pPr>
        <w:pStyle w:val="NoSpacing"/>
      </w:pPr>
      <w:r>
        <w:rPr>
          <w:rFonts w:ascii="Segoe UI Symbol" w:hAnsi="Segoe UI Symbol" w:cs="Segoe UI Symbol"/>
        </w:rPr>
        <w:t>★</w:t>
      </w:r>
      <w:r>
        <w:t xml:space="preserve"> Passport Authentication</w:t>
      </w:r>
    </w:p>
    <w:p w14:paraId="4A583675" w14:textId="77777777" w:rsidR="009B37FE" w:rsidRDefault="009B37FE" w:rsidP="009B37FE">
      <w:pPr>
        <w:pStyle w:val="NoSpacing"/>
      </w:pPr>
      <w:r>
        <w:rPr>
          <w:rFonts w:ascii="Segoe UI Symbol" w:hAnsi="Segoe UI Symbol" w:cs="Segoe UI Symbol"/>
        </w:rPr>
        <w:t>★</w:t>
      </w:r>
      <w:r>
        <w:t xml:space="preserve"> Basic Authentication</w:t>
      </w:r>
    </w:p>
    <w:p w14:paraId="352E0703" w14:textId="77777777" w:rsidR="009B37FE" w:rsidRDefault="009B37FE" w:rsidP="009B37FE">
      <w:pPr>
        <w:pStyle w:val="NoSpacing"/>
      </w:pPr>
      <w:r>
        <w:t>For Set security permission you need to go to Virtual Directory &gt; Right Click &gt; Properties &gt; Directory Security</w:t>
      </w:r>
    </w:p>
    <w:p w14:paraId="41CFD621" w14:textId="77777777" w:rsidR="009B37FE" w:rsidRDefault="009B37FE" w:rsidP="009B37FE">
      <w:pPr>
        <w:pStyle w:val="NoSpacing"/>
      </w:pPr>
      <w:r>
        <w:t>Click on Edit Button.</w:t>
      </w:r>
    </w:p>
    <w:p w14:paraId="5D569A3C" w14:textId="77777777" w:rsidR="009B37FE" w:rsidRDefault="009B37FE" w:rsidP="009B37FE">
      <w:pPr>
        <w:pStyle w:val="NoSpacing"/>
      </w:pPr>
    </w:p>
    <w:p w14:paraId="5E67DF5D" w14:textId="77777777" w:rsidR="009B37FE" w:rsidRDefault="009B37FE" w:rsidP="009B37FE">
      <w:pPr>
        <w:pStyle w:val="NoSpacing"/>
      </w:pPr>
      <w:r>
        <w:t>47. Describe the different types of identity available in IIS 6.0?</w:t>
      </w:r>
    </w:p>
    <w:p w14:paraId="20902926" w14:textId="77777777" w:rsidR="009B37FE" w:rsidRDefault="009B37FE" w:rsidP="009B37FE">
      <w:pPr>
        <w:pStyle w:val="NoSpacing"/>
      </w:pPr>
      <w:r>
        <w:t>IIS having three different Identity:</w:t>
      </w:r>
    </w:p>
    <w:p w14:paraId="55875E96" w14:textId="77777777" w:rsidR="009B37FE" w:rsidRDefault="009B37FE" w:rsidP="009B37FE">
      <w:pPr>
        <w:pStyle w:val="NoSpacing"/>
      </w:pPr>
      <w:r>
        <w:rPr>
          <w:rFonts w:ascii="Segoe UI Symbol" w:hAnsi="Segoe UI Symbol" w:cs="Segoe UI Symbol"/>
        </w:rPr>
        <w:t>★</w:t>
      </w:r>
      <w:r>
        <w:t xml:space="preserve"> Local System</w:t>
      </w:r>
    </w:p>
    <w:p w14:paraId="45447AC8" w14:textId="77777777" w:rsidR="009B37FE" w:rsidRDefault="009B37FE" w:rsidP="009B37FE">
      <w:pPr>
        <w:pStyle w:val="NoSpacing"/>
      </w:pPr>
      <w:r>
        <w:rPr>
          <w:rFonts w:ascii="Segoe UI Symbol" w:hAnsi="Segoe UI Symbol" w:cs="Segoe UI Symbol"/>
        </w:rPr>
        <w:t>★</w:t>
      </w:r>
      <w:r>
        <w:t xml:space="preserve"> Local Services</w:t>
      </w:r>
    </w:p>
    <w:p w14:paraId="6F271FC6" w14:textId="77777777" w:rsidR="009B37FE" w:rsidRDefault="009B37FE" w:rsidP="009B37FE">
      <w:pPr>
        <w:pStyle w:val="NoSpacing"/>
      </w:pPr>
      <w:r>
        <w:rPr>
          <w:rFonts w:ascii="Segoe UI Symbol" w:hAnsi="Segoe UI Symbol" w:cs="Segoe UI Symbol"/>
        </w:rPr>
        <w:t>★</w:t>
      </w:r>
      <w:r>
        <w:t xml:space="preserve"> </w:t>
      </w:r>
      <w:proofErr w:type="spellStart"/>
      <w:r>
        <w:t>NetworkServices</w:t>
      </w:r>
      <w:proofErr w:type="spellEnd"/>
    </w:p>
    <w:p w14:paraId="4AFAD5F5" w14:textId="77777777" w:rsidR="009B37FE" w:rsidRDefault="009B37FE" w:rsidP="009B37FE">
      <w:pPr>
        <w:pStyle w:val="NoSpacing"/>
      </w:pPr>
    </w:p>
    <w:p w14:paraId="13EEE88E" w14:textId="77777777" w:rsidR="009B37FE" w:rsidRDefault="009B37FE" w:rsidP="009B37FE">
      <w:pPr>
        <w:pStyle w:val="NoSpacing"/>
      </w:pPr>
      <w:r>
        <w:t xml:space="preserve">48. Describe the role of </w:t>
      </w:r>
      <w:proofErr w:type="spellStart"/>
      <w:r>
        <w:t>Http.Sys</w:t>
      </w:r>
      <w:proofErr w:type="spellEnd"/>
      <w:r>
        <w:t xml:space="preserve"> in IIS?</w:t>
      </w:r>
    </w:p>
    <w:p w14:paraId="23099D07" w14:textId="77777777" w:rsidR="009B37FE" w:rsidRDefault="009B37FE" w:rsidP="009B37FE">
      <w:pPr>
        <w:pStyle w:val="NoSpacing"/>
      </w:pPr>
      <w:r>
        <w:t xml:space="preserve">HTTP.SYS is the kernel level components of IIS. All client request comes from client hit the </w:t>
      </w:r>
      <w:proofErr w:type="spellStart"/>
      <w:r>
        <w:t>HTTP.Sys</w:t>
      </w:r>
      <w:proofErr w:type="spellEnd"/>
      <w:r>
        <w:t xml:space="preserve"> of Kernel level. HTTP.SYS then makes a queue for each and every request for each and individual application pool based on the request.</w:t>
      </w:r>
    </w:p>
    <w:p w14:paraId="42D9DBAD" w14:textId="77777777" w:rsidR="009B37FE" w:rsidRDefault="009B37FE" w:rsidP="009B37FE">
      <w:pPr>
        <w:pStyle w:val="NoSpacing"/>
      </w:pPr>
      <w:r>
        <w:t>Whenever we create any application pool IIS automatically registers the pool with HTTP.SYS to identify the particular during request processing.</w:t>
      </w:r>
    </w:p>
    <w:p w14:paraId="3ACD5649" w14:textId="77777777" w:rsidR="009B37FE" w:rsidRDefault="009B37FE" w:rsidP="009B37FE">
      <w:pPr>
        <w:pStyle w:val="NoSpacing"/>
      </w:pPr>
    </w:p>
    <w:p w14:paraId="72741192" w14:textId="77777777" w:rsidR="009B37FE" w:rsidRDefault="009B37FE" w:rsidP="009B37FE">
      <w:pPr>
        <w:pStyle w:val="NoSpacing"/>
      </w:pPr>
      <w:r>
        <w:t>49. Describe the permission settings are available for Virtual directory?</w:t>
      </w:r>
    </w:p>
    <w:p w14:paraId="6193E9BC" w14:textId="77777777" w:rsidR="009B37FE" w:rsidRDefault="009B37FE" w:rsidP="009B37FE">
      <w:pPr>
        <w:pStyle w:val="NoSpacing"/>
      </w:pPr>
      <w:r>
        <w:t xml:space="preserve">Below </w:t>
      </w:r>
      <w:proofErr w:type="gramStart"/>
      <w:r>
        <w:t>are</w:t>
      </w:r>
      <w:proofErr w:type="gramEnd"/>
      <w:r>
        <w:t xml:space="preserve"> the list of permission that can be set during virtual directory creation:</w:t>
      </w:r>
    </w:p>
    <w:p w14:paraId="027AAE36" w14:textId="77777777" w:rsidR="009B37FE" w:rsidRDefault="009B37FE" w:rsidP="009B37FE">
      <w:pPr>
        <w:pStyle w:val="NoSpacing"/>
      </w:pPr>
      <w:r>
        <w:rPr>
          <w:rFonts w:ascii="Segoe UI Symbol" w:hAnsi="Segoe UI Symbol" w:cs="Segoe UI Symbol"/>
        </w:rPr>
        <w:t>★</w:t>
      </w:r>
      <w:r>
        <w:t xml:space="preserve"> Read</w:t>
      </w:r>
    </w:p>
    <w:p w14:paraId="377A0A16" w14:textId="77777777" w:rsidR="009B37FE" w:rsidRDefault="009B37FE" w:rsidP="009B37FE">
      <w:pPr>
        <w:pStyle w:val="NoSpacing"/>
      </w:pPr>
      <w:r>
        <w:rPr>
          <w:rFonts w:ascii="Segoe UI Symbol" w:hAnsi="Segoe UI Symbol" w:cs="Segoe UI Symbol"/>
        </w:rPr>
        <w:t>★</w:t>
      </w:r>
      <w:r>
        <w:t xml:space="preserve"> Run Scripts</w:t>
      </w:r>
    </w:p>
    <w:p w14:paraId="5FE1B7DF" w14:textId="77777777" w:rsidR="009B37FE" w:rsidRDefault="009B37FE" w:rsidP="009B37FE">
      <w:pPr>
        <w:pStyle w:val="NoSpacing"/>
      </w:pPr>
      <w:r>
        <w:rPr>
          <w:rFonts w:ascii="Segoe UI Symbol" w:hAnsi="Segoe UI Symbol" w:cs="Segoe UI Symbol"/>
        </w:rPr>
        <w:t>★</w:t>
      </w:r>
      <w:r>
        <w:t xml:space="preserve"> Execute</w:t>
      </w:r>
    </w:p>
    <w:p w14:paraId="7157DA99" w14:textId="77777777" w:rsidR="009B37FE" w:rsidRDefault="009B37FE" w:rsidP="009B37FE">
      <w:pPr>
        <w:pStyle w:val="NoSpacing"/>
      </w:pPr>
      <w:r>
        <w:rPr>
          <w:rFonts w:ascii="Segoe UI Symbol" w:hAnsi="Segoe UI Symbol" w:cs="Segoe UI Symbol"/>
        </w:rPr>
        <w:t>★</w:t>
      </w:r>
      <w:r>
        <w:t xml:space="preserve"> Write</w:t>
      </w:r>
    </w:p>
    <w:p w14:paraId="526A11B2" w14:textId="77777777" w:rsidR="009B37FE" w:rsidRDefault="009B37FE" w:rsidP="009B37FE">
      <w:pPr>
        <w:pStyle w:val="NoSpacing"/>
      </w:pPr>
      <w:r>
        <w:rPr>
          <w:rFonts w:ascii="Segoe UI Symbol" w:hAnsi="Segoe UI Symbol" w:cs="Segoe UI Symbol"/>
        </w:rPr>
        <w:t>★</w:t>
      </w:r>
      <w:r>
        <w:t xml:space="preserve"> Browse</w:t>
      </w:r>
    </w:p>
    <w:p w14:paraId="4A35CC14" w14:textId="77777777" w:rsidR="009B37FE" w:rsidRDefault="009B37FE" w:rsidP="009B37FE">
      <w:pPr>
        <w:pStyle w:val="NoSpacing"/>
      </w:pPr>
    </w:p>
    <w:p w14:paraId="0CE3031F" w14:textId="77777777" w:rsidR="009B37FE" w:rsidRDefault="009B37FE" w:rsidP="009B37FE">
      <w:pPr>
        <w:pStyle w:val="NoSpacing"/>
      </w:pPr>
      <w:r>
        <w:t>50. How to create a Virtual directory on IIS?</w:t>
      </w:r>
    </w:p>
    <w:p w14:paraId="769047A0" w14:textId="77777777" w:rsidR="009B37FE" w:rsidRDefault="009B37FE" w:rsidP="009B37FE">
      <w:pPr>
        <w:pStyle w:val="NoSpacing"/>
      </w:pPr>
      <w:r>
        <w:t>Open IIS Configuration Manager</w:t>
      </w:r>
    </w:p>
    <w:p w14:paraId="1818B30C" w14:textId="77777777" w:rsidR="009B37FE" w:rsidRDefault="009B37FE" w:rsidP="009B37FE">
      <w:pPr>
        <w:pStyle w:val="NoSpacing"/>
      </w:pPr>
      <w:r>
        <w:lastRenderedPageBreak/>
        <w:t xml:space="preserve">First of all Right Click on Default web sites &gt; New &gt; Virtual </w:t>
      </w:r>
      <w:proofErr w:type="gramStart"/>
      <w:r>
        <w:t>Directory .</w:t>
      </w:r>
      <w:proofErr w:type="gramEnd"/>
    </w:p>
    <w:p w14:paraId="069998D2" w14:textId="77777777" w:rsidR="009B37FE" w:rsidRDefault="009B37FE" w:rsidP="009B37FE">
      <w:pPr>
        <w:pStyle w:val="NoSpacing"/>
      </w:pPr>
      <w:r>
        <w:t xml:space="preserve">Browse the Physical Path. Set the </w:t>
      </w:r>
      <w:proofErr w:type="spellStart"/>
      <w:r>
        <w:t>properites</w:t>
      </w:r>
      <w:proofErr w:type="spellEnd"/>
      <w:r>
        <w:t>. Click on OK</w:t>
      </w:r>
    </w:p>
    <w:p w14:paraId="0698AEA9" w14:textId="77777777" w:rsidR="009B37FE" w:rsidRDefault="009B37FE" w:rsidP="009B37FE">
      <w:pPr>
        <w:pStyle w:val="NoSpacing"/>
      </w:pPr>
    </w:p>
    <w:p w14:paraId="2A713E72" w14:textId="77777777" w:rsidR="009B37FE" w:rsidRDefault="009B37FE" w:rsidP="009B37FE">
      <w:pPr>
        <w:pStyle w:val="NoSpacing"/>
      </w:pPr>
      <w:r>
        <w:t>51. How to open IIS configuration manager?</w:t>
      </w:r>
    </w:p>
    <w:p w14:paraId="13D5AAAC" w14:textId="77777777" w:rsidR="009B37FE" w:rsidRDefault="009B37FE" w:rsidP="009B37FE">
      <w:pPr>
        <w:pStyle w:val="NoSpacing"/>
      </w:pPr>
      <w:r>
        <w:t>Just simply Run &gt;</w:t>
      </w:r>
      <w:proofErr w:type="spellStart"/>
      <w:r>
        <w:t>inetmgr</w:t>
      </w:r>
      <w:proofErr w:type="spellEnd"/>
    </w:p>
    <w:p w14:paraId="07013838" w14:textId="77777777" w:rsidR="009B37FE" w:rsidRDefault="009B37FE" w:rsidP="009B37FE">
      <w:pPr>
        <w:pStyle w:val="NoSpacing"/>
      </w:pPr>
      <w:r>
        <w:t>Or we can open it from control panel &gt; Administrative tools.</w:t>
      </w:r>
    </w:p>
    <w:p w14:paraId="54D66481" w14:textId="77777777" w:rsidR="009B37FE" w:rsidRDefault="009B37FE" w:rsidP="009B37FE">
      <w:pPr>
        <w:pStyle w:val="NoSpacing"/>
      </w:pPr>
    </w:p>
    <w:p w14:paraId="3FDA907D" w14:textId="77777777" w:rsidR="009B37FE" w:rsidRDefault="009B37FE" w:rsidP="009B37FE">
      <w:pPr>
        <w:pStyle w:val="NoSpacing"/>
      </w:pPr>
      <w:r>
        <w:t>52. How to debug a web application which is hosted on IIS?</w:t>
      </w:r>
    </w:p>
    <w:p w14:paraId="15CC2C16" w14:textId="77777777" w:rsidR="009B37FE" w:rsidRDefault="009B37FE" w:rsidP="009B37FE">
      <w:pPr>
        <w:pStyle w:val="NoSpacing"/>
      </w:pPr>
      <w:r>
        <w:t>We can easily debug any web application that are hosted on IIS by using Attaching of Worker Process.</w:t>
      </w:r>
    </w:p>
    <w:p w14:paraId="54C40E6D" w14:textId="77777777" w:rsidR="009B37FE" w:rsidRDefault="009B37FE" w:rsidP="009B37FE">
      <w:pPr>
        <w:pStyle w:val="NoSpacing"/>
      </w:pPr>
      <w:r>
        <w:t xml:space="preserve">From Visual Studio IDE &gt; Tools &gt; Attach </w:t>
      </w:r>
      <w:proofErr w:type="gramStart"/>
      <w:r>
        <w:t>To</w:t>
      </w:r>
      <w:proofErr w:type="gramEnd"/>
      <w:r>
        <w:t xml:space="preserve"> Process</w:t>
      </w:r>
    </w:p>
    <w:p w14:paraId="006A3B8D" w14:textId="77777777" w:rsidR="009B37FE" w:rsidRDefault="009B37FE" w:rsidP="009B37FE">
      <w:pPr>
        <w:pStyle w:val="NoSpacing"/>
      </w:pPr>
      <w:r>
        <w:t>Select the particular Process, then start debugging.</w:t>
      </w:r>
    </w:p>
    <w:p w14:paraId="067B3C6F" w14:textId="77777777" w:rsidR="009B37FE" w:rsidRDefault="009B37FE" w:rsidP="009B37FE">
      <w:pPr>
        <w:pStyle w:val="NoSpacing"/>
      </w:pPr>
    </w:p>
    <w:p w14:paraId="40CA283F" w14:textId="77777777" w:rsidR="009B37FE" w:rsidRDefault="009B37FE" w:rsidP="009B37FE">
      <w:pPr>
        <w:pStyle w:val="NoSpacing"/>
      </w:pPr>
      <w:r>
        <w:t>53. How to create web garden?</w:t>
      </w:r>
    </w:p>
    <w:p w14:paraId="35D1109C" w14:textId="77777777" w:rsidR="009B37FE" w:rsidRDefault="009B37FE" w:rsidP="009B37FE">
      <w:pPr>
        <w:pStyle w:val="NoSpacing"/>
      </w:pPr>
      <w:r>
        <w:t xml:space="preserve">For creating web </w:t>
      </w:r>
      <w:proofErr w:type="spellStart"/>
      <w:r>
        <w:t>graden</w:t>
      </w:r>
      <w:proofErr w:type="spellEnd"/>
      <w:r>
        <w:t xml:space="preserve"> we need to go to Application Pool, then Right Click on Application Pool &gt; Properties &gt; </w:t>
      </w:r>
      <w:proofErr w:type="spellStart"/>
      <w:r>
        <w:t>Goto</w:t>
      </w:r>
      <w:proofErr w:type="spellEnd"/>
      <w:r>
        <w:t xml:space="preserve"> Performance Tab</w:t>
      </w:r>
    </w:p>
    <w:p w14:paraId="3076FB9A" w14:textId="77777777" w:rsidR="009B37FE" w:rsidRDefault="009B37FE" w:rsidP="009B37FE">
      <w:pPr>
        <w:pStyle w:val="NoSpacing"/>
      </w:pPr>
      <w:r>
        <w:t xml:space="preserve">In Web Garden Section, increase the number of worker process. By </w:t>
      </w:r>
      <w:proofErr w:type="gramStart"/>
      <w:r>
        <w:t>default</w:t>
      </w:r>
      <w:proofErr w:type="gramEnd"/>
      <w:r>
        <w:t xml:space="preserve"> it is 1.</w:t>
      </w:r>
    </w:p>
    <w:p w14:paraId="5F9F0EFF" w14:textId="77777777" w:rsidR="009B37FE" w:rsidRDefault="009B37FE" w:rsidP="009B37FE">
      <w:pPr>
        <w:pStyle w:val="NoSpacing"/>
      </w:pPr>
    </w:p>
    <w:p w14:paraId="740F347C" w14:textId="77777777" w:rsidR="009B37FE" w:rsidRDefault="009B37FE" w:rsidP="009B37FE">
      <w:pPr>
        <w:pStyle w:val="NoSpacing"/>
      </w:pPr>
      <w:r>
        <w:t>54. Explain the main layers of IIS architecture?</w:t>
      </w:r>
    </w:p>
    <w:p w14:paraId="49972E4B" w14:textId="77777777" w:rsidR="009B37FE" w:rsidRDefault="009B37FE" w:rsidP="009B37FE">
      <w:pPr>
        <w:pStyle w:val="NoSpacing"/>
      </w:pPr>
      <w:r>
        <w:t xml:space="preserve">IIS having mainly </w:t>
      </w:r>
      <w:proofErr w:type="gramStart"/>
      <w:r>
        <w:t>two layer</w:t>
      </w:r>
      <w:proofErr w:type="gramEnd"/>
      <w:r>
        <w:t xml:space="preserve"> Kernel Mode and User Mode.</w:t>
      </w:r>
    </w:p>
    <w:p w14:paraId="47D7C1C5" w14:textId="77777777" w:rsidR="009B37FE" w:rsidRDefault="009B37FE" w:rsidP="009B37FE">
      <w:pPr>
        <w:pStyle w:val="NoSpacing"/>
      </w:pPr>
      <w:r>
        <w:t xml:space="preserve">Below </w:t>
      </w:r>
      <w:proofErr w:type="gramStart"/>
      <w:r>
        <w:t>are</w:t>
      </w:r>
      <w:proofErr w:type="gramEnd"/>
      <w:r>
        <w:t xml:space="preserve"> the subsection of both of them:</w:t>
      </w:r>
    </w:p>
    <w:p w14:paraId="3B318A31" w14:textId="77777777" w:rsidR="009B37FE" w:rsidRDefault="009B37FE" w:rsidP="009B37FE">
      <w:pPr>
        <w:pStyle w:val="NoSpacing"/>
      </w:pPr>
      <w:r>
        <w:t>1) Kernel Mode</w:t>
      </w:r>
    </w:p>
    <w:p w14:paraId="768F5BA7" w14:textId="77777777" w:rsidR="009B37FE" w:rsidRDefault="009B37FE" w:rsidP="009B37FE">
      <w:pPr>
        <w:pStyle w:val="NoSpacing"/>
      </w:pPr>
      <w:r>
        <w:rPr>
          <w:rFonts w:ascii="Segoe UI Symbol" w:hAnsi="Segoe UI Symbol" w:cs="Segoe UI Symbol"/>
        </w:rPr>
        <w:t>★</w:t>
      </w:r>
      <w:r>
        <w:t xml:space="preserve"> HTTP.SYS</w:t>
      </w:r>
    </w:p>
    <w:p w14:paraId="74BC1E69" w14:textId="77777777" w:rsidR="009B37FE" w:rsidRDefault="009B37FE" w:rsidP="009B37FE">
      <w:pPr>
        <w:pStyle w:val="NoSpacing"/>
      </w:pPr>
      <w:r>
        <w:t>2) User Mode</w:t>
      </w:r>
    </w:p>
    <w:p w14:paraId="6FE78F03" w14:textId="77777777" w:rsidR="009B37FE" w:rsidRDefault="009B37FE" w:rsidP="009B37FE">
      <w:pPr>
        <w:pStyle w:val="NoSpacing"/>
      </w:pPr>
      <w:r>
        <w:rPr>
          <w:rFonts w:ascii="Segoe UI Symbol" w:hAnsi="Segoe UI Symbol" w:cs="Segoe UI Symbol"/>
        </w:rPr>
        <w:t>★</w:t>
      </w:r>
      <w:r>
        <w:t xml:space="preserve"> Web Admin Service</w:t>
      </w:r>
    </w:p>
    <w:p w14:paraId="21666372" w14:textId="77777777" w:rsidR="009B37FE" w:rsidRDefault="009B37FE" w:rsidP="009B37FE">
      <w:pPr>
        <w:pStyle w:val="NoSpacing"/>
      </w:pPr>
      <w:r>
        <w:rPr>
          <w:rFonts w:ascii="Segoe UI Symbol" w:hAnsi="Segoe UI Symbol" w:cs="Segoe UI Symbol"/>
        </w:rPr>
        <w:t>★</w:t>
      </w:r>
      <w:r>
        <w:t xml:space="preserve"> Virtual Directory</w:t>
      </w:r>
    </w:p>
    <w:p w14:paraId="7001E1E8" w14:textId="77777777" w:rsidR="009B37FE" w:rsidRDefault="009B37FE" w:rsidP="009B37FE">
      <w:pPr>
        <w:pStyle w:val="NoSpacing"/>
      </w:pPr>
      <w:r>
        <w:rPr>
          <w:rFonts w:ascii="Segoe UI Symbol" w:hAnsi="Segoe UI Symbol" w:cs="Segoe UI Symbol"/>
        </w:rPr>
        <w:t>★</w:t>
      </w:r>
      <w:r>
        <w:t xml:space="preserve"> Application Pool</w:t>
      </w:r>
    </w:p>
    <w:p w14:paraId="134464CA" w14:textId="77777777" w:rsidR="009B37FE" w:rsidRDefault="009B37FE" w:rsidP="009B37FE">
      <w:pPr>
        <w:pStyle w:val="NoSpacing"/>
      </w:pPr>
    </w:p>
    <w:p w14:paraId="41DB5540" w14:textId="77777777" w:rsidR="009B37FE" w:rsidRDefault="009B37FE" w:rsidP="009B37FE">
      <w:pPr>
        <w:pStyle w:val="NoSpacing"/>
      </w:pPr>
      <w:r>
        <w:t>55. Define recycling of application pool?</w:t>
      </w:r>
    </w:p>
    <w:p w14:paraId="55B4A55D" w14:textId="77777777" w:rsidR="009B37FE" w:rsidRDefault="009B37FE" w:rsidP="009B37FE">
      <w:pPr>
        <w:pStyle w:val="NoSpacing"/>
      </w:pPr>
      <w:r>
        <w:t>Recycling Application pool means recycle the Worker process (</w:t>
      </w:r>
      <w:proofErr w:type="gramStart"/>
      <w:r>
        <w:t>w3wp.exe )</w:t>
      </w:r>
      <w:proofErr w:type="gramEnd"/>
      <w:r>
        <w:t xml:space="preserve"> and the memory used for the web application.</w:t>
      </w:r>
    </w:p>
    <w:p w14:paraId="0E38B29C" w14:textId="77777777" w:rsidR="009B37FE" w:rsidRDefault="009B37FE" w:rsidP="009B37FE">
      <w:pPr>
        <w:pStyle w:val="NoSpacing"/>
      </w:pPr>
      <w:r>
        <w:t>There are two types of recycling related with Application pool</w:t>
      </w:r>
    </w:p>
    <w:p w14:paraId="3028CBA3" w14:textId="77777777" w:rsidR="009B37FE" w:rsidRDefault="009B37FE" w:rsidP="009B37FE">
      <w:pPr>
        <w:pStyle w:val="NoSpacing"/>
      </w:pPr>
      <w:r>
        <w:rPr>
          <w:rFonts w:ascii="Segoe UI Symbol" w:hAnsi="Segoe UI Symbol" w:cs="Segoe UI Symbol"/>
        </w:rPr>
        <w:t>★</w:t>
      </w:r>
      <w:r>
        <w:t xml:space="preserve"> Recycling Worker Process - Predefined Settings</w:t>
      </w:r>
    </w:p>
    <w:p w14:paraId="2818F233" w14:textId="77777777" w:rsidR="009B37FE" w:rsidRDefault="009B37FE" w:rsidP="009B37FE">
      <w:pPr>
        <w:pStyle w:val="NoSpacing"/>
      </w:pPr>
      <w:r>
        <w:rPr>
          <w:rFonts w:ascii="Segoe UI Symbol" w:hAnsi="Segoe UI Symbol" w:cs="Segoe UI Symbol"/>
        </w:rPr>
        <w:t>★</w:t>
      </w:r>
      <w:r>
        <w:t xml:space="preserve"> Recycling Worker Process - Based on Memory</w:t>
      </w:r>
    </w:p>
    <w:p w14:paraId="60105B07" w14:textId="77777777" w:rsidR="009B37FE" w:rsidRDefault="009B37FE" w:rsidP="009B37FE">
      <w:pPr>
        <w:pStyle w:val="NoSpacing"/>
      </w:pPr>
    </w:p>
    <w:p w14:paraId="6E8106D6" w14:textId="77777777" w:rsidR="009B37FE" w:rsidRDefault="009B37FE" w:rsidP="009B37FE">
      <w:pPr>
        <w:pStyle w:val="NoSpacing"/>
      </w:pPr>
      <w:r>
        <w:t>56. What is the default Identity of IIS6.0?</w:t>
      </w:r>
    </w:p>
    <w:p w14:paraId="2A72F16C" w14:textId="77777777" w:rsidR="009B37FE" w:rsidRDefault="009B37FE" w:rsidP="009B37FE">
      <w:pPr>
        <w:pStyle w:val="NoSpacing"/>
      </w:pPr>
      <w:r>
        <w:t>Default Identity of IIS 6.0 is Network-Services.</w:t>
      </w:r>
    </w:p>
    <w:p w14:paraId="16A475A2" w14:textId="77777777" w:rsidR="009B37FE" w:rsidRDefault="009B37FE" w:rsidP="009B37FE">
      <w:pPr>
        <w:pStyle w:val="NoSpacing"/>
      </w:pPr>
      <w:r>
        <w:t>Which is having very minimum rights on your system. The user can only have the read access of the site.</w:t>
      </w:r>
    </w:p>
    <w:p w14:paraId="3E418093" w14:textId="77777777" w:rsidR="009B37FE" w:rsidRDefault="009B37FE" w:rsidP="009B37FE">
      <w:pPr>
        <w:pStyle w:val="NoSpacing"/>
      </w:pPr>
    </w:p>
    <w:p w14:paraId="71EE4E22" w14:textId="77777777" w:rsidR="009B37FE" w:rsidRDefault="009B37FE" w:rsidP="009B37FE">
      <w:pPr>
        <w:pStyle w:val="NoSpacing"/>
      </w:pPr>
      <w:r>
        <w:t>57. What is the name of default application pool in IIS?</w:t>
      </w:r>
    </w:p>
    <w:p w14:paraId="32E83283" w14:textId="77777777" w:rsidR="009B37FE" w:rsidRDefault="009B37FE" w:rsidP="009B37FE">
      <w:pPr>
        <w:pStyle w:val="NoSpacing"/>
      </w:pPr>
      <w:r>
        <w:t xml:space="preserve">Though we can create new application pool IIS with different settings, but IIS having its own default application pool named: </w:t>
      </w:r>
      <w:proofErr w:type="spellStart"/>
      <w:r>
        <w:t>DefaultAppPool</w:t>
      </w:r>
      <w:proofErr w:type="spellEnd"/>
      <w:r>
        <w:t>.</w:t>
      </w:r>
    </w:p>
    <w:p w14:paraId="10E68DFB" w14:textId="77777777" w:rsidR="009B37FE" w:rsidRDefault="009B37FE" w:rsidP="009B37FE">
      <w:pPr>
        <w:pStyle w:val="NoSpacing"/>
      </w:pPr>
    </w:p>
    <w:p w14:paraId="77E1871C" w14:textId="77777777" w:rsidR="009B37FE" w:rsidRDefault="009B37FE" w:rsidP="009B37FE">
      <w:pPr>
        <w:pStyle w:val="NoSpacing"/>
      </w:pPr>
      <w:r>
        <w:t>58. What is application pool in IIS?</w:t>
      </w:r>
    </w:p>
    <w:p w14:paraId="55485748" w14:textId="77777777" w:rsidR="009B37FE" w:rsidRDefault="009B37FE" w:rsidP="009B37FE">
      <w:pPr>
        <w:pStyle w:val="NoSpacing"/>
      </w:pPr>
      <w:r>
        <w:t>Before Giving the Definition: you can say like this, Concept of Application pool has from IIS 6.0.</w:t>
      </w:r>
    </w:p>
    <w:p w14:paraId="53494D02" w14:textId="77777777" w:rsidR="009B37FE" w:rsidRDefault="009B37FE" w:rsidP="009B37FE">
      <w:pPr>
        <w:pStyle w:val="NoSpacing"/>
      </w:pPr>
      <w:r>
        <w:t xml:space="preserve">Application pools are used to separate sets of IIS worker processes that share the same configuration and application boundaries. Application pools used to isolate our web application for better security, reliability, and availability and performance and keep running </w:t>
      </w:r>
      <w:proofErr w:type="spellStart"/>
      <w:r>
        <w:t>with out</w:t>
      </w:r>
      <w:proofErr w:type="spellEnd"/>
      <w:r>
        <w:t xml:space="preserve"> impacting each </w:t>
      </w:r>
      <w:proofErr w:type="gramStart"/>
      <w:r>
        <w:t>other .</w:t>
      </w:r>
      <w:proofErr w:type="gramEnd"/>
      <w:r>
        <w:t xml:space="preserve"> The worker process serves as the process boundary that separates each application pool so that when one worker process or application is having an issue or recycles, other applications or worker processes are not affected.</w:t>
      </w:r>
    </w:p>
    <w:p w14:paraId="3E1C1620" w14:textId="77777777" w:rsidR="009B37FE" w:rsidRDefault="009B37FE" w:rsidP="009B37FE">
      <w:pPr>
        <w:pStyle w:val="NoSpacing"/>
      </w:pPr>
      <w:r>
        <w:t>One Application Pool can have multiple worker process Also.</w:t>
      </w:r>
    </w:p>
    <w:p w14:paraId="56899FA4" w14:textId="77777777" w:rsidR="009B37FE" w:rsidRDefault="009B37FE" w:rsidP="009B37FE">
      <w:pPr>
        <w:pStyle w:val="NoSpacing"/>
      </w:pPr>
      <w:r>
        <w:t>Main Point to Remember:</w:t>
      </w:r>
    </w:p>
    <w:p w14:paraId="78BE447F" w14:textId="77777777" w:rsidR="009B37FE" w:rsidRDefault="009B37FE" w:rsidP="009B37FE">
      <w:pPr>
        <w:pStyle w:val="NoSpacing"/>
      </w:pPr>
      <w:r>
        <w:rPr>
          <w:rFonts w:ascii="Segoe UI Symbol" w:hAnsi="Segoe UI Symbol" w:cs="Segoe UI Symbol"/>
        </w:rPr>
        <w:t>★</w:t>
      </w:r>
      <w:r>
        <w:t xml:space="preserve"> Isolation of Different Web Application</w:t>
      </w:r>
    </w:p>
    <w:p w14:paraId="3656A7E2" w14:textId="77777777" w:rsidR="009B37FE" w:rsidRDefault="009B37FE" w:rsidP="009B37FE">
      <w:pPr>
        <w:pStyle w:val="NoSpacing"/>
      </w:pPr>
      <w:r>
        <w:rPr>
          <w:rFonts w:ascii="Segoe UI Symbol" w:hAnsi="Segoe UI Symbol" w:cs="Segoe UI Symbol"/>
        </w:rPr>
        <w:lastRenderedPageBreak/>
        <w:t>★</w:t>
      </w:r>
      <w:r>
        <w:t xml:space="preserve"> Individual worker process for different web application</w:t>
      </w:r>
    </w:p>
    <w:p w14:paraId="35736ABC" w14:textId="77777777" w:rsidR="009B37FE" w:rsidRDefault="009B37FE" w:rsidP="009B37FE">
      <w:pPr>
        <w:pStyle w:val="NoSpacing"/>
      </w:pPr>
      <w:r>
        <w:rPr>
          <w:rFonts w:ascii="Segoe UI Symbol" w:hAnsi="Segoe UI Symbol" w:cs="Segoe UI Symbol"/>
        </w:rPr>
        <w:t>★</w:t>
      </w:r>
      <w:r>
        <w:t xml:space="preserve"> More reliably web application</w:t>
      </w:r>
    </w:p>
    <w:p w14:paraId="27D27BC6" w14:textId="77777777" w:rsidR="009B37FE" w:rsidRDefault="009B37FE" w:rsidP="009B37FE">
      <w:pPr>
        <w:pStyle w:val="NoSpacing"/>
      </w:pPr>
      <w:r>
        <w:rPr>
          <w:rFonts w:ascii="Segoe UI Symbol" w:hAnsi="Segoe UI Symbol" w:cs="Segoe UI Symbol"/>
        </w:rPr>
        <w:t>★</w:t>
      </w:r>
      <w:r>
        <w:t xml:space="preserve"> Better Performance</w:t>
      </w:r>
    </w:p>
    <w:p w14:paraId="50E32DBA" w14:textId="77777777" w:rsidR="009B37FE" w:rsidRDefault="009B37FE" w:rsidP="009B37FE">
      <w:pPr>
        <w:pStyle w:val="NoSpacing"/>
      </w:pPr>
    </w:p>
    <w:p w14:paraId="365E0765" w14:textId="77777777" w:rsidR="009B37FE" w:rsidRDefault="009B37FE" w:rsidP="009B37FE">
      <w:pPr>
        <w:pStyle w:val="NoSpacing"/>
      </w:pPr>
      <w:r>
        <w:t>59. Define the different version on IIS that you have worked on?</w:t>
      </w:r>
    </w:p>
    <w:p w14:paraId="7030B863" w14:textId="77777777" w:rsidR="009B37FE" w:rsidRDefault="009B37FE" w:rsidP="009B37FE">
      <w:pPr>
        <w:pStyle w:val="NoSpacing"/>
      </w:pPr>
      <w:r>
        <w:t xml:space="preserve">Before answering this </w:t>
      </w:r>
      <w:proofErr w:type="gramStart"/>
      <w:r>
        <w:t>question</w:t>
      </w:r>
      <w:proofErr w:type="gramEnd"/>
      <w:r>
        <w:t xml:space="preserve"> you need to know what are the different IIS version is available in different OS. Below is the list of IIS version with different Operating system.</w:t>
      </w:r>
    </w:p>
    <w:p w14:paraId="181E91D9" w14:textId="77777777" w:rsidR="009B37FE" w:rsidRDefault="009B37FE" w:rsidP="009B37FE">
      <w:pPr>
        <w:pStyle w:val="NoSpacing"/>
      </w:pPr>
      <w:r>
        <w:t>Windows Server 2008 - Windows Vista - Home Premium/ Ultimate - IIS 7.0</w:t>
      </w:r>
    </w:p>
    <w:p w14:paraId="67CDEA40" w14:textId="77777777" w:rsidR="009B37FE" w:rsidRDefault="009B37FE" w:rsidP="009B37FE">
      <w:pPr>
        <w:pStyle w:val="NoSpacing"/>
      </w:pPr>
      <w:r>
        <w:t>Windows Server 2003 - IIS 6.0</w:t>
      </w:r>
    </w:p>
    <w:p w14:paraId="61A090D5" w14:textId="77777777" w:rsidR="009B37FE" w:rsidRDefault="009B37FE" w:rsidP="009B37FE">
      <w:pPr>
        <w:pStyle w:val="NoSpacing"/>
      </w:pPr>
      <w:r>
        <w:t>Windows XP Professional - IIS 5.1</w:t>
      </w:r>
    </w:p>
    <w:p w14:paraId="67E137AF" w14:textId="77777777" w:rsidR="009B37FE" w:rsidRDefault="009B37FE" w:rsidP="009B37FE">
      <w:pPr>
        <w:pStyle w:val="NoSpacing"/>
      </w:pPr>
      <w:r>
        <w:t>Now based on your working experience you can say that you have worked on IIS 5.1 and 6.0 or only IIS 7. Etc.</w:t>
      </w:r>
    </w:p>
    <w:p w14:paraId="46221B87" w14:textId="77777777" w:rsidR="009B37FE" w:rsidRDefault="009B37FE" w:rsidP="009B37FE">
      <w:pPr>
        <w:pStyle w:val="NoSpacing"/>
      </w:pPr>
    </w:p>
    <w:p w14:paraId="2586D38D" w14:textId="77777777" w:rsidR="009B37FE" w:rsidRDefault="009B37FE" w:rsidP="009B37FE">
      <w:pPr>
        <w:pStyle w:val="NoSpacing"/>
      </w:pPr>
      <w:r>
        <w:t>60. Explain the role of IIS?</w:t>
      </w:r>
    </w:p>
    <w:p w14:paraId="6AA32727" w14:textId="77777777" w:rsidR="009B37FE" w:rsidRDefault="009B37FE" w:rsidP="009B37FE">
      <w:pPr>
        <w:pStyle w:val="NoSpacing"/>
      </w:pPr>
      <w:r>
        <w:t xml:space="preserve">Visual studio having </w:t>
      </w:r>
      <w:proofErr w:type="spellStart"/>
      <w:r>
        <w:t>It</w:t>
      </w:r>
      <w:proofErr w:type="spellEnd"/>
      <w:r>
        <w:t xml:space="preserve"> own ASP.NET Engine which is capable enough to run Asp.net web application from visual studio. </w:t>
      </w:r>
      <w:proofErr w:type="gramStart"/>
      <w:r>
        <w:t>So</w:t>
      </w:r>
      <w:proofErr w:type="gramEnd"/>
      <w:r>
        <w:t xml:space="preserve"> we just click on Run button to start the application.</w:t>
      </w:r>
    </w:p>
    <w:p w14:paraId="1021F2D0" w14:textId="77777777" w:rsidR="009B37FE" w:rsidRDefault="009B37FE" w:rsidP="009B37FE">
      <w:pPr>
        <w:pStyle w:val="NoSpacing"/>
      </w:pPr>
      <w:r>
        <w:t>Now this is the scenarios of local environment. But If we want to host it on server from where all user can access the sites then IIS comes into the picture.</w:t>
      </w:r>
    </w:p>
    <w:p w14:paraId="016CE1C5" w14:textId="77777777" w:rsidR="009B37FE" w:rsidRDefault="009B37FE" w:rsidP="009B37FE">
      <w:pPr>
        <w:pStyle w:val="NoSpacing"/>
      </w:pPr>
      <w:r>
        <w:t>IIS provides a redesigned WWW architecture that can help you achieve better performance, reliability, scalability, and security for our Web sites. IIS can support following Protocol HTTP/HTTPS, FTP, FTPS, SMTP Etc. We need to host the site on IIS, when request comes from client it first hits the IIS Server, then the server passed it to ASP.NET worker process to execute. Then the response also passes to client via IIS itself.</w:t>
      </w:r>
    </w:p>
    <w:p w14:paraId="491DEBA0" w14:textId="77777777" w:rsidR="009B37FE" w:rsidRDefault="009B37FE" w:rsidP="009B37FE">
      <w:pPr>
        <w:pStyle w:val="NoSpacing"/>
      </w:pPr>
      <w:r>
        <w:t>Note only Hosting of Site we can create our FTP Server, SMTP Server using IIS itself.</w:t>
      </w:r>
    </w:p>
    <w:p w14:paraId="1BE547A6" w14:textId="77777777" w:rsidR="009B37FE" w:rsidRDefault="009B37FE" w:rsidP="009B37FE">
      <w:pPr>
        <w:pStyle w:val="NoSpacing"/>
      </w:pPr>
      <w:r>
        <w:t xml:space="preserve">There </w:t>
      </w:r>
      <w:proofErr w:type="gramStart"/>
      <w:r>
        <w:t>are</w:t>
      </w:r>
      <w:proofErr w:type="gramEnd"/>
      <w:r>
        <w:t xml:space="preserve"> different version of IIS available like 5.1, 6.0, 7.0 etc.</w:t>
      </w:r>
    </w:p>
    <w:p w14:paraId="45FA672C" w14:textId="77777777" w:rsidR="009B37FE" w:rsidRDefault="009B37FE" w:rsidP="009B37FE">
      <w:pPr>
        <w:pStyle w:val="NoSpacing"/>
      </w:pPr>
    </w:p>
    <w:p w14:paraId="7D68F3A8" w14:textId="77777777" w:rsidR="009B37FE" w:rsidRDefault="009B37FE" w:rsidP="009B37FE">
      <w:pPr>
        <w:pStyle w:val="NoSpacing"/>
      </w:pPr>
      <w:r>
        <w:t>61. What is a vector space query?</w:t>
      </w:r>
    </w:p>
    <w:p w14:paraId="613C614E" w14:textId="77777777" w:rsidR="009B37FE" w:rsidRDefault="009B37FE" w:rsidP="009B37FE">
      <w:pPr>
        <w:pStyle w:val="NoSpacing"/>
      </w:pPr>
      <w:r>
        <w:t>A multiple-word query where the weight can be assigned to each of the search words. For example, if you want to fight information on ‘black hole', but would prefer to give more weight to the word hole, you can enter black hole into the search window.</w:t>
      </w:r>
    </w:p>
    <w:p w14:paraId="646DD9AE" w14:textId="77777777" w:rsidR="009B37FE" w:rsidRDefault="009B37FE" w:rsidP="009B37FE">
      <w:pPr>
        <w:pStyle w:val="NoSpacing"/>
      </w:pPr>
    </w:p>
    <w:p w14:paraId="6544DB13" w14:textId="77777777" w:rsidR="009B37FE" w:rsidRDefault="009B37FE" w:rsidP="009B37FE">
      <w:pPr>
        <w:pStyle w:val="NoSpacing"/>
      </w:pPr>
      <w:r>
        <w:t>62. For the document of size 1 MB, what size would you expect the index to be with Indexing Service?</w:t>
      </w:r>
    </w:p>
    <w:p w14:paraId="04A5A991" w14:textId="77777777" w:rsidR="009B37FE" w:rsidRDefault="009B37FE" w:rsidP="009B37FE">
      <w:pPr>
        <w:pStyle w:val="NoSpacing"/>
      </w:pPr>
      <w:r>
        <w:t>150-300 KB, 15-30% is a reasonable expectation.</w:t>
      </w:r>
    </w:p>
    <w:p w14:paraId="6266D194" w14:textId="77777777" w:rsidR="009B37FE" w:rsidRDefault="009B37FE" w:rsidP="009B37FE">
      <w:pPr>
        <w:pStyle w:val="NoSpacing"/>
      </w:pPr>
    </w:p>
    <w:p w14:paraId="1D82F38F" w14:textId="77777777" w:rsidR="009B37FE" w:rsidRDefault="009B37FE" w:rsidP="009B37FE">
      <w:pPr>
        <w:pStyle w:val="NoSpacing"/>
      </w:pPr>
      <w:r>
        <w:t>63. Where is ASP cache located on IIS 6.0?</w:t>
      </w:r>
    </w:p>
    <w:p w14:paraId="2F083F1B" w14:textId="77777777" w:rsidR="009B37FE" w:rsidRDefault="009B37FE" w:rsidP="009B37FE">
      <w:pPr>
        <w:pStyle w:val="NoSpacing"/>
      </w:pPr>
      <w:r>
        <w:t>On disk, as opposed to memory, as it used to be in IIS 5.</w:t>
      </w:r>
    </w:p>
    <w:p w14:paraId="6A69B7C9" w14:textId="77777777" w:rsidR="009B37FE" w:rsidRDefault="009B37FE" w:rsidP="009B37FE">
      <w:pPr>
        <w:pStyle w:val="NoSpacing"/>
      </w:pPr>
    </w:p>
    <w:p w14:paraId="74BC9712" w14:textId="77777777" w:rsidR="009B37FE" w:rsidRDefault="009B37FE" w:rsidP="009B37FE">
      <w:pPr>
        <w:pStyle w:val="NoSpacing"/>
      </w:pPr>
      <w:r>
        <w:t>64. What is the role of http.sys in IIS?</w:t>
      </w:r>
    </w:p>
    <w:p w14:paraId="51BF5938" w14:textId="77777777" w:rsidR="009B37FE" w:rsidRDefault="009B37FE" w:rsidP="009B37FE">
      <w:pPr>
        <w:pStyle w:val="NoSpacing"/>
      </w:pPr>
      <w:r>
        <w:t>It is the point of contact for all incoming HTTP requests. It listens for requests and queues them until they are all processed, no more queues are available, or the Web server is shut down.</w:t>
      </w:r>
    </w:p>
    <w:p w14:paraId="34CE9E33" w14:textId="77777777" w:rsidR="009B37FE" w:rsidRDefault="009B37FE" w:rsidP="009B37FE">
      <w:pPr>
        <w:pStyle w:val="NoSpacing"/>
      </w:pPr>
    </w:p>
    <w:p w14:paraId="7597E7BC" w14:textId="77777777" w:rsidR="009B37FE" w:rsidRDefault="009B37FE" w:rsidP="009B37FE">
      <w:pPr>
        <w:pStyle w:val="NoSpacing"/>
      </w:pPr>
      <w:r>
        <w:t>65. What is the relation between SSL and TLS?</w:t>
      </w:r>
    </w:p>
    <w:p w14:paraId="6832DDD5" w14:textId="77777777" w:rsidR="009B37FE" w:rsidRDefault="009B37FE" w:rsidP="009B37FE">
      <w:pPr>
        <w:pStyle w:val="NoSpacing"/>
      </w:pPr>
      <w:r>
        <w:t>Transport Layer Security (TLS) extends SSL by providing cryptographic authentication.</w:t>
      </w:r>
    </w:p>
    <w:p w14:paraId="02751A6F" w14:textId="77777777" w:rsidR="009B37FE" w:rsidRDefault="009B37FE" w:rsidP="009B37FE">
      <w:pPr>
        <w:pStyle w:val="NoSpacing"/>
      </w:pPr>
    </w:p>
    <w:p w14:paraId="6183D6EF" w14:textId="77777777" w:rsidR="009B37FE" w:rsidRDefault="009B37FE" w:rsidP="009B37FE">
      <w:pPr>
        <w:pStyle w:val="NoSpacing"/>
      </w:pPr>
      <w:r>
        <w:t>66. What secure authentication and encryption mechanisms are supported by IIS 6.0?</w:t>
      </w:r>
    </w:p>
    <w:p w14:paraId="47516ABF" w14:textId="77777777" w:rsidR="009B37FE" w:rsidRDefault="009B37FE" w:rsidP="009B37FE">
      <w:pPr>
        <w:pStyle w:val="NoSpacing"/>
      </w:pPr>
      <w:r>
        <w:t>Basic authentication, Digest authentication, Advanced digest authentication, Certificate-based Web transactions that use PKCS #7/PKCS #10, Fortezza, SSL, Server-Gated Cryptography, Transport Layer Security</w:t>
      </w:r>
    </w:p>
    <w:p w14:paraId="19790BDD" w14:textId="77777777" w:rsidR="009B37FE" w:rsidRDefault="009B37FE" w:rsidP="009B37FE">
      <w:pPr>
        <w:pStyle w:val="NoSpacing"/>
      </w:pPr>
    </w:p>
    <w:p w14:paraId="53C8D508" w14:textId="77777777" w:rsidR="009B37FE" w:rsidRDefault="009B37FE" w:rsidP="009B37FE">
      <w:pPr>
        <w:pStyle w:val="NoSpacing"/>
      </w:pPr>
      <w:r>
        <w:t>67. What is the name of the user who connects to the Web site anonymously?</w:t>
      </w:r>
    </w:p>
    <w:p w14:paraId="7ECB00BE" w14:textId="77777777" w:rsidR="009B37FE" w:rsidRDefault="009B37FE" w:rsidP="009B37FE">
      <w:pPr>
        <w:pStyle w:val="NoSpacing"/>
      </w:pPr>
      <w:proofErr w:type="spellStart"/>
      <w:r>
        <w:t>IUSR_computername</w:t>
      </w:r>
      <w:proofErr w:type="spellEnd"/>
    </w:p>
    <w:p w14:paraId="4CE882F7" w14:textId="77777777" w:rsidR="009B37FE" w:rsidRDefault="009B37FE" w:rsidP="009B37FE">
      <w:pPr>
        <w:pStyle w:val="NoSpacing"/>
      </w:pPr>
    </w:p>
    <w:p w14:paraId="0EF52702" w14:textId="77777777" w:rsidR="009B37FE" w:rsidRDefault="009B37FE" w:rsidP="009B37FE">
      <w:pPr>
        <w:pStyle w:val="NoSpacing"/>
      </w:pPr>
      <w:r>
        <w:t>68. What scripts ship with IIS 6.0?</w:t>
      </w:r>
    </w:p>
    <w:p w14:paraId="33420DFC" w14:textId="77777777" w:rsidR="009B37FE" w:rsidRDefault="009B37FE" w:rsidP="009B37FE">
      <w:pPr>
        <w:pStyle w:val="NoSpacing"/>
      </w:pPr>
      <w:proofErr w:type="spellStart"/>
      <w:r>
        <w:t>iisweb.vsb</w:t>
      </w:r>
      <w:proofErr w:type="spellEnd"/>
      <w:r>
        <w:t xml:space="preserve"> to create, delete, start, stop, and list Web sites, </w:t>
      </w:r>
      <w:proofErr w:type="spellStart"/>
      <w:r>
        <w:t>iisftp.vsb</w:t>
      </w:r>
      <w:proofErr w:type="spellEnd"/>
      <w:r>
        <w:t xml:space="preserve"> to create, delete, start, stop, and list FTP sites, </w:t>
      </w:r>
      <w:proofErr w:type="spellStart"/>
      <w:r>
        <w:t>iisdir.vsb</w:t>
      </w:r>
      <w:proofErr w:type="spellEnd"/>
      <w:r>
        <w:t xml:space="preserve"> to create, delete, start, stop, and display virtual directories, </w:t>
      </w:r>
      <w:proofErr w:type="spellStart"/>
      <w:r>
        <w:t>iisftpdr.vsb</w:t>
      </w:r>
      <w:proofErr w:type="spellEnd"/>
      <w:r>
        <w:t xml:space="preserve"> to create, delete, start, stop, and display virtual directories under an FTP root, iiscnfg.vbs to export and import IIS configuration to an XML file.</w:t>
      </w:r>
    </w:p>
    <w:p w14:paraId="081F4B4D" w14:textId="77777777" w:rsidR="009B37FE" w:rsidRDefault="009B37FE" w:rsidP="009B37FE">
      <w:pPr>
        <w:pStyle w:val="NoSpacing"/>
      </w:pPr>
    </w:p>
    <w:p w14:paraId="339878C7" w14:textId="77777777" w:rsidR="009B37FE" w:rsidRDefault="009B37FE" w:rsidP="009B37FE">
      <w:pPr>
        <w:pStyle w:val="NoSpacing"/>
      </w:pPr>
      <w:r>
        <w:t>69. What is the difference between the basic disk and dynamic disk?</w:t>
      </w:r>
    </w:p>
    <w:p w14:paraId="69C1E586" w14:textId="77777777" w:rsidR="009B37FE" w:rsidRDefault="009B37FE" w:rsidP="009B37FE">
      <w:pPr>
        <w:pStyle w:val="NoSpacing"/>
      </w:pPr>
      <w:r>
        <w:t>The basic type contains partitions, extended partitions, logical drivers, and an assortment of static volumes; the dynamic type does not use partitions but dynamically manages volumes and provides advanced storage options</w:t>
      </w:r>
    </w:p>
    <w:p w14:paraId="4E8F27E9" w14:textId="77777777" w:rsidR="009B37FE" w:rsidRDefault="009B37FE" w:rsidP="009B37FE">
      <w:pPr>
        <w:pStyle w:val="NoSpacing"/>
      </w:pPr>
    </w:p>
    <w:p w14:paraId="64FAF480" w14:textId="77777777" w:rsidR="009B37FE" w:rsidRDefault="009B37FE" w:rsidP="009B37FE">
      <w:pPr>
        <w:pStyle w:val="NoSpacing"/>
      </w:pPr>
      <w:r>
        <w:t>70. Can Windows Server 2003 function as a bridge?</w:t>
      </w:r>
    </w:p>
    <w:p w14:paraId="579AD7E8" w14:textId="77777777" w:rsidR="009B37FE" w:rsidRDefault="009B37FE" w:rsidP="009B37FE">
      <w:pPr>
        <w:pStyle w:val="NoSpacing"/>
      </w:pPr>
      <w:r>
        <w:t>Yes, and it's a new feature for the 2003 product. You can combine several networks and devices connected via several adapters by enabling IP routing.</w:t>
      </w:r>
    </w:p>
    <w:p w14:paraId="112514A8" w14:textId="77777777" w:rsidR="009B37FE" w:rsidRDefault="009B37FE" w:rsidP="009B37FE">
      <w:pPr>
        <w:pStyle w:val="NoSpacing"/>
      </w:pPr>
    </w:p>
    <w:p w14:paraId="56963D88" w14:textId="77777777" w:rsidR="009B37FE" w:rsidRDefault="009B37FE" w:rsidP="009B37FE">
      <w:pPr>
        <w:pStyle w:val="NoSpacing"/>
      </w:pPr>
      <w:r>
        <w:t>71. Does Windows Server 2003 support IPv6?</w:t>
      </w:r>
    </w:p>
    <w:p w14:paraId="5187586D" w14:textId="77777777" w:rsidR="009B37FE" w:rsidRDefault="009B37FE" w:rsidP="009B37FE">
      <w:pPr>
        <w:pStyle w:val="NoSpacing"/>
      </w:pPr>
      <w:r>
        <w:t>Yes, run ipv6.exe from command line to disable it.</w:t>
      </w:r>
    </w:p>
    <w:p w14:paraId="505825DD" w14:textId="77777777" w:rsidR="009B37FE" w:rsidRDefault="009B37FE" w:rsidP="009B37FE">
      <w:pPr>
        <w:pStyle w:val="NoSpacing"/>
      </w:pPr>
    </w:p>
    <w:p w14:paraId="60B16813" w14:textId="77777777" w:rsidR="009B37FE" w:rsidRDefault="009B37FE" w:rsidP="009B37FE">
      <w:pPr>
        <w:pStyle w:val="NoSpacing"/>
      </w:pPr>
      <w:r>
        <w:t>72. What is presentation layer responsible for in the OSI model?</w:t>
      </w:r>
    </w:p>
    <w:p w14:paraId="42C2EC88" w14:textId="77777777" w:rsidR="009B37FE" w:rsidRDefault="009B37FE" w:rsidP="009B37FE">
      <w:pPr>
        <w:pStyle w:val="NoSpacing"/>
      </w:pPr>
      <w:r>
        <w:t>The presentation layer establishes the data format prior to passing it along to the network application's interface. TCP/IP networks perform this task at the application layer.</w:t>
      </w:r>
    </w:p>
    <w:p w14:paraId="4AF8E663" w14:textId="77777777" w:rsidR="009B37FE" w:rsidRDefault="009B37FE" w:rsidP="009B37FE">
      <w:pPr>
        <w:pStyle w:val="NoSpacing"/>
      </w:pPr>
    </w:p>
    <w:p w14:paraId="49AB3AA8" w14:textId="77777777" w:rsidR="009B37FE" w:rsidRDefault="009B37FE" w:rsidP="009B37FE">
      <w:pPr>
        <w:pStyle w:val="NoSpacing"/>
      </w:pPr>
      <w:r>
        <w:t xml:space="preserve">73. What is the </w:t>
      </w:r>
      <w:proofErr w:type="spellStart"/>
      <w:r>
        <w:t>proporties</w:t>
      </w:r>
      <w:proofErr w:type="spellEnd"/>
      <w:r>
        <w:t xml:space="preserve"> of application Pool in IIS?</w:t>
      </w:r>
    </w:p>
    <w:p w14:paraId="250DCA36" w14:textId="77777777" w:rsidR="009B37FE" w:rsidRDefault="009B37FE" w:rsidP="009B37FE">
      <w:pPr>
        <w:pStyle w:val="NoSpacing"/>
      </w:pPr>
      <w:r>
        <w:t xml:space="preserve">The </w:t>
      </w:r>
      <w:proofErr w:type="spellStart"/>
      <w:r>
        <w:t>proporties</w:t>
      </w:r>
      <w:proofErr w:type="spellEnd"/>
      <w:r>
        <w:t xml:space="preserve"> of application Pool in IIS is:</w:t>
      </w:r>
    </w:p>
    <w:p w14:paraId="055C5062" w14:textId="77777777" w:rsidR="009B37FE" w:rsidRDefault="009B37FE" w:rsidP="009B37FE">
      <w:pPr>
        <w:pStyle w:val="NoSpacing"/>
      </w:pPr>
      <w:r>
        <w:t>1 Recycling</w:t>
      </w:r>
    </w:p>
    <w:p w14:paraId="41847AA5" w14:textId="77777777" w:rsidR="009B37FE" w:rsidRDefault="009B37FE" w:rsidP="009B37FE">
      <w:pPr>
        <w:pStyle w:val="NoSpacing"/>
      </w:pPr>
      <w:r>
        <w:t>2 Performance</w:t>
      </w:r>
    </w:p>
    <w:p w14:paraId="1261EAE1" w14:textId="77777777" w:rsidR="009B37FE" w:rsidRDefault="009B37FE" w:rsidP="009B37FE">
      <w:pPr>
        <w:pStyle w:val="NoSpacing"/>
      </w:pPr>
      <w:r>
        <w:t>3 Health</w:t>
      </w:r>
    </w:p>
    <w:p w14:paraId="517C7288" w14:textId="77777777" w:rsidR="009B37FE" w:rsidRDefault="009B37FE" w:rsidP="009B37FE">
      <w:pPr>
        <w:pStyle w:val="NoSpacing"/>
      </w:pPr>
      <w:r>
        <w:t>4 Identity</w:t>
      </w:r>
    </w:p>
    <w:p w14:paraId="2E42BF79" w14:textId="77777777" w:rsidR="009B37FE" w:rsidRDefault="009B37FE" w:rsidP="009B37FE">
      <w:pPr>
        <w:pStyle w:val="NoSpacing"/>
      </w:pPr>
    </w:p>
    <w:p w14:paraId="51B8464B" w14:textId="77777777" w:rsidR="009B37FE" w:rsidRDefault="009B37FE" w:rsidP="009B37FE">
      <w:pPr>
        <w:pStyle w:val="NoSpacing"/>
      </w:pPr>
      <w:r>
        <w:t>74. what is the difference between IIS 5.1 and IIS 6 administration?</w:t>
      </w:r>
    </w:p>
    <w:p w14:paraId="77D654CC" w14:textId="77777777" w:rsidR="009B37FE" w:rsidRDefault="009B37FE" w:rsidP="009B37FE">
      <w:pPr>
        <w:pStyle w:val="NoSpacing"/>
      </w:pPr>
      <w:r>
        <w:t>IIS 5.1 is for Windows XP</w:t>
      </w:r>
    </w:p>
    <w:p w14:paraId="74800347" w14:textId="77777777" w:rsidR="009B37FE" w:rsidRDefault="009B37FE" w:rsidP="009B37FE">
      <w:pPr>
        <w:pStyle w:val="NoSpacing"/>
      </w:pPr>
      <w:r>
        <w:t xml:space="preserve">IIS 6 is for Windows Server, </w:t>
      </w:r>
      <w:proofErr w:type="gramStart"/>
      <w:r>
        <w:t>We</w:t>
      </w:r>
      <w:proofErr w:type="gramEnd"/>
      <w:r>
        <w:t xml:space="preserve"> can create separate application pool with worker process for a </w:t>
      </w:r>
      <w:proofErr w:type="spellStart"/>
      <w:r>
        <w:t>separete</w:t>
      </w:r>
      <w:proofErr w:type="spellEnd"/>
      <w:r>
        <w:t xml:space="preserve"> website in IIS 6.0 Server only.</w:t>
      </w:r>
    </w:p>
    <w:p w14:paraId="6E0AADA8" w14:textId="77777777" w:rsidR="009B37FE" w:rsidRDefault="009B37FE" w:rsidP="009B37FE">
      <w:pPr>
        <w:pStyle w:val="NoSpacing"/>
      </w:pPr>
    </w:p>
    <w:p w14:paraId="2AB4F168" w14:textId="77777777" w:rsidR="009B37FE" w:rsidRDefault="009B37FE" w:rsidP="009B37FE">
      <w:pPr>
        <w:pStyle w:val="NoSpacing"/>
      </w:pPr>
      <w:r>
        <w:t>75. What is App Pool and App Domain? What is the difference between the two in IIS?</w:t>
      </w:r>
    </w:p>
    <w:p w14:paraId="15E0A041" w14:textId="77777777" w:rsidR="009B37FE" w:rsidRDefault="009B37FE" w:rsidP="009B37FE">
      <w:pPr>
        <w:pStyle w:val="NoSpacing"/>
      </w:pPr>
      <w:r>
        <w:rPr>
          <w:rFonts w:ascii="Arial" w:hAnsi="Arial" w:cs="Arial"/>
        </w:rPr>
        <w:t>►</w:t>
      </w:r>
      <w:r>
        <w:t xml:space="preserve"> Application pool is created the each and every website.</w:t>
      </w:r>
    </w:p>
    <w:p w14:paraId="65708C4B" w14:textId="77777777" w:rsidR="009B37FE" w:rsidRDefault="009B37FE" w:rsidP="009B37FE">
      <w:pPr>
        <w:pStyle w:val="NoSpacing"/>
      </w:pPr>
      <w:r>
        <w:rPr>
          <w:rFonts w:ascii="Arial" w:hAnsi="Arial" w:cs="Arial"/>
        </w:rPr>
        <w:t>►</w:t>
      </w:r>
      <w:r>
        <w:t xml:space="preserve"> Application domain is created to one domain purpose.</w:t>
      </w:r>
    </w:p>
    <w:p w14:paraId="29C2F94E" w14:textId="77777777" w:rsidR="009B37FE" w:rsidRDefault="009B37FE" w:rsidP="009B37FE">
      <w:pPr>
        <w:pStyle w:val="NoSpacing"/>
      </w:pPr>
    </w:p>
    <w:p w14:paraId="37E2F9EE" w14:textId="77777777" w:rsidR="009B37FE" w:rsidRDefault="009B37FE" w:rsidP="009B37FE">
      <w:pPr>
        <w:pStyle w:val="NoSpacing"/>
      </w:pPr>
      <w:r>
        <w:t>76. In IIS Version 6.0 Through application pool we can provide different -2 applications for the client.</w:t>
      </w:r>
    </w:p>
    <w:p w14:paraId="199AFC13" w14:textId="77777777" w:rsidR="009B37FE" w:rsidRDefault="009B37FE" w:rsidP="009B37FE">
      <w:pPr>
        <w:pStyle w:val="NoSpacing"/>
      </w:pPr>
      <w:r>
        <w:t>Is it right?</w:t>
      </w:r>
    </w:p>
    <w:p w14:paraId="69C52BDB" w14:textId="77777777" w:rsidR="009B37FE" w:rsidRDefault="009B37FE" w:rsidP="009B37FE">
      <w:pPr>
        <w:pStyle w:val="NoSpacing"/>
      </w:pPr>
      <w:r>
        <w:t>If yes then how to provide the application to the client and what kind of application it can be?</w:t>
      </w:r>
    </w:p>
    <w:p w14:paraId="7976D99A" w14:textId="77777777" w:rsidR="009B37FE" w:rsidRDefault="009B37FE" w:rsidP="009B37FE">
      <w:pPr>
        <w:pStyle w:val="NoSpacing"/>
      </w:pPr>
      <w:r>
        <w:t xml:space="preserve">If you are running your IIS server with 2 different versions of </w:t>
      </w:r>
      <w:proofErr w:type="gramStart"/>
      <w:r>
        <w:t>framework(</w:t>
      </w:r>
      <w:proofErr w:type="gramEnd"/>
      <w:r>
        <w:t>1.1 &amp; 2.0)you can create 2 different application pools and point your application to the required framework you want to run.</w:t>
      </w:r>
    </w:p>
    <w:p w14:paraId="5F86F236" w14:textId="77777777" w:rsidR="009B37FE" w:rsidRDefault="009B37FE" w:rsidP="009B37FE">
      <w:pPr>
        <w:pStyle w:val="NoSpacing"/>
      </w:pPr>
    </w:p>
    <w:p w14:paraId="5706F8D4" w14:textId="77777777" w:rsidR="009B37FE" w:rsidRDefault="009B37FE" w:rsidP="009B37FE">
      <w:pPr>
        <w:pStyle w:val="NoSpacing"/>
      </w:pPr>
      <w:r>
        <w:t>77. How many times are working in IIS Server?</w:t>
      </w:r>
    </w:p>
    <w:p w14:paraId="1B5961E1" w14:textId="77777777" w:rsidR="009B37FE" w:rsidRDefault="009B37FE" w:rsidP="009B37FE">
      <w:pPr>
        <w:pStyle w:val="NoSpacing"/>
      </w:pPr>
      <w:r>
        <w:t>24 Hours</w:t>
      </w:r>
    </w:p>
    <w:p w14:paraId="4F0CBC5E" w14:textId="77777777" w:rsidR="009B37FE" w:rsidRDefault="009B37FE" w:rsidP="009B37FE">
      <w:pPr>
        <w:pStyle w:val="NoSpacing"/>
      </w:pPr>
    </w:p>
    <w:p w14:paraId="36A354DD" w14:textId="77777777" w:rsidR="009B37FE" w:rsidRDefault="009B37FE" w:rsidP="009B37FE">
      <w:pPr>
        <w:pStyle w:val="NoSpacing"/>
      </w:pPr>
      <w:r>
        <w:t xml:space="preserve">78. </w:t>
      </w:r>
      <w:proofErr w:type="spellStart"/>
      <w:r>
        <w:t>Whats</w:t>
      </w:r>
      <w:proofErr w:type="spellEnd"/>
      <w:r>
        <w:t xml:space="preserve"> the Hardware requirements for the IIS Server so that we can host a webpage?</w:t>
      </w:r>
    </w:p>
    <w:p w14:paraId="3A1D0F2B" w14:textId="4D68B374" w:rsidR="009B37FE" w:rsidRDefault="009B37FE" w:rsidP="009B37FE">
      <w:pPr>
        <w:pStyle w:val="NoSpacing"/>
      </w:pPr>
      <w:r>
        <w:t>It depends upon the what kind of Application we are</w:t>
      </w:r>
      <w:r w:rsidR="00827583">
        <w:t xml:space="preserve"> </w:t>
      </w:r>
      <w:r>
        <w:t xml:space="preserve">using and related to frontend and backend </w:t>
      </w:r>
      <w:proofErr w:type="gramStart"/>
      <w:r>
        <w:t>features .Also</w:t>
      </w:r>
      <w:proofErr w:type="gramEnd"/>
      <w:r w:rsidR="00827583">
        <w:t xml:space="preserve"> </w:t>
      </w:r>
      <w:r>
        <w:t>Number of hits to the server on live is one of the</w:t>
      </w:r>
      <w:r w:rsidR="00827583">
        <w:t xml:space="preserve"> </w:t>
      </w:r>
      <w:r>
        <w:t>Important key for the configuration .</w:t>
      </w:r>
    </w:p>
    <w:p w14:paraId="141DE6EE" w14:textId="77777777" w:rsidR="009B37FE" w:rsidRDefault="009B37FE" w:rsidP="009B37FE">
      <w:pPr>
        <w:pStyle w:val="NoSpacing"/>
      </w:pPr>
      <w:r>
        <w:t>Minimal configuration for a PHP webpage is</w:t>
      </w:r>
    </w:p>
    <w:p w14:paraId="23A1334C" w14:textId="77777777" w:rsidR="009B37FE" w:rsidRDefault="009B37FE" w:rsidP="009B37FE">
      <w:pPr>
        <w:pStyle w:val="NoSpacing"/>
      </w:pPr>
      <w:r>
        <w:t xml:space="preserve">1.Any </w:t>
      </w:r>
      <w:proofErr w:type="spellStart"/>
      <w:r>
        <w:t>mid range</w:t>
      </w:r>
      <w:proofErr w:type="spellEnd"/>
      <w:r>
        <w:t xml:space="preserve"> server with (IBM system </w:t>
      </w:r>
      <w:proofErr w:type="gramStart"/>
      <w:r>
        <w:t>X ,</w:t>
      </w:r>
      <w:proofErr w:type="gramEnd"/>
      <w:r>
        <w:t xml:space="preserve"> blade)</w:t>
      </w:r>
    </w:p>
    <w:p w14:paraId="7A39C0EC" w14:textId="77777777" w:rsidR="009B37FE" w:rsidRDefault="009B37FE" w:rsidP="009B37FE">
      <w:pPr>
        <w:pStyle w:val="NoSpacing"/>
      </w:pPr>
      <w:r>
        <w:t>2.4 GB ram</w:t>
      </w:r>
    </w:p>
    <w:p w14:paraId="05184162" w14:textId="4A6080FD" w:rsidR="009B37FE" w:rsidRDefault="009B37FE" w:rsidP="009B37FE">
      <w:pPr>
        <w:pStyle w:val="NoSpacing"/>
      </w:pPr>
      <w:r>
        <w:t xml:space="preserve">3.160 GB HDD (May vary according to the </w:t>
      </w:r>
      <w:proofErr w:type="gramStart"/>
      <w:r>
        <w:t>Data )if</w:t>
      </w:r>
      <w:proofErr w:type="gramEnd"/>
      <w:r>
        <w:t xml:space="preserve"> </w:t>
      </w:r>
      <w:r w:rsidR="00827583">
        <w:t xml:space="preserve">separate </w:t>
      </w:r>
      <w:r>
        <w:t xml:space="preserve">DB server is used we </w:t>
      </w:r>
      <w:proofErr w:type="spellStart"/>
      <w:r>
        <w:t>dont</w:t>
      </w:r>
      <w:proofErr w:type="spellEnd"/>
      <w:r>
        <w:t xml:space="preserve"> want this much of space for the</w:t>
      </w:r>
    </w:p>
    <w:p w14:paraId="0E911031" w14:textId="77777777" w:rsidR="009B37FE" w:rsidRDefault="009B37FE" w:rsidP="009B37FE">
      <w:pPr>
        <w:pStyle w:val="NoSpacing"/>
      </w:pPr>
      <w:r>
        <w:t>Application server</w:t>
      </w:r>
    </w:p>
    <w:p w14:paraId="2CA53796" w14:textId="12762AE8" w:rsidR="009B37FE" w:rsidRDefault="009B37FE" w:rsidP="009B37FE">
      <w:pPr>
        <w:pStyle w:val="NoSpacing"/>
      </w:pPr>
      <w:r>
        <w:t>Please be more specific on the Application we are going to</w:t>
      </w:r>
      <w:r w:rsidR="00827583">
        <w:t xml:space="preserve"> </w:t>
      </w:r>
      <w:proofErr w:type="gramStart"/>
      <w:r>
        <w:t>host ,</w:t>
      </w:r>
      <w:proofErr w:type="gramEnd"/>
      <w:r>
        <w:t xml:space="preserve"> so that we can plan a good configuration .</w:t>
      </w:r>
    </w:p>
    <w:p w14:paraId="59524B5C" w14:textId="77777777" w:rsidR="009B37FE" w:rsidRDefault="009B37FE" w:rsidP="009B37FE">
      <w:pPr>
        <w:pStyle w:val="NoSpacing"/>
      </w:pPr>
    </w:p>
    <w:p w14:paraId="4521E868" w14:textId="77777777" w:rsidR="009B37FE" w:rsidRDefault="009B37FE" w:rsidP="009B37FE">
      <w:pPr>
        <w:pStyle w:val="NoSpacing"/>
      </w:pPr>
      <w:r>
        <w:t>79. Can we run multiple websites with same port number and different IP address?</w:t>
      </w:r>
    </w:p>
    <w:p w14:paraId="5845AF89" w14:textId="1AB563D0" w:rsidR="009B37FE" w:rsidRDefault="009B37FE" w:rsidP="009B37FE">
      <w:pPr>
        <w:pStyle w:val="NoSpacing"/>
      </w:pPr>
      <w:r>
        <w:lastRenderedPageBreak/>
        <w:t xml:space="preserve">Yes, </w:t>
      </w:r>
      <w:proofErr w:type="gramStart"/>
      <w:r>
        <w:t>We</w:t>
      </w:r>
      <w:proofErr w:type="gramEnd"/>
      <w:r>
        <w:t xml:space="preserve"> can use multiple websites with same port number and</w:t>
      </w:r>
      <w:r w:rsidR="00827583">
        <w:t xml:space="preserve"> </w:t>
      </w:r>
      <w:r>
        <w:t>different IP address.</w:t>
      </w:r>
    </w:p>
    <w:p w14:paraId="57AF852B" w14:textId="77777777" w:rsidR="00827583" w:rsidRDefault="00827583" w:rsidP="009B37FE">
      <w:pPr>
        <w:pStyle w:val="NoSpacing"/>
      </w:pPr>
    </w:p>
    <w:p w14:paraId="3D2F0F5C" w14:textId="246BD3F8" w:rsidR="009B37FE" w:rsidRDefault="009B37FE" w:rsidP="009B37FE">
      <w:pPr>
        <w:pStyle w:val="NoSpacing"/>
      </w:pPr>
      <w:r>
        <w:t xml:space="preserve">80. How to install our Web Application </w:t>
      </w:r>
      <w:proofErr w:type="gramStart"/>
      <w:r>
        <w:t>In</w:t>
      </w:r>
      <w:proofErr w:type="gramEnd"/>
      <w:r>
        <w:t xml:space="preserve"> IIS Web Server?</w:t>
      </w:r>
    </w:p>
    <w:p w14:paraId="134F33FC" w14:textId="3E1E1DD9" w:rsidR="009B37FE" w:rsidRDefault="009B37FE" w:rsidP="009B37FE">
      <w:pPr>
        <w:pStyle w:val="NoSpacing"/>
      </w:pPr>
      <w:r>
        <w:t xml:space="preserve">There </w:t>
      </w:r>
      <w:proofErr w:type="gramStart"/>
      <w:r>
        <w:t>are</w:t>
      </w:r>
      <w:proofErr w:type="gramEnd"/>
      <w:r>
        <w:t xml:space="preserve"> different way to deploy the web application in</w:t>
      </w:r>
      <w:r w:rsidR="00827583">
        <w:t xml:space="preserve"> </w:t>
      </w:r>
      <w:r>
        <w:t>web server like</w:t>
      </w:r>
    </w:p>
    <w:p w14:paraId="608A165F" w14:textId="77777777" w:rsidR="009B37FE" w:rsidRDefault="009B37FE" w:rsidP="009B37FE">
      <w:pPr>
        <w:pStyle w:val="NoSpacing"/>
      </w:pPr>
      <w:r>
        <w:t>1- X Copy deployment</w:t>
      </w:r>
    </w:p>
    <w:p w14:paraId="2C8933D2" w14:textId="77777777" w:rsidR="009B37FE" w:rsidRDefault="009B37FE" w:rsidP="009B37FE">
      <w:pPr>
        <w:pStyle w:val="NoSpacing"/>
      </w:pPr>
      <w:r>
        <w:t>2- create setup package and install the server machine</w:t>
      </w:r>
    </w:p>
    <w:p w14:paraId="5E27B39D" w14:textId="78A4BCA1" w:rsidR="009B37FE" w:rsidRDefault="009B37FE" w:rsidP="009B37FE">
      <w:pPr>
        <w:pStyle w:val="NoSpacing"/>
      </w:pPr>
      <w:r>
        <w:t>3- use the deployment tools and configure the server</w:t>
      </w:r>
      <w:r w:rsidR="00827583">
        <w:t xml:space="preserve"> </w:t>
      </w:r>
      <w:proofErr w:type="spellStart"/>
      <w:r>
        <w:t>repositery</w:t>
      </w:r>
      <w:proofErr w:type="spellEnd"/>
      <w:r>
        <w:t xml:space="preserve"> and drag and drop all files in your machine to</w:t>
      </w:r>
    </w:p>
    <w:p w14:paraId="32B63A0C" w14:textId="34228685" w:rsidR="007961A9" w:rsidRPr="007961A9" w:rsidRDefault="009B37FE" w:rsidP="009B37FE">
      <w:pPr>
        <w:pStyle w:val="NoSpacing"/>
      </w:pPr>
      <w:proofErr w:type="spellStart"/>
      <w:r>
        <w:t>virtul</w:t>
      </w:r>
      <w:proofErr w:type="spellEnd"/>
      <w:r>
        <w:t xml:space="preserve"> folder of server machine,</w:t>
      </w:r>
    </w:p>
    <w:sectPr w:rsidR="007961A9" w:rsidRPr="007961A9" w:rsidSect="007961A9">
      <w:pgSz w:w="12240" w:h="15840"/>
      <w:pgMar w:top="810" w:right="810" w:bottom="6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D1756"/>
    <w:multiLevelType w:val="multilevel"/>
    <w:tmpl w:val="D39C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5D65B5"/>
    <w:multiLevelType w:val="hybridMultilevel"/>
    <w:tmpl w:val="23664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F6534"/>
    <w:multiLevelType w:val="multilevel"/>
    <w:tmpl w:val="7276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4B6FE0"/>
    <w:multiLevelType w:val="multilevel"/>
    <w:tmpl w:val="47CA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E270F3"/>
    <w:multiLevelType w:val="multilevel"/>
    <w:tmpl w:val="CD4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D63937"/>
    <w:multiLevelType w:val="multilevel"/>
    <w:tmpl w:val="5270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A9"/>
    <w:rsid w:val="007961A9"/>
    <w:rsid w:val="00827583"/>
    <w:rsid w:val="009B37FE"/>
    <w:rsid w:val="00A509CE"/>
    <w:rsid w:val="00C645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8D71"/>
  <w15:chartTrackingRefBased/>
  <w15:docId w15:val="{99254727-AD24-4E51-8977-A2D1510D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61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05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7cloud.com/cloud-vs-ftp-difference-between-ftp-server-and-cloud-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7cloud.com/what-is-wan-and-its-features/" TargetMode="External"/><Relationship Id="rId5" Type="http://schemas.openxmlformats.org/officeDocument/2006/relationships/hyperlink" Target="https://w7cloud.com/what-is-local-area-network-features-and-characteristics-functions-of-l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13</Pages>
  <Words>5186</Words>
  <Characters>29561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dc:creator>
  <cp:keywords/>
  <dc:description/>
  <cp:lastModifiedBy>Rajashekar</cp:lastModifiedBy>
  <cp:revision>1</cp:revision>
  <dcterms:created xsi:type="dcterms:W3CDTF">2020-06-28T07:57:00Z</dcterms:created>
  <dcterms:modified xsi:type="dcterms:W3CDTF">2020-06-28T09:45:00Z</dcterms:modified>
</cp:coreProperties>
</file>