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BD" w:rsidRPr="00093B07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3B07">
        <w:rPr>
          <w:rFonts w:ascii="Times New Roman" w:hAnsi="Times New Roman" w:cs="Times New Roman"/>
          <w:b/>
          <w:sz w:val="24"/>
        </w:rPr>
        <w:t>USULAN TUGAS AKHIR</w:t>
      </w:r>
    </w:p>
    <w:p w:rsidR="006627BD" w:rsidRPr="00093B07" w:rsidRDefault="006627BD" w:rsidP="00662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093B07" w:rsidRDefault="006627BD" w:rsidP="006627B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93B07">
        <w:rPr>
          <w:rFonts w:ascii="Times New Roman" w:hAnsi="Times New Roman" w:cs="Times New Roman"/>
          <w:b/>
          <w:sz w:val="24"/>
        </w:rPr>
        <w:t>KLASIFIKASI RETAKAN (CRACK) PADA BANGUNAN DENGAN ANALISIS CITRA MENGGUNAKAN METODE GLCM DAN KLASIFIKASI SVM</w:t>
      </w: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627BD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627BD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627BD" w:rsidRPr="006E29B4" w:rsidRDefault="006627BD" w:rsidP="006627B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627B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813664" cy="1800000"/>
            <wp:effectExtent l="0" t="0" r="0" b="0"/>
            <wp:docPr id="1" name="Picture 1" descr="D:\IMAGE\LOGO\png logo un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\LOGO\png logo un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BD" w:rsidRPr="006E29B4" w:rsidRDefault="006627BD" w:rsidP="006627B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627BD" w:rsidRDefault="006627BD" w:rsidP="006627B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Oleh :</w:t>
      </w: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CHAERUS SULTON</w:t>
      </w: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F1D 015 019</w:t>
      </w:r>
    </w:p>
    <w:p w:rsidR="006627BD" w:rsidRPr="006E29B4" w:rsidRDefault="006627BD" w:rsidP="006627B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627BD" w:rsidRPr="006E29B4" w:rsidRDefault="006627BD" w:rsidP="006627B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627BD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PROGRAM STUDI TEKNIK INFORMATIKA</w:t>
      </w: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FAKULTAS TEKNIK</w:t>
      </w: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UNIVERSITAS MATARAM</w:t>
      </w:r>
    </w:p>
    <w:p w:rsidR="006627BD" w:rsidRPr="006E29B4" w:rsidRDefault="006627BD" w:rsidP="00662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29B4">
        <w:rPr>
          <w:rFonts w:ascii="Times New Roman" w:hAnsi="Times New Roman" w:cs="Times New Roman"/>
          <w:b/>
          <w:sz w:val="24"/>
        </w:rPr>
        <w:t>September 2018</w:t>
      </w:r>
    </w:p>
    <w:p w:rsidR="00E77BEC" w:rsidRDefault="00E77BEC"/>
    <w:sectPr w:rsidR="00E77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BD"/>
    <w:rsid w:val="00072F28"/>
    <w:rsid w:val="00495A45"/>
    <w:rsid w:val="00550B10"/>
    <w:rsid w:val="006627BD"/>
    <w:rsid w:val="00B0489A"/>
    <w:rsid w:val="00E77BEC"/>
    <w:rsid w:val="00E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C219"/>
  <w15:chartTrackingRefBased/>
  <w15:docId w15:val="{35391654-DB45-493D-9FD6-59FFBE9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CRS</dc:creator>
  <cp:keywords/>
  <dc:description/>
  <cp:lastModifiedBy>CRS</cp:lastModifiedBy>
  <cp:revision>1</cp:revision>
  <dcterms:created xsi:type="dcterms:W3CDTF">2019-01-07T04:12:00Z</dcterms:created>
  <dcterms:modified xsi:type="dcterms:W3CDTF">2019-01-07T04:13:00Z</dcterms:modified>
</cp:coreProperties>
</file>