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E50" w:rsidRDefault="004C463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0F43A0">
            <wp:simplePos x="0" y="0"/>
            <wp:positionH relativeFrom="column">
              <wp:posOffset>-1123950</wp:posOffset>
            </wp:positionH>
            <wp:positionV relativeFrom="paragraph">
              <wp:posOffset>1817370</wp:posOffset>
            </wp:positionV>
            <wp:extent cx="8190013" cy="5028991"/>
            <wp:effectExtent l="0" t="635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0013" cy="502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72E50" w:rsidSect="003D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90"/>
    <w:rsid w:val="00182A90"/>
    <w:rsid w:val="00372E50"/>
    <w:rsid w:val="003D126B"/>
    <w:rsid w:val="004C4639"/>
    <w:rsid w:val="00D3386B"/>
    <w:rsid w:val="00F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5F4AF-3C87-4B2A-A3B5-F24D1D30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chaerussulton@gmail.com</dc:creator>
  <cp:keywords/>
  <dc:description/>
  <cp:lastModifiedBy>chaerussulton@gmail.com</cp:lastModifiedBy>
  <cp:revision>2</cp:revision>
  <dcterms:created xsi:type="dcterms:W3CDTF">2019-05-14T02:50:00Z</dcterms:created>
  <dcterms:modified xsi:type="dcterms:W3CDTF">2019-05-14T03:35:00Z</dcterms:modified>
</cp:coreProperties>
</file>