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677F6E62" w:rsidR="001C657E" w:rsidRDefault="001C657E">
      <w:r>
        <w:t>Se depune la:</w:t>
      </w:r>
    </w:p>
    <w:p w14:paraId="10F007FA" w14:textId="77777777" w:rsidR="001C657E" w:rsidRDefault="001C657E"/>
    <w:p w14:paraId="2AC3440C" w14:textId="73C18F41" w:rsidR="001C657E" w:rsidRPr="00D40C69" w:rsidRDefault="008B4F12">
      <w:pPr>
        <w:rPr>
          <w:color w:val="0563C1" w:themeColor="hyperlink"/>
          <w:u w:val="single"/>
        </w:rPr>
      </w:pPr>
      <w:hyperlink r:id="rId5" w:history="1">
        <w:r>
          <w:rPr>
            <w:rStyle w:val="Hyperlink"/>
          </w:rPr>
          <w:t>informatii@primaria-iasi.ro</w:t>
        </w:r>
      </w:hyperlink>
    </w:p>
    <w:p w14:paraId="20165422" w14:textId="4D60F4FC" w:rsidR="001C657E" w:rsidRDefault="0027523A" w:rsidP="0027523A">
      <w:pPr>
        <w:pStyle w:val="ListParagraph"/>
        <w:numPr>
          <w:ilvl w:val="0"/>
          <w:numId w:val="2"/>
        </w:numPr>
      </w:pPr>
      <w:r>
        <w:t xml:space="preserve">dacă documentația </w:t>
      </w:r>
      <w:r w:rsidRPr="0027523A">
        <w:rPr>
          <w:color w:val="FF0000"/>
        </w:rPr>
        <w:t xml:space="preserve">depășeste 7 mb </w:t>
      </w:r>
      <w:r>
        <w:t xml:space="preserve">– trimite folosind </w:t>
      </w:r>
      <w:hyperlink r:id="rId6" w:history="1">
        <w:r w:rsidRPr="00C03994">
          <w:rPr>
            <w:rStyle w:val="Hyperlink"/>
          </w:rPr>
          <w:t>https://wetransfer.com/</w:t>
        </w:r>
      </w:hyperlink>
      <w:r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BE62517" w:rsidR="001C657E" w:rsidRDefault="001C657E">
      <w:r>
        <w:t xml:space="preserve">Solicitare aviz </w:t>
      </w:r>
      <w:r w:rsidR="008B4F12">
        <w:t xml:space="preserve">PMI </w:t>
      </w:r>
      <w:r w:rsidR="00F03622">
        <w:t>- Serviciul Promovare si Monitorizare Calitate Mediu</w:t>
      </w:r>
      <w:r>
        <w:t xml:space="preserve"> – {{nume_</w:t>
      </w:r>
      <w:r w:rsidR="00B3202B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23CC7D86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F03622">
        <w:t>P</w:t>
      </w:r>
      <w:r w:rsidR="00EA516C">
        <w:t>.</w:t>
      </w:r>
      <w:r w:rsidR="00F03622">
        <w:t>M</w:t>
      </w:r>
      <w:r w:rsidR="00EA516C">
        <w:t>.</w:t>
      </w:r>
      <w:r w:rsidR="00F03622">
        <w:t>I</w:t>
      </w:r>
      <w:r w:rsidR="00EA516C">
        <w:t>.</w:t>
      </w:r>
      <w:r w:rsidR="00F03622">
        <w:t xml:space="preserve"> - Serviciul Promovare si Monitorizare Calitate Mediu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42C672DE" w14:textId="77777777" w:rsidR="00B3202B" w:rsidRDefault="00543FFC" w:rsidP="00543FFC">
      <w:r w:rsidRPr="00EA516C">
        <w:rPr>
          <w:b/>
          <w:bCs/>
        </w:rPr>
        <w:t>Denumire lucrare</w:t>
      </w:r>
      <w:r>
        <w:t>: {{nume_lucrare}}</w:t>
      </w:r>
      <w:r w:rsidR="00B3202B">
        <w:t>;</w:t>
      </w:r>
    </w:p>
    <w:p w14:paraId="0D1BEF23" w14:textId="59858D9E" w:rsidR="00543FFC" w:rsidRPr="007772F9" w:rsidRDefault="00B3202B" w:rsidP="00543FFC">
      <w:pPr>
        <w:rPr>
          <w:lang w:val="en-GB"/>
        </w:rPr>
      </w:pPr>
      <w:r w:rsidRPr="00B3202B">
        <w:rPr>
          <w:b/>
          <w:bCs/>
        </w:rPr>
        <w:t>Adres</w:t>
      </w:r>
      <w:r w:rsidRPr="00B3202B">
        <w:rPr>
          <w:b/>
          <w:bCs/>
          <w:lang w:val="ro-RO"/>
        </w:rPr>
        <w:t>ă lucrare</w:t>
      </w:r>
      <w:r>
        <w:rPr>
          <w:lang w:val="ro-RO"/>
        </w:rPr>
        <w:t xml:space="preserve">: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1F35ECFC" w:rsidR="00243B2E" w:rsidRDefault="00543FFC" w:rsidP="00543FFC">
      <w:r w:rsidRPr="00EA516C">
        <w:rPr>
          <w:b/>
          <w:bCs/>
        </w:rPr>
        <w:t>Beneficiar</w:t>
      </w:r>
      <w:r>
        <w:t>: {{nume_</w:t>
      </w:r>
      <w:r w:rsidR="00992317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2541F9" w14:textId="77777777" w:rsidR="0003728F" w:rsidRDefault="0003728F" w:rsidP="00543FFC"/>
    <w:p w14:paraId="7F57248D" w14:textId="77777777" w:rsidR="0003728F" w:rsidRPr="0003728F" w:rsidRDefault="0003728F" w:rsidP="0003728F">
      <w:pPr>
        <w:rPr>
          <w:lang w:val="ro-RO"/>
        </w:rPr>
      </w:pPr>
      <w:r w:rsidRPr="0003728F">
        <w:t>Cu stim</w:t>
      </w:r>
      <w:r w:rsidRPr="0003728F">
        <w:rPr>
          <w:lang w:val="ro-RO"/>
        </w:rPr>
        <w:t>ă,</w:t>
      </w:r>
    </w:p>
    <w:p w14:paraId="4D223114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{{persoana_contact}}</w:t>
      </w:r>
    </w:p>
    <w:p w14:paraId="33C1AFD9" w14:textId="77777777" w:rsidR="0003728F" w:rsidRPr="0003728F" w:rsidRDefault="0003728F" w:rsidP="0003728F">
      <w:pPr>
        <w:rPr>
          <w:lang w:val="en-GB"/>
        </w:rPr>
      </w:pPr>
      <w:r w:rsidRPr="0003728F">
        <w:rPr>
          <w:lang w:val="en-GB"/>
        </w:rPr>
        <w:t>{{telefon_contact}}</w:t>
      </w:r>
    </w:p>
    <w:p w14:paraId="39C28EB6" w14:textId="77777777" w:rsidR="0003728F" w:rsidRDefault="0003728F" w:rsidP="00543FFC">
      <w:pPr>
        <w:rPr>
          <w:lang w:val="ro-RO"/>
        </w:rPr>
      </w:pPr>
    </w:p>
    <w:sectPr w:rsidR="0003728F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45989"/>
    <w:multiLevelType w:val="hybridMultilevel"/>
    <w:tmpl w:val="2FB82354"/>
    <w:lvl w:ilvl="0" w:tplc="8FE0EED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7838">
    <w:abstractNumId w:val="0"/>
  </w:num>
  <w:num w:numId="2" w16cid:durableId="156225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3728F"/>
    <w:rsid w:val="00055313"/>
    <w:rsid w:val="0007194F"/>
    <w:rsid w:val="001449EE"/>
    <w:rsid w:val="0018524F"/>
    <w:rsid w:val="001C657E"/>
    <w:rsid w:val="00205554"/>
    <w:rsid w:val="00243B2E"/>
    <w:rsid w:val="002732F7"/>
    <w:rsid w:val="0027523A"/>
    <w:rsid w:val="002D61B6"/>
    <w:rsid w:val="003B0945"/>
    <w:rsid w:val="00543FFC"/>
    <w:rsid w:val="006E33D5"/>
    <w:rsid w:val="00735661"/>
    <w:rsid w:val="007772F9"/>
    <w:rsid w:val="007B42E8"/>
    <w:rsid w:val="00803AC7"/>
    <w:rsid w:val="0088611F"/>
    <w:rsid w:val="00891A7B"/>
    <w:rsid w:val="008B4F12"/>
    <w:rsid w:val="008C555A"/>
    <w:rsid w:val="008F473C"/>
    <w:rsid w:val="00901FAF"/>
    <w:rsid w:val="0098249B"/>
    <w:rsid w:val="00992317"/>
    <w:rsid w:val="009D681C"/>
    <w:rsid w:val="00A337B3"/>
    <w:rsid w:val="00B3202B"/>
    <w:rsid w:val="00B52E21"/>
    <w:rsid w:val="00B61750"/>
    <w:rsid w:val="00C039E8"/>
    <w:rsid w:val="00CB7AE7"/>
    <w:rsid w:val="00D40C69"/>
    <w:rsid w:val="00D9561D"/>
    <w:rsid w:val="00EA516C"/>
    <w:rsid w:val="00F03622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2025-05-11T08:08:00Z</dcterms:modified>
</cp:coreProperties>
</file>