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49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3796"/>
        <w:gridCol w:w="2758"/>
        <w:gridCol w:w="627"/>
        <w:gridCol w:w="2668"/>
      </w:tblGrid>
      <w:tr w:rsidR="002474A8" w:rsidRPr="002474A8" w14:paraId="29C14A59" w14:textId="77777777" w:rsidTr="00834D12">
        <w:trPr>
          <w:trHeight w:val="478"/>
        </w:trPr>
        <w:tc>
          <w:tcPr>
            <w:tcW w:w="7181" w:type="dxa"/>
            <w:gridSpan w:val="3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186429BE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val="ro-RO" w:eastAsia="ar-SA"/>
              </w:rPr>
              <w:drawing>
                <wp:anchor distT="0" distB="0" distL="0" distR="114935" simplePos="0" relativeHeight="251659264" behindDoc="1" locked="0" layoutInCell="1" allowOverlap="1" wp14:anchorId="3DA0DE62" wp14:editId="7F680080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18415</wp:posOffset>
                  </wp:positionV>
                  <wp:extent cx="347345" cy="261620"/>
                  <wp:effectExtent l="0" t="0" r="0" b="5080"/>
                  <wp:wrapNone/>
                  <wp:docPr id="100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345" cy="26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24"/>
                <w:szCs w:val="24"/>
                <w:lang w:val="ro-RO" w:eastAsia="ar-SA"/>
              </w:rPr>
              <w:t xml:space="preserve">               </w:t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36"/>
                <w:szCs w:val="36"/>
                <w:lang w:val="ro-RO" w:eastAsia="ar-SA"/>
              </w:rPr>
              <w:t>S.C. GENERAL TEHNIC S.R.L.</w:t>
            </w:r>
          </w:p>
        </w:tc>
        <w:tc>
          <w:tcPr>
            <w:tcW w:w="2668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55A219BE" w14:textId="77777777" w:rsidR="00FE4516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 xml:space="preserve">FAZA: </w:t>
            </w:r>
          </w:p>
          <w:p w14:paraId="46C25EF2" w14:textId="77777777" w:rsidR="002474A8" w:rsidRPr="002474A8" w:rsidRDefault="00834D12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>PTh</w:t>
            </w:r>
          </w:p>
        </w:tc>
      </w:tr>
      <w:tr w:rsidR="002474A8" w:rsidRPr="002474A8" w14:paraId="083793D8" w14:textId="77777777" w:rsidTr="00834D12">
        <w:trPr>
          <w:trHeight w:val="314"/>
        </w:trPr>
        <w:tc>
          <w:tcPr>
            <w:tcW w:w="3796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774E0967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SEDIU: MUN. IAŞI, JUD. IAŞI</w:t>
            </w:r>
          </w:p>
          <w:p w14:paraId="07CBA2CB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CALEA CHIŞINAULUI NR.29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30E84A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TEL./FAX: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0332/418778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>,</w:t>
            </w:r>
          </w:p>
          <w:p w14:paraId="314C2E9C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MOBIL: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0744972261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,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0743050593</w:t>
            </w:r>
          </w:p>
        </w:tc>
        <w:tc>
          <w:tcPr>
            <w:tcW w:w="3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52A4D456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E-MAIL: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general_tehnic@yahoo.com</w:t>
            </w:r>
          </w:p>
          <w:p w14:paraId="1872D3E4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WEB-SITE: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www.generaltehnic.ro</w:t>
            </w:r>
          </w:p>
        </w:tc>
      </w:tr>
      <w:tr w:rsidR="002474A8" w:rsidRPr="002474A8" w14:paraId="53650BE7" w14:textId="77777777" w:rsidTr="00834D12">
        <w:trPr>
          <w:trHeight w:val="347"/>
        </w:trPr>
        <w:tc>
          <w:tcPr>
            <w:tcW w:w="9849" w:type="dxa"/>
            <w:gridSpan w:val="4"/>
            <w:tcBorders>
              <w:top w:val="single" w:sz="4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14:paraId="572F79EB" w14:textId="77777777" w:rsidR="002474A8" w:rsidRPr="002474A8" w:rsidRDefault="00AF41F8" w:rsidP="00834D12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{{nume_lucrare}} din {{adresa_lucrare}}</w:t>
            </w:r>
          </w:p>
        </w:tc>
      </w:tr>
    </w:tbl>
    <w:p w14:paraId="66868D75" w14:textId="77777777" w:rsidR="00FE4516" w:rsidRPr="00705E55" w:rsidRDefault="00FE4516" w:rsidP="00FE451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7E84AB" w14:textId="77777777" w:rsidR="007571B4" w:rsidRDefault="007571B4" w:rsidP="007571B4">
      <w:pPr>
        <w:rPr>
          <w:rFonts w:ascii="Times New Roman" w:hAnsi="Times New Roman" w:cs="Times New Roman"/>
          <w:sz w:val="24"/>
          <w:szCs w:val="24"/>
        </w:rPr>
      </w:pPr>
    </w:p>
    <w:p w14:paraId="41B475C1" w14:textId="77777777" w:rsidR="007571B4" w:rsidRPr="00705E55" w:rsidRDefault="007571B4" w:rsidP="007571B4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4316460E" w14:textId="77777777" w:rsidR="007571B4" w:rsidRPr="00705E55" w:rsidRDefault="007571B4" w:rsidP="007571B4">
      <w:pPr>
        <w:rPr>
          <w:rFonts w:ascii="Times New Roman" w:hAnsi="Times New Roman" w:cs="Times New Roman"/>
          <w:sz w:val="24"/>
          <w:szCs w:val="24"/>
        </w:rPr>
      </w:pPr>
    </w:p>
    <w:p w14:paraId="488A51DD" w14:textId="77777777" w:rsidR="007571B4" w:rsidRPr="00642366" w:rsidRDefault="007571B4" w:rsidP="007571B4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366">
        <w:rPr>
          <w:rFonts w:ascii="Times New Roman" w:hAnsi="Times New Roman" w:cs="Times New Roman"/>
          <w:b/>
          <w:sz w:val="32"/>
          <w:szCs w:val="32"/>
        </w:rPr>
        <w:t>Primăria Municipiului Iași</w:t>
      </w:r>
    </w:p>
    <w:p w14:paraId="7D736FC3" w14:textId="77777777" w:rsidR="007571B4" w:rsidRDefault="007571B4" w:rsidP="007571B4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Serviciul Utilități Publice</w:t>
      </w:r>
    </w:p>
    <w:p w14:paraId="50937BEF" w14:textId="77777777" w:rsidR="007571B4" w:rsidRDefault="007571B4" w:rsidP="007571B4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45064F79" w14:textId="77777777" w:rsidR="007571B4" w:rsidRPr="009213D1" w:rsidRDefault="007571B4" w:rsidP="007571B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{{nume_firma_proiectare}},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{{reprezentant_firma_proiectare}},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1E23B205" w14:textId="77777777" w:rsidR="007571B4" w:rsidRPr="00A973BF" w:rsidRDefault="007571B4" w:rsidP="007571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{{nume_lucrare}};</w:t>
      </w:r>
      <w:r w:rsidRPr="00A97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713438" w14:textId="77777777" w:rsidR="007571B4" w:rsidRPr="00A973BF" w:rsidRDefault="007571B4" w:rsidP="007571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{{adresa_lucrare}};</w:t>
      </w:r>
    </w:p>
    <w:p w14:paraId="43ED3058" w14:textId="77777777" w:rsidR="007571B4" w:rsidRPr="00A973BF" w:rsidRDefault="007571B4" w:rsidP="007571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{{nume_beneficiar}};</w:t>
      </w:r>
    </w:p>
    <w:bookmarkEnd w:id="0"/>
    <w:p w14:paraId="7D647E4D" w14:textId="77777777" w:rsidR="007571B4" w:rsidRDefault="007571B4" w:rsidP="007571B4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134E441D" w14:textId="77777777" w:rsidR="007571B4" w:rsidRDefault="007571B4" w:rsidP="007571B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3C97D4FE" w14:textId="77777777" w:rsidR="007571B4" w:rsidRDefault="007571B4" w:rsidP="007571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27D2E08D" w14:textId="77777777" w:rsidR="007571B4" w:rsidRPr="00A973BF" w:rsidRDefault="007571B4" w:rsidP="007571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5FFD579D" w14:textId="77777777" w:rsidR="007571B4" w:rsidRPr="00A973BF" w:rsidRDefault="007571B4" w:rsidP="007571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15170C70" w14:textId="77777777" w:rsidR="007571B4" w:rsidRDefault="007571B4" w:rsidP="007571B4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3044D578" w14:textId="77777777" w:rsidR="007571B4" w:rsidRPr="00E367D7" w:rsidRDefault="007571B4" w:rsidP="007571B4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8"/>
        <w:gridCol w:w="2731"/>
        <w:gridCol w:w="4143"/>
      </w:tblGrid>
      <w:tr w:rsidR="007571B4" w14:paraId="572365B4" w14:textId="77777777" w:rsidTr="00AE044F">
        <w:tc>
          <w:tcPr>
            <w:tcW w:w="2405" w:type="dxa"/>
          </w:tcPr>
          <w:p w14:paraId="5BBE1996" w14:textId="77777777" w:rsidR="007571B4" w:rsidRDefault="007571B4" w:rsidP="00AE04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26E863CA" w14:textId="77777777" w:rsidR="007571B4" w:rsidRDefault="007571B4" w:rsidP="00AE044F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3C48FD1F" w14:textId="77777777" w:rsidR="007571B4" w:rsidRPr="007F5B30" w:rsidRDefault="007571B4" w:rsidP="00AE04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7571B4" w14:paraId="2F43D61E" w14:textId="77777777" w:rsidTr="00AE044F">
        <w:tc>
          <w:tcPr>
            <w:tcW w:w="2405" w:type="dxa"/>
          </w:tcPr>
          <w:p w14:paraId="04018342" w14:textId="77777777" w:rsidR="007571B4" w:rsidRPr="007F5B30" w:rsidRDefault="007571B4" w:rsidP="00AE04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49153EC9" w14:textId="77777777" w:rsidR="007571B4" w:rsidRDefault="007571B4" w:rsidP="00AE044F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4F168D9E" w14:textId="77777777" w:rsidR="007571B4" w:rsidRDefault="007571B4" w:rsidP="00AE04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7571B4" w14:paraId="6692733E" w14:textId="77777777" w:rsidTr="00AE044F">
        <w:tc>
          <w:tcPr>
            <w:tcW w:w="2405" w:type="dxa"/>
          </w:tcPr>
          <w:p w14:paraId="587A1011" w14:textId="77777777" w:rsidR="007571B4" w:rsidRDefault="007571B4" w:rsidP="00AE044F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5DC74DD7" w14:textId="77777777" w:rsidR="007571B4" w:rsidRDefault="007571B4" w:rsidP="00AE044F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42022000" w14:textId="77777777" w:rsidR="007571B4" w:rsidRDefault="007571B4" w:rsidP="00AE04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86BA547" wp14:editId="04B090A7">
                  <wp:simplePos x="0" y="0"/>
                  <wp:positionH relativeFrom="column">
                    <wp:posOffset>806812</wp:posOffset>
                  </wp:positionH>
                  <wp:positionV relativeFrom="paragraph">
                    <wp:posOffset>-179172</wp:posOffset>
                  </wp:positionV>
                  <wp:extent cx="1080000" cy="1080000"/>
                  <wp:effectExtent l="0" t="0" r="6350" b="6350"/>
                  <wp:wrapNone/>
                  <wp:docPr id="4472305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ceholder_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{{reprezentant_firma_proiectare}}</w:t>
            </w:r>
          </w:p>
        </w:tc>
      </w:tr>
    </w:tbl>
    <w:p w14:paraId="1B5C0A29" w14:textId="77777777" w:rsidR="007571B4" w:rsidRPr="00E367D7" w:rsidRDefault="007571B4" w:rsidP="007571B4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4AA13D0" wp14:editId="0BC6CE6F">
            <wp:simplePos x="0" y="0"/>
            <wp:positionH relativeFrom="column">
              <wp:posOffset>3311257</wp:posOffset>
            </wp:positionH>
            <wp:positionV relativeFrom="paragraph">
              <wp:posOffset>197035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FE8B4E" w14:textId="77777777" w:rsidR="007571B4" w:rsidRDefault="007571B4" w:rsidP="007571B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</w:t>
      </w:r>
    </w:p>
    <w:p w14:paraId="243302F5" w14:textId="77777777" w:rsidR="007571B4" w:rsidRDefault="007571B4" w:rsidP="007571B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4053FC1" w14:textId="77777777" w:rsidR="007571B4" w:rsidRPr="009213D1" w:rsidRDefault="007571B4" w:rsidP="007571B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5676E7E" w14:textId="77777777" w:rsidR="00FE4516" w:rsidRDefault="00FE4516" w:rsidP="00FE451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C06D7D3" w14:textId="77777777" w:rsidR="00FE4516" w:rsidRPr="009213D1" w:rsidRDefault="00FE4516" w:rsidP="00FE451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D92A3C0" w14:textId="77777777" w:rsidR="00705E55" w:rsidRPr="009213D1" w:rsidRDefault="00705E55" w:rsidP="0052585A">
      <w:pPr>
        <w:ind w:left="5760"/>
        <w:rPr>
          <w:rFonts w:ascii="Times New Roman" w:hAnsi="Times New Roman" w:cs="Times New Roman"/>
          <w:sz w:val="28"/>
          <w:szCs w:val="28"/>
        </w:rPr>
      </w:pPr>
    </w:p>
    <w:sectPr w:rsidR="00705E55" w:rsidRPr="009213D1" w:rsidSect="00874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plex">
    <w:altName w:val="Calibri"/>
    <w:charset w:val="00"/>
    <w:family w:val="auto"/>
    <w:pitch w:val="variable"/>
    <w:sig w:usb0="20002A87" w:usb1="00001800" w:usb2="00000000" w:usb3="00000000" w:csb0="000001F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84410"/>
    <w:rsid w:val="001733D7"/>
    <w:rsid w:val="002474A8"/>
    <w:rsid w:val="002530E9"/>
    <w:rsid w:val="00320F19"/>
    <w:rsid w:val="00422C1C"/>
    <w:rsid w:val="00451A4D"/>
    <w:rsid w:val="004A08D0"/>
    <w:rsid w:val="0052585A"/>
    <w:rsid w:val="00546CEA"/>
    <w:rsid w:val="005D1FBA"/>
    <w:rsid w:val="00602214"/>
    <w:rsid w:val="006C12BB"/>
    <w:rsid w:val="00705E55"/>
    <w:rsid w:val="007571B4"/>
    <w:rsid w:val="00773B54"/>
    <w:rsid w:val="00775EAD"/>
    <w:rsid w:val="00834602"/>
    <w:rsid w:val="00834D12"/>
    <w:rsid w:val="00874487"/>
    <w:rsid w:val="00903F38"/>
    <w:rsid w:val="009213D1"/>
    <w:rsid w:val="009413B4"/>
    <w:rsid w:val="00A620DC"/>
    <w:rsid w:val="00A66941"/>
    <w:rsid w:val="00AF41F8"/>
    <w:rsid w:val="00B50DD9"/>
    <w:rsid w:val="00B8050F"/>
    <w:rsid w:val="00C77080"/>
    <w:rsid w:val="00CC0B52"/>
    <w:rsid w:val="00CC6174"/>
    <w:rsid w:val="00D248CC"/>
    <w:rsid w:val="00D53DEE"/>
    <w:rsid w:val="00E24D76"/>
    <w:rsid w:val="00E367D7"/>
    <w:rsid w:val="00E455F5"/>
    <w:rsid w:val="00FE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69CED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4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13</cp:revision>
  <cp:lastPrinted>2018-08-24T12:42:00Z</cp:lastPrinted>
  <dcterms:created xsi:type="dcterms:W3CDTF">2024-05-03T07:45:00Z</dcterms:created>
  <dcterms:modified xsi:type="dcterms:W3CDTF">2025-05-11T08:18:00Z</dcterms:modified>
  <dc:identifier/>
  <dc:language/>
</cp:coreProperties>
</file>