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1847D91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0D23878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78DDD8E9" wp14:editId="3A33C1BE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7142C5A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BF64366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18EBF16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12D1F18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1B2B975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8DF01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56702EB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8BDC86D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3BEC72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6D6F4C9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2E99A18A" w14:textId="77777777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{{nume_lucrare}} din {{adresa_lucrare}}</w:t>
            </w:r>
          </w:p>
        </w:tc>
      </w:tr>
    </w:tbl>
    <w:p w14:paraId="0F79B211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7031F" w14:textId="77777777" w:rsidR="00CA7CB9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395F88B0" w14:textId="77777777" w:rsidR="00CA7CB9" w:rsidRPr="00705E55" w:rsidRDefault="00CA7CB9" w:rsidP="00CA7CB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210BAC45" w14:textId="77777777" w:rsidR="00CA7CB9" w:rsidRPr="00705E55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1853D687" w14:textId="77777777" w:rsidR="00A4051F" w:rsidRPr="00A4051F" w:rsidRDefault="00A4051F" w:rsidP="00A4051F">
      <w:pPr>
        <w:ind w:left="2160" w:firstLine="720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A4051F">
        <w:rPr>
          <w:rFonts w:ascii="Times New Roman" w:hAnsi="Times New Roman" w:cs="Times New Roman"/>
          <w:b/>
          <w:sz w:val="32"/>
          <w:szCs w:val="32"/>
        </w:rPr>
        <w:t>Primăria Municipiului Piatra Neam</w:t>
      </w:r>
      <w:r w:rsidRPr="00A4051F">
        <w:rPr>
          <w:rFonts w:ascii="Times New Roman" w:hAnsi="Times New Roman" w:cs="Times New Roman"/>
          <w:b/>
          <w:sz w:val="32"/>
          <w:szCs w:val="32"/>
          <w:lang w:val="ro-RO"/>
        </w:rPr>
        <w:t>ț</w:t>
      </w:r>
    </w:p>
    <w:p w14:paraId="6359AC11" w14:textId="77777777" w:rsidR="00A4051F" w:rsidRPr="00A4051F" w:rsidRDefault="00A4051F" w:rsidP="00A4051F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A4051F">
        <w:rPr>
          <w:rFonts w:ascii="Times New Roman" w:hAnsi="Times New Roman" w:cs="Times New Roman"/>
          <w:b/>
          <w:sz w:val="32"/>
          <w:szCs w:val="32"/>
        </w:rPr>
        <w:t>Comisia pentru fluidizarea circulației</w:t>
      </w:r>
    </w:p>
    <w:p w14:paraId="0A8BB8E1" w14:textId="77777777" w:rsidR="00CA7CB9" w:rsidRDefault="00CA7CB9" w:rsidP="00CA7CB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D403AD3" w14:textId="77777777" w:rsidR="00CA7CB9" w:rsidRPr="009213D1" w:rsidRDefault="00CA7CB9" w:rsidP="00CA7CB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41D7524" w14:textId="77777777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239A4E" w14:textId="77777777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{{adresa_lucrare}};</w:t>
      </w:r>
    </w:p>
    <w:p w14:paraId="75E36CF6" w14:textId="77777777" w:rsidR="00CA7CB9" w:rsidRPr="00A973BF" w:rsidRDefault="00CA7CB9" w:rsidP="00CA7C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30D81646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CDB4D79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34381730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6DE6C92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F7F899" w14:textId="7777777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2D090470" w14:textId="7777777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4DFC0418" w14:textId="77777777" w:rsidR="00CA7CB9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835EA87" w14:textId="77777777" w:rsidR="00CA7CB9" w:rsidRPr="00E367D7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B850F3" wp14:editId="4C064C06">
            <wp:simplePos x="0" y="0"/>
            <wp:positionH relativeFrom="column">
              <wp:posOffset>4141864</wp:posOffset>
            </wp:positionH>
            <wp:positionV relativeFrom="paragraph">
              <wp:posOffset>525178</wp:posOffset>
            </wp:positionV>
            <wp:extent cx="1080000" cy="1080000"/>
            <wp:effectExtent l="0" t="0" r="6350" b="6350"/>
            <wp:wrapNone/>
            <wp:docPr id="21132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CA7CB9" w14:paraId="34C5A900" w14:textId="77777777" w:rsidTr="008F6341">
        <w:tc>
          <w:tcPr>
            <w:tcW w:w="2405" w:type="dxa"/>
          </w:tcPr>
          <w:p w14:paraId="277326C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07A3125C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6040F25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CA7CB9" w14:paraId="666BFFA4" w14:textId="77777777" w:rsidTr="008F6341">
        <w:tc>
          <w:tcPr>
            <w:tcW w:w="2405" w:type="dxa"/>
          </w:tcPr>
          <w:p w14:paraId="1DF1456F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4C018465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141050F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CA7CB9" w14:paraId="69021F59" w14:textId="77777777" w:rsidTr="008F6341">
        <w:tc>
          <w:tcPr>
            <w:tcW w:w="2405" w:type="dxa"/>
          </w:tcPr>
          <w:p w14:paraId="583B25B2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02205D0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445E8D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11798FB9" w14:textId="77777777" w:rsidR="00CA7CB9" w:rsidRPr="00E367D7" w:rsidRDefault="00CA7CB9" w:rsidP="00CA7CB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F628A" wp14:editId="0594123E">
            <wp:simplePos x="0" y="0"/>
            <wp:positionH relativeFrom="column">
              <wp:posOffset>3474581</wp:posOffset>
            </wp:positionH>
            <wp:positionV relativeFrom="paragraph">
              <wp:posOffset>198991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B5F61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D70EC4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5E38DC" w14:textId="77777777" w:rsidR="00CA7CB9" w:rsidRPr="009213D1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D73510" w14:textId="77777777" w:rsidR="00FE4516" w:rsidRPr="009213D1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1B92DB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F0D7" w14:textId="77777777" w:rsidR="00CA7CB9" w:rsidRDefault="00CA7CB9" w:rsidP="00CA7CB9">
      <w:pPr>
        <w:spacing w:after="0" w:line="240" w:lineRule="auto"/>
      </w:pPr>
      <w:r>
        <w:separator/>
      </w:r>
    </w:p>
  </w:endnote>
  <w:endnote w:type="continuationSeparator" w:id="0">
    <w:p w14:paraId="772C3F89" w14:textId="77777777" w:rsidR="00CA7CB9" w:rsidRDefault="00CA7CB9" w:rsidP="00CA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5CA8" w14:textId="77777777" w:rsidR="00CA7CB9" w:rsidRDefault="00CA7CB9" w:rsidP="00CA7CB9">
      <w:pPr>
        <w:spacing w:after="0" w:line="240" w:lineRule="auto"/>
      </w:pPr>
      <w:r>
        <w:separator/>
      </w:r>
    </w:p>
  </w:footnote>
  <w:footnote w:type="continuationSeparator" w:id="0">
    <w:p w14:paraId="21C272A8" w14:textId="77777777" w:rsidR="00CA7CB9" w:rsidRDefault="00CA7CB9" w:rsidP="00CA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7BBF" w14:textId="77777777" w:rsidR="00CA7CB9" w:rsidRDefault="00CA7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33BD7"/>
    <w:rsid w:val="00084410"/>
    <w:rsid w:val="001733D7"/>
    <w:rsid w:val="002474A8"/>
    <w:rsid w:val="002624A0"/>
    <w:rsid w:val="00374A28"/>
    <w:rsid w:val="00404F60"/>
    <w:rsid w:val="00422C1C"/>
    <w:rsid w:val="00434E32"/>
    <w:rsid w:val="0052585A"/>
    <w:rsid w:val="0059043B"/>
    <w:rsid w:val="00602214"/>
    <w:rsid w:val="006C12BB"/>
    <w:rsid w:val="00705E55"/>
    <w:rsid w:val="00773B54"/>
    <w:rsid w:val="007B4299"/>
    <w:rsid w:val="00834D12"/>
    <w:rsid w:val="00874487"/>
    <w:rsid w:val="00903F38"/>
    <w:rsid w:val="009213D1"/>
    <w:rsid w:val="009413B4"/>
    <w:rsid w:val="00972EEF"/>
    <w:rsid w:val="00A4051F"/>
    <w:rsid w:val="00AF41F8"/>
    <w:rsid w:val="00B50DD9"/>
    <w:rsid w:val="00B74F20"/>
    <w:rsid w:val="00CA7CB9"/>
    <w:rsid w:val="00CB131E"/>
    <w:rsid w:val="00CC0B52"/>
    <w:rsid w:val="00CC6174"/>
    <w:rsid w:val="00D248CC"/>
    <w:rsid w:val="00DF7D47"/>
    <w:rsid w:val="00E367D7"/>
    <w:rsid w:val="00E455F5"/>
    <w:rsid w:val="00F63AC4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3CC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B9"/>
  </w:style>
  <w:style w:type="paragraph" w:styleId="Footer">
    <w:name w:val="footer"/>
    <w:basedOn w:val="Normal"/>
    <w:link w:val="Foot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12</cp:revision>
  <cp:lastPrinted>2018-08-24T12:42:00Z</cp:lastPrinted>
  <dcterms:created xsi:type="dcterms:W3CDTF">2024-05-03T07:45:00Z</dcterms:created>
  <dcterms:modified xsi:type="dcterms:W3CDTF">2025-05-17T08:21:00Z</dcterms:modified>
  <dc:identifier/>
  <dc:language/>
</cp:coreProperties>
</file>