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985F2" w14:textId="1C53A9A5" w:rsidR="00504EB3" w:rsidRPr="00504EB3" w:rsidRDefault="00504EB3">
      <w:pPr>
        <w:rPr>
          <w:color w:val="FF0000"/>
        </w:rPr>
      </w:pPr>
      <w:r w:rsidRPr="00504EB3">
        <w:rPr>
          <w:color w:val="FF0000"/>
        </w:rPr>
        <w:t>ATENȚIE! – Factura va fi emisă către DELGAZ GRID SA</w:t>
      </w:r>
    </w:p>
    <w:p w14:paraId="10F007FA" w14:textId="7A7F00AA" w:rsidR="001C657E" w:rsidRDefault="001C657E">
      <w:r>
        <w:t>Se depune la:</w:t>
      </w:r>
    </w:p>
    <w:p w14:paraId="2AC3440C" w14:textId="6EE531FF" w:rsidR="001C657E" w:rsidRDefault="00517513">
      <w:hyperlink r:id="rId4" w:history="1">
        <w:r w:rsidRPr="00876E3A">
          <w:rPr>
            <w:rStyle w:val="Hyperlink"/>
          </w:rPr>
          <w:t>secretariatbacau@romprest.eu</w:t>
        </w:r>
      </w:hyperlink>
      <w:r>
        <w:t xml:space="preserve"> </w:t>
      </w:r>
    </w:p>
    <w:p w14:paraId="299A7707" w14:textId="77777777" w:rsidR="00517513" w:rsidRDefault="00517513"/>
    <w:p w14:paraId="20165422" w14:textId="2CADB1AB" w:rsidR="001C657E" w:rsidRDefault="00504EB3">
      <w:r w:rsidRPr="00B40675">
        <w:rPr>
          <w:color w:val="A8D08D" w:themeColor="accent6" w:themeTint="99"/>
        </w:rPr>
        <w:t xml:space="preserve">Factura va fi emisă către DELGAZ GRID SA. </w:t>
      </w:r>
    </w:p>
    <w:p w14:paraId="12A5E6A1" w14:textId="032AE021" w:rsidR="00504EB3" w:rsidRDefault="00504EB3">
      <w:r>
        <w:t>Trebuie contactată dna Pușcașu Lorena, de la Delgaz, pentru plata facturii și obținerea dovezii de plată cu următorul text:</w:t>
      </w:r>
    </w:p>
    <w:p w14:paraId="0985449C" w14:textId="4D706FD7" w:rsidR="00504EB3" w:rsidRDefault="00504EB3">
      <w:hyperlink r:id="rId5" w:history="1">
        <w:r w:rsidRPr="0037482F">
          <w:rPr>
            <w:rStyle w:val="Hyperlink"/>
          </w:rPr>
          <w:t>lorena.puscasu@delgaz-grid.ro</w:t>
        </w:r>
      </w:hyperlink>
      <w:r>
        <w:t xml:space="preserve"> </w:t>
      </w:r>
    </w:p>
    <w:p w14:paraId="541AD760" w14:textId="368F6E56" w:rsidR="00504EB3" w:rsidRDefault="00504EB3">
      <w:r>
        <w:t>Bună ziua,</w:t>
      </w:r>
    </w:p>
    <w:p w14:paraId="5E05F66D" w14:textId="7E162DC6" w:rsidR="00504EB3" w:rsidRDefault="00504EB3">
      <w:r>
        <w:t>A fost solicitat avizul Romprest pentru lucrarea {{nume_lucrare}} din {{adresa_lucrare}}</w:t>
      </w:r>
    </w:p>
    <w:p w14:paraId="0FE999B9" w14:textId="58A5D482" w:rsidR="00504EB3" w:rsidRDefault="00504EB3">
      <w:r>
        <w:t>Întrucât factura va fi emisă către DELGAZ GRID SA vă rog să ne trimiteți dovada plății pentru a putea ridica avizul.</w:t>
      </w:r>
    </w:p>
    <w:p w14:paraId="25FD1C2A" w14:textId="77777777" w:rsidR="00504EB3" w:rsidRDefault="00504EB3"/>
    <w:p w14:paraId="5D23A6AD" w14:textId="173DEC02" w:rsidR="00504EB3" w:rsidRDefault="00504EB3">
      <w:r>
        <w:t>Vă mulțumesc</w:t>
      </w:r>
    </w:p>
    <w:p w14:paraId="32CC563E" w14:textId="77777777" w:rsidR="00504EB3" w:rsidRPr="000E0FE0" w:rsidRDefault="00504EB3" w:rsidP="00504EB3">
      <w:pPr>
        <w:rPr>
          <w:lang w:val="en-GB"/>
        </w:rPr>
      </w:pPr>
      <w:r w:rsidRPr="000E0FE0">
        <w:rPr>
          <w:lang w:val="en-GB"/>
        </w:rPr>
        <w:t>{{persoana_contact}}</w:t>
      </w:r>
    </w:p>
    <w:p w14:paraId="5FDA5285" w14:textId="23643DC6" w:rsidR="001C657E" w:rsidRDefault="00504EB3">
      <w:pPr>
        <w:rPr>
          <w:lang w:val="en-GB"/>
        </w:rPr>
      </w:pPr>
      <w:r w:rsidRPr="000E0FE0">
        <w:rPr>
          <w:lang w:val="en-GB"/>
        </w:rPr>
        <w:t>{{telefon_contact}}</w:t>
      </w:r>
    </w:p>
    <w:p w14:paraId="14E9E655" w14:textId="77777777" w:rsidR="00FB6EA1" w:rsidRDefault="00FB6EA1">
      <w:pPr>
        <w:rPr>
          <w:lang w:val="en-GB"/>
        </w:rPr>
      </w:pPr>
    </w:p>
    <w:p w14:paraId="30932C1B" w14:textId="60084712" w:rsidR="00814C30" w:rsidRPr="00814C30" w:rsidRDefault="00814C30">
      <w:pPr>
        <w:rPr>
          <w:color w:val="00B050"/>
          <w:lang w:val="en-GB"/>
        </w:rPr>
      </w:pPr>
      <w:r w:rsidRPr="00814C30">
        <w:rPr>
          <w:color w:val="00B050"/>
          <w:lang w:val="en-GB"/>
        </w:rPr>
        <w:t>Emailul catre ROMPREST</w:t>
      </w:r>
    </w:p>
    <w:p w14:paraId="6D6EC61C" w14:textId="77777777" w:rsidR="00FB6EA1" w:rsidRDefault="00FB6EA1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522BA83E" w14:textId="7D69D9EE" w:rsidR="001C657E" w:rsidRDefault="001C657E">
      <w:r>
        <w:t xml:space="preserve">Solicitare aviz </w:t>
      </w:r>
      <w:r w:rsidR="00517513">
        <w:t>Romprest Service S.A.</w:t>
      </w:r>
      <w:r>
        <w:t xml:space="preserve"> – {{nume_</w:t>
      </w:r>
      <w:r w:rsidR="00814C30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6FE237F9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15339325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39B0EAE2" w14:textId="77777777" w:rsidR="00814C30" w:rsidRDefault="00543FFC" w:rsidP="00543FFC">
      <w:r>
        <w:t>Denumire lucrare: {{nume_lucrare}}</w:t>
      </w:r>
    </w:p>
    <w:p w14:paraId="0D1BEF23" w14:textId="2CC7E51A" w:rsidR="00543FFC" w:rsidRPr="007772F9" w:rsidRDefault="00814C30" w:rsidP="00543FFC">
      <w:pPr>
        <w:rPr>
          <w:lang w:val="en-GB"/>
        </w:rPr>
      </w:pPr>
      <w:r>
        <w:t>Adresa lucrare:</w:t>
      </w:r>
      <w:r w:rsidR="007772F9">
        <w:t xml:space="preserve"> </w:t>
      </w:r>
      <w:r w:rsidR="002D61B6">
        <w:t>{{adresa_lucrare}}</w:t>
      </w:r>
      <w:r w:rsidR="0007194F">
        <w:rPr>
          <w:lang w:val="en-GB"/>
        </w:rPr>
        <w:t>;</w:t>
      </w:r>
    </w:p>
    <w:p w14:paraId="2E7742CC" w14:textId="3BE102A6" w:rsidR="00243B2E" w:rsidRDefault="00543FFC" w:rsidP="00543FFC">
      <w:r>
        <w:t>Beneficiar: {{nume_</w:t>
      </w:r>
      <w:r w:rsidR="00814C30">
        <w:t>beneficiar</w:t>
      </w:r>
      <w:r>
        <w:t>}}</w:t>
      </w:r>
      <w:r w:rsidR="0007194F">
        <w:t>;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323A8899" w14:textId="77777777" w:rsidR="000E0FE0" w:rsidRDefault="000E0FE0" w:rsidP="00543FFC"/>
    <w:p w14:paraId="52E03A35" w14:textId="77777777" w:rsidR="000E0FE0" w:rsidRPr="000E0FE0" w:rsidRDefault="000E0FE0" w:rsidP="000E0FE0">
      <w:pPr>
        <w:rPr>
          <w:lang w:val="ro-RO"/>
        </w:rPr>
      </w:pPr>
      <w:r w:rsidRPr="000E0FE0">
        <w:t>Cu stim</w:t>
      </w:r>
      <w:r w:rsidRPr="000E0FE0">
        <w:rPr>
          <w:lang w:val="ro-RO"/>
        </w:rPr>
        <w:t>ă,</w:t>
      </w:r>
    </w:p>
    <w:p w14:paraId="7F25D7F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{{persoana_contact}}</w:t>
      </w:r>
    </w:p>
    <w:p w14:paraId="69DC3C2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{{telefon_contact}}</w:t>
      </w:r>
    </w:p>
    <w:p w14:paraId="6217B587" w14:textId="77777777" w:rsidR="000E0FE0" w:rsidRDefault="000E0FE0" w:rsidP="00543FFC">
      <w:pPr>
        <w:rPr>
          <w:lang w:val="ro-RO"/>
        </w:rPr>
      </w:pPr>
    </w:p>
    <w:sectPr w:rsidR="000E0FE0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E0FE0"/>
    <w:rsid w:val="001449EE"/>
    <w:rsid w:val="0017225B"/>
    <w:rsid w:val="001C657E"/>
    <w:rsid w:val="00205554"/>
    <w:rsid w:val="00243B2E"/>
    <w:rsid w:val="00270104"/>
    <w:rsid w:val="002D61B6"/>
    <w:rsid w:val="003B0945"/>
    <w:rsid w:val="00504EB3"/>
    <w:rsid w:val="00517513"/>
    <w:rsid w:val="00543FFC"/>
    <w:rsid w:val="00735661"/>
    <w:rsid w:val="007772F9"/>
    <w:rsid w:val="00794D89"/>
    <w:rsid w:val="007C614F"/>
    <w:rsid w:val="00803AC7"/>
    <w:rsid w:val="00814C30"/>
    <w:rsid w:val="0088611F"/>
    <w:rsid w:val="008F473C"/>
    <w:rsid w:val="00901FAF"/>
    <w:rsid w:val="0098249B"/>
    <w:rsid w:val="009D681C"/>
    <w:rsid w:val="00B40675"/>
    <w:rsid w:val="00B61750"/>
    <w:rsid w:val="00B76CC4"/>
    <w:rsid w:val="00D9561D"/>
    <w:rsid w:val="00E069DD"/>
    <w:rsid w:val="00F90F6A"/>
    <w:rsid w:val="00FB6EA1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rena.puscasu@delgaz-grid.ro" TargetMode="External"/><Relationship Id="rId4" Type="http://schemas.openxmlformats.org/officeDocument/2006/relationships/hyperlink" Target="mailto:secretariatbacau@romprest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17</cp:revision>
  <dcterms:created xsi:type="dcterms:W3CDTF">2024-04-25T17:38:00Z</dcterms:created>
  <dcterms:modified xsi:type="dcterms:W3CDTF">2025-05-18T12:40:00Z</dcterms:modified>
</cp:coreProperties>
</file>