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5E908" w14:textId="77777777" w:rsidR="005B27CE" w:rsidRPr="00705E55" w:rsidRDefault="005B27CE" w:rsidP="005B27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22D9BB0A" w14:textId="77777777" w:rsidR="005B27CE" w:rsidRPr="00705E55" w:rsidRDefault="005B27CE" w:rsidP="005B27CE">
      <w:pPr>
        <w:rPr>
          <w:rFonts w:ascii="Times New Roman" w:hAnsi="Times New Roman" w:cs="Times New Roman"/>
          <w:sz w:val="24"/>
          <w:szCs w:val="24"/>
        </w:rPr>
      </w:pPr>
    </w:p>
    <w:p w14:paraId="15E92E06" w14:textId="77777777" w:rsidR="005B27CE" w:rsidRPr="00642366" w:rsidRDefault="005B27CE" w:rsidP="005B27CE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{{emitent_cu}}</w:t>
      </w:r>
    </w:p>
    <w:p w14:paraId="2D976948" w14:textId="77777777" w:rsidR="005B27CE" w:rsidRDefault="005B27CE" w:rsidP="005B27CE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Urbanism</w:t>
      </w:r>
    </w:p>
    <w:p w14:paraId="24AEC57A" w14:textId="77777777" w:rsidR="005B27CE" w:rsidRDefault="005B27CE" w:rsidP="005B27CE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5FDA9663" w14:textId="77777777" w:rsidR="005B27CE" w:rsidRPr="009213D1" w:rsidRDefault="005B27CE" w:rsidP="005B27C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{{nume_firma_proiectare}},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{{reprezentant_firma_proiectare}},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>
        <w:rPr>
          <w:rFonts w:ascii="Times New Roman" w:hAnsi="Times New Roman" w:cs="Times New Roman"/>
          <w:b/>
          <w:sz w:val="28"/>
          <w:szCs w:val="28"/>
        </w:rPr>
        <w:t>Acord administrator drum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5FC82F3A" w14:textId="77777777" w:rsidR="005B27CE" w:rsidRPr="00A973BF" w:rsidRDefault="005B27CE" w:rsidP="005B27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{{nume_lucrare}};</w:t>
      </w:r>
    </w:p>
    <w:p w14:paraId="1DC8A70E" w14:textId="77777777" w:rsidR="005B27CE" w:rsidRPr="00A973BF" w:rsidRDefault="005B27CE" w:rsidP="005B27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{{adresa_lucrare}};</w:t>
      </w:r>
    </w:p>
    <w:p w14:paraId="35BD758A" w14:textId="77777777" w:rsidR="005B27CE" w:rsidRPr="00A973BF" w:rsidRDefault="005B27CE" w:rsidP="005B27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4053047A" w14:textId="77777777" w:rsidR="005B27CE" w:rsidRDefault="005B27CE" w:rsidP="005B27CE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6EB8F86" w14:textId="4BDF91E3" w:rsidR="006D4BAD" w:rsidRDefault="005B27CE" w:rsidP="005B27C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55EDE0B2" w14:textId="7777777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1D1DE6A" w14:textId="7777777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B4E4281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45A18F7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1F7CAE39" w14:textId="77777777" w:rsidR="006D4BAD" w:rsidRDefault="006D4BAD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D34892B" w14:textId="77777777" w:rsidR="006D4BAD" w:rsidRPr="00E367D7" w:rsidRDefault="006D4BAD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7A1C27" wp14:editId="3896C3C8">
            <wp:simplePos x="0" y="0"/>
            <wp:positionH relativeFrom="column">
              <wp:posOffset>4141864</wp:posOffset>
            </wp:positionH>
            <wp:positionV relativeFrom="paragraph">
              <wp:posOffset>525178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2731"/>
        <w:gridCol w:w="4143"/>
      </w:tblGrid>
      <w:tr w:rsidR="006D4BAD" w14:paraId="4831A163" w14:textId="77777777" w:rsidTr="00F17D56">
        <w:tc>
          <w:tcPr>
            <w:tcW w:w="2405" w:type="dxa"/>
          </w:tcPr>
          <w:p w14:paraId="337EDC89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24DF4A2A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52CF14B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6D4BAD" w14:paraId="3901D560" w14:textId="77777777" w:rsidTr="00F17D56">
        <w:tc>
          <w:tcPr>
            <w:tcW w:w="2405" w:type="dxa"/>
          </w:tcPr>
          <w:p w14:paraId="33093652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0375BC1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56BD58BB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6D4BAD" w14:paraId="004B358B" w14:textId="77777777" w:rsidTr="00F17D56">
        <w:tc>
          <w:tcPr>
            <w:tcW w:w="2405" w:type="dxa"/>
          </w:tcPr>
          <w:p w14:paraId="16639CBE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0680E8D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A711BFB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{{reprezentant_firma_proiectare}}</w:t>
            </w:r>
          </w:p>
        </w:tc>
      </w:tr>
    </w:tbl>
    <w:p w14:paraId="6051C24D" w14:textId="77777777" w:rsidR="006D4BAD" w:rsidRPr="00E367D7" w:rsidRDefault="006D4BAD" w:rsidP="006D4BAD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E1B1AB" wp14:editId="0F6990B7">
            <wp:simplePos x="0" y="0"/>
            <wp:positionH relativeFrom="column">
              <wp:posOffset>3474581</wp:posOffset>
            </wp:positionH>
            <wp:positionV relativeFrom="paragraph">
              <wp:posOffset>198991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7F5A4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B76B7F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A3B596" w14:textId="77777777" w:rsidR="006D4BAD" w:rsidRPr="009213D1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2B22D4" w14:textId="77777777" w:rsidR="00645DA5" w:rsidRPr="006D4BAD" w:rsidRDefault="00645DA5" w:rsidP="006D4BAD"/>
    <w:sectPr w:rsidR="00645DA5" w:rsidRPr="006D4BAD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459FD" w14:textId="77777777" w:rsidR="00FB3026" w:rsidRDefault="00FB3026" w:rsidP="00FB3026">
      <w:pPr>
        <w:spacing w:after="0" w:line="240" w:lineRule="auto"/>
      </w:pPr>
      <w:r>
        <w:separator/>
      </w:r>
    </w:p>
  </w:endnote>
  <w:endnote w:type="continuationSeparator" w:id="0">
    <w:p w14:paraId="7DF95590" w14:textId="77777777" w:rsidR="00FB3026" w:rsidRDefault="00FB3026" w:rsidP="00FB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7E49C" w14:textId="77777777" w:rsidR="00FB3026" w:rsidRDefault="00FB3026" w:rsidP="00FB3026">
      <w:pPr>
        <w:spacing w:after="0" w:line="240" w:lineRule="auto"/>
      </w:pPr>
      <w:r>
        <w:separator/>
      </w:r>
    </w:p>
  </w:footnote>
  <w:footnote w:type="continuationSeparator" w:id="0">
    <w:p w14:paraId="766F62AF" w14:textId="77777777" w:rsidR="00FB3026" w:rsidRDefault="00FB3026" w:rsidP="00FB3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1AF1C" w14:textId="77777777" w:rsidR="00FB3026" w:rsidRDefault="00FB3026" w:rsidP="00FB3026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777506" wp14:editId="4FD11CE7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2CB0863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320D9C27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4F2C4402" w14:textId="77777777" w:rsidR="00FB3026" w:rsidRDefault="00FB3026" w:rsidP="00FB3026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7039D146" w14:textId="77777777" w:rsidR="00FB3026" w:rsidRDefault="00FB3026" w:rsidP="00FB3026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751E4E62" w14:textId="77777777" w:rsidR="00FB3026" w:rsidRDefault="00FB3026" w:rsidP="00FB302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77506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2CB0863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320D9C27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4F2C4402" w14:textId="77777777" w:rsidR="00FB3026" w:rsidRDefault="00FB3026" w:rsidP="00FB3026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7039D146" w14:textId="77777777" w:rsidR="00FB3026" w:rsidRDefault="00FB3026" w:rsidP="00FB3026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751E4E62" w14:textId="77777777" w:rsidR="00FB3026" w:rsidRDefault="00FB3026" w:rsidP="00FB302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244EACD3" wp14:editId="7948EB7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7D7F66F6" wp14:editId="1B9DE714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C777F9" w14:textId="77777777" w:rsidR="00FB3026" w:rsidRDefault="00FB3026" w:rsidP="00FB3026">
    <w:pPr>
      <w:pStyle w:val="Header"/>
    </w:pPr>
  </w:p>
  <w:p w14:paraId="02526B25" w14:textId="77777777" w:rsidR="00FB3026" w:rsidRPr="00E41769" w:rsidRDefault="00FB3026" w:rsidP="00FB3026">
    <w:pPr>
      <w:pStyle w:val="Header"/>
    </w:pPr>
  </w:p>
  <w:p w14:paraId="2EE51C32" w14:textId="77777777" w:rsidR="00FB3026" w:rsidRDefault="00FB3026" w:rsidP="00FB3026">
    <w:pPr>
      <w:pStyle w:val="Header"/>
    </w:pPr>
  </w:p>
  <w:p w14:paraId="59380738" w14:textId="77777777" w:rsidR="00FB3026" w:rsidRDefault="00FB30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733D7"/>
    <w:rsid w:val="00202233"/>
    <w:rsid w:val="002433CC"/>
    <w:rsid w:val="002474A8"/>
    <w:rsid w:val="003C575F"/>
    <w:rsid w:val="005200C9"/>
    <w:rsid w:val="00583D3D"/>
    <w:rsid w:val="005A5E45"/>
    <w:rsid w:val="005B27CE"/>
    <w:rsid w:val="00642366"/>
    <w:rsid w:val="00645DA5"/>
    <w:rsid w:val="006A4376"/>
    <w:rsid w:val="006B09FC"/>
    <w:rsid w:val="006C12BB"/>
    <w:rsid w:val="006D4BAD"/>
    <w:rsid w:val="006F2BAC"/>
    <w:rsid w:val="00705E55"/>
    <w:rsid w:val="00773B54"/>
    <w:rsid w:val="007F5B30"/>
    <w:rsid w:val="00834D12"/>
    <w:rsid w:val="00857590"/>
    <w:rsid w:val="00874487"/>
    <w:rsid w:val="008865D2"/>
    <w:rsid w:val="00903F38"/>
    <w:rsid w:val="009213D1"/>
    <w:rsid w:val="00925349"/>
    <w:rsid w:val="009339C7"/>
    <w:rsid w:val="009413B4"/>
    <w:rsid w:val="00A52A87"/>
    <w:rsid w:val="00A973BF"/>
    <w:rsid w:val="00BD0D15"/>
    <w:rsid w:val="00CC6174"/>
    <w:rsid w:val="00CE22EF"/>
    <w:rsid w:val="00D248CC"/>
    <w:rsid w:val="00D90E62"/>
    <w:rsid w:val="00E10545"/>
    <w:rsid w:val="00E367D7"/>
    <w:rsid w:val="00E455F5"/>
    <w:rsid w:val="00E612EC"/>
    <w:rsid w:val="00E815B9"/>
    <w:rsid w:val="00E9594A"/>
    <w:rsid w:val="00F424AA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61F44F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26"/>
  </w:style>
  <w:style w:type="paragraph" w:styleId="Footer">
    <w:name w:val="footer"/>
    <w:basedOn w:val="Normal"/>
    <w:link w:val="Foot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2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B302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B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9</cp:revision>
  <cp:lastPrinted>2024-03-21T12:27:00Z</cp:lastPrinted>
  <dcterms:created xsi:type="dcterms:W3CDTF">2024-05-31T05:38:00Z</dcterms:created>
  <dcterms:modified xsi:type="dcterms:W3CDTF">2025-05-18T13:02:00Z</dcterms:modified>
  <dc:identifier/>
  <dc:language/>
</cp:coreProperties>
</file>