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BFDC" w14:textId="18987B0D" w:rsidR="00055313" w:rsidRDefault="001C657E">
      <w:r>
        <w:t>Se depune la:</w:t>
      </w:r>
    </w:p>
    <w:p w14:paraId="42F9FE0E" w14:textId="77777777" w:rsidR="000470C2" w:rsidRDefault="000470C2"/>
    <w:p w14:paraId="4E8422D9" w14:textId="2BF9459A" w:rsidR="000470C2" w:rsidRDefault="000470C2">
      <w:hyperlink r:id="rId4" w:history="1">
        <w:r w:rsidRPr="00D84F1D">
          <w:rPr>
            <w:rStyle w:val="Hyperlink"/>
          </w:rPr>
          <w:t>nova@apabotosani.ro</w:t>
        </w:r>
      </w:hyperlink>
    </w:p>
    <w:p w14:paraId="3A4EF9FA" w14:textId="77777777" w:rsidR="000470C2" w:rsidRDefault="000470C2"/>
    <w:p w14:paraId="2AC3440C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8166D38" w:rsidR="001C657E" w:rsidRDefault="001C657E">
      <w:r>
        <w:t xml:space="preserve">Solicitare </w:t>
      </w:r>
      <w:r w:rsidR="00E52B39">
        <w:t>A</w:t>
      </w:r>
      <w:r>
        <w:t xml:space="preserve">viz </w:t>
      </w:r>
      <w:r w:rsidR="00E52B39">
        <w:t>Nova Apaserv</w:t>
      </w:r>
      <w:r>
        <w:t xml:space="preserve"> – {{nume_</w:t>
      </w:r>
      <w:r w:rsidR="00C80AD7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391E9DAE" w14:textId="77777777" w:rsidR="00C80AD7" w:rsidRDefault="00543FFC" w:rsidP="00543FFC">
      <w:r>
        <w:t>Denumire lucrare: {{nume_lucrare}}</w:t>
      </w:r>
    </w:p>
    <w:p w14:paraId="0D1BEF23" w14:textId="07C3DCA2" w:rsidR="00543FFC" w:rsidRPr="007772F9" w:rsidRDefault="00C80AD7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6662D675" w:rsidR="00243B2E" w:rsidRDefault="00543FFC" w:rsidP="00543FFC">
      <w:r>
        <w:t>Beneficiar: {{nume_</w:t>
      </w:r>
      <w:r w:rsidR="008F11B5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470C2"/>
    <w:rsid w:val="00055313"/>
    <w:rsid w:val="0007194F"/>
    <w:rsid w:val="000E0FE0"/>
    <w:rsid w:val="000E206B"/>
    <w:rsid w:val="001449EE"/>
    <w:rsid w:val="001C657E"/>
    <w:rsid w:val="00205554"/>
    <w:rsid w:val="00243B2E"/>
    <w:rsid w:val="002D61B6"/>
    <w:rsid w:val="003B0945"/>
    <w:rsid w:val="004F32FB"/>
    <w:rsid w:val="00543FFC"/>
    <w:rsid w:val="006E6669"/>
    <w:rsid w:val="00735661"/>
    <w:rsid w:val="007556A9"/>
    <w:rsid w:val="007772F9"/>
    <w:rsid w:val="00803AC7"/>
    <w:rsid w:val="0088611F"/>
    <w:rsid w:val="008F11B5"/>
    <w:rsid w:val="008F473C"/>
    <w:rsid w:val="00901FAF"/>
    <w:rsid w:val="0098249B"/>
    <w:rsid w:val="009D681C"/>
    <w:rsid w:val="00B61750"/>
    <w:rsid w:val="00BA18C8"/>
    <w:rsid w:val="00C80AD7"/>
    <w:rsid w:val="00D9561D"/>
    <w:rsid w:val="00E0140C"/>
    <w:rsid w:val="00E069DD"/>
    <w:rsid w:val="00E52B39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va@apabotosani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17</cp:revision>
  <dcterms:created xsi:type="dcterms:W3CDTF">2024-04-25T17:38:00Z</dcterms:created>
  <dcterms:modified xsi:type="dcterms:W3CDTF">2025-05-19T18:23:00Z</dcterms:modified>
</cp:coreProperties>
</file>