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2E90D" w14:textId="77777777" w:rsidR="001C657E" w:rsidRDefault="001C657E">
      <w:r>
        <w:t>Se depune la:</w:t>
      </w:r>
    </w:p>
    <w:p w14:paraId="44837289" w14:textId="77777777" w:rsidR="001C657E" w:rsidRDefault="001C657E"/>
    <w:p w14:paraId="56CAFE57" w14:textId="77777777" w:rsidR="00AC35B7" w:rsidRDefault="00786B10" w:rsidP="0013189E">
      <w:hyperlink r:id="rId5" w:history="1">
        <w:r w:rsidRPr="00B12567">
          <w:rPr>
            <w:rStyle w:val="Hyperlink"/>
          </w:rPr>
          <w:t>https://neogas.ro/contact</w:t>
        </w:r>
      </w:hyperlink>
      <w:r>
        <w:t xml:space="preserve"> </w:t>
      </w:r>
    </w:p>
    <w:p w14:paraId="11E8E063" w14:textId="77777777" w:rsidR="00AC35B7" w:rsidRPr="00AC35B7" w:rsidRDefault="00786B10" w:rsidP="00AC35B7">
      <w:pPr>
        <w:pStyle w:val="ListParagraph"/>
        <w:numPr>
          <w:ilvl w:val="0"/>
          <w:numId w:val="2"/>
        </w:numPr>
        <w:rPr>
          <w:lang w:val="en-GB"/>
        </w:rPr>
      </w:pPr>
      <w:r w:rsidRPr="00AC35B7">
        <w:rPr>
          <w:color w:val="00B050"/>
        </w:rPr>
        <w:t xml:space="preserve">Se selecteaza </w:t>
      </w:r>
      <w:r w:rsidRPr="00AC35B7">
        <w:rPr>
          <w:color w:val="00B050"/>
          <w:u w:val="single"/>
        </w:rPr>
        <w:t>“Aviz de amplasament/traseu”</w:t>
      </w:r>
      <w:r w:rsidRPr="00AC35B7">
        <w:rPr>
          <w:color w:val="00B050"/>
        </w:rPr>
        <w:t xml:space="preserve"> </w:t>
      </w:r>
    </w:p>
    <w:p w14:paraId="5EF2139B" w14:textId="64430887" w:rsidR="00786B10" w:rsidRPr="00AC35B7" w:rsidRDefault="00786B10" w:rsidP="00AC35B7">
      <w:pPr>
        <w:pStyle w:val="ListParagraph"/>
        <w:numPr>
          <w:ilvl w:val="0"/>
          <w:numId w:val="2"/>
        </w:numPr>
        <w:rPr>
          <w:lang w:val="en-GB"/>
        </w:rPr>
      </w:pPr>
      <w:r w:rsidRPr="00AC35B7">
        <w:rPr>
          <w:color w:val="00B050"/>
          <w:u w:val="single"/>
        </w:rPr>
        <w:t>Vreau s</w:t>
      </w:r>
      <w:r w:rsidRPr="00AC35B7">
        <w:rPr>
          <w:color w:val="00B050"/>
          <w:u w:val="single"/>
          <w:lang w:val="ro-RO"/>
        </w:rPr>
        <w:t>ă trimit mesaj</w:t>
      </w:r>
    </w:p>
    <w:p w14:paraId="30814238" w14:textId="77777777" w:rsidR="00447F22" w:rsidRDefault="00447F22">
      <w:pPr>
        <w:rPr>
          <w:lang w:val="en-GB"/>
        </w:rPr>
      </w:pPr>
    </w:p>
    <w:p w14:paraId="57E8EF42" w14:textId="77777777" w:rsidR="00447F22" w:rsidRDefault="00447F22">
      <w:pPr>
        <w:rPr>
          <w:lang w:val="en-GB"/>
        </w:rPr>
      </w:pPr>
    </w:p>
    <w:p w14:paraId="2584560B" w14:textId="16A5C312" w:rsidR="00786B10" w:rsidRDefault="00786B10">
      <w:pPr>
        <w:rPr>
          <w:lang w:val="en-GB"/>
        </w:rPr>
      </w:pPr>
      <w:r w:rsidRPr="00786B10">
        <w:rPr>
          <w:b/>
          <w:bCs/>
          <w:color w:val="FF0000"/>
          <w:lang w:val="en-GB"/>
        </w:rPr>
        <w:t>Nume</w:t>
      </w:r>
      <w:r>
        <w:rPr>
          <w:lang w:val="en-GB"/>
        </w:rPr>
        <w:t>: {{reprezentant_firma_proiectare}}</w:t>
      </w:r>
    </w:p>
    <w:p w14:paraId="46798D3B" w14:textId="3B0D093C" w:rsidR="00786B10" w:rsidRDefault="00786B10">
      <w:pPr>
        <w:rPr>
          <w:lang w:val="en-GB"/>
        </w:rPr>
      </w:pPr>
      <w:r w:rsidRPr="00786B10">
        <w:rPr>
          <w:b/>
          <w:bCs/>
          <w:color w:val="FF0000"/>
          <w:lang w:val="en-GB"/>
        </w:rPr>
        <w:t>Email</w:t>
      </w:r>
      <w:r>
        <w:rPr>
          <w:lang w:val="en-GB"/>
        </w:rPr>
        <w:t>: {{email_firma_proiectare}}</w:t>
      </w:r>
    </w:p>
    <w:p w14:paraId="603EF4A8" w14:textId="10CD6C93" w:rsidR="00786B10" w:rsidRDefault="00786B10">
      <w:pPr>
        <w:rPr>
          <w:lang w:val="en-GB"/>
        </w:rPr>
      </w:pPr>
      <w:r w:rsidRPr="00786B10">
        <w:rPr>
          <w:b/>
          <w:bCs/>
          <w:color w:val="FF0000"/>
          <w:lang w:val="en-GB"/>
        </w:rPr>
        <w:t>Telefon</w:t>
      </w:r>
      <w:r>
        <w:rPr>
          <w:lang w:val="en-GB"/>
        </w:rPr>
        <w:t>: {{telefon_contact}}</w:t>
      </w:r>
    </w:p>
    <w:p w14:paraId="59670350" w14:textId="437662EE" w:rsidR="00786B10" w:rsidRDefault="00786B10">
      <w:pPr>
        <w:rPr>
          <w:lang w:val="en-GB"/>
        </w:rPr>
      </w:pPr>
      <w:r w:rsidRPr="00786B10">
        <w:rPr>
          <w:b/>
          <w:bCs/>
          <w:color w:val="FF0000"/>
          <w:lang w:val="en-GB"/>
        </w:rPr>
        <w:t>Judetul</w:t>
      </w:r>
      <w:r>
        <w:rPr>
          <w:lang w:val="en-GB"/>
        </w:rPr>
        <w:t>: {{judet_firma_proiectare}}</w:t>
      </w:r>
    </w:p>
    <w:p w14:paraId="29E5756F" w14:textId="289C6503" w:rsidR="00786B10" w:rsidRDefault="00786B10">
      <w:pPr>
        <w:rPr>
          <w:lang w:val="en-GB"/>
        </w:rPr>
      </w:pPr>
      <w:r w:rsidRPr="00786B10">
        <w:rPr>
          <w:b/>
          <w:bCs/>
          <w:color w:val="FF0000"/>
          <w:lang w:val="en-GB"/>
        </w:rPr>
        <w:t>Localitate</w:t>
      </w:r>
      <w:r>
        <w:rPr>
          <w:lang w:val="en-GB"/>
        </w:rPr>
        <w:t>: {{localitate_firma_proiectare}}</w:t>
      </w:r>
    </w:p>
    <w:p w14:paraId="188794BA" w14:textId="3735DC16" w:rsidR="00786B10" w:rsidRDefault="00786B10">
      <w:pPr>
        <w:rPr>
          <w:lang w:val="en-GB"/>
        </w:rPr>
      </w:pPr>
      <w:r w:rsidRPr="00786B10">
        <w:rPr>
          <w:b/>
          <w:bCs/>
          <w:color w:val="FF0000"/>
          <w:lang w:val="en-GB"/>
        </w:rPr>
        <w:t>Adresa</w:t>
      </w:r>
      <w:r>
        <w:rPr>
          <w:lang w:val="en-GB"/>
        </w:rPr>
        <w:t>: {{adresa_firma_proiectare}}</w:t>
      </w:r>
    </w:p>
    <w:p w14:paraId="446DD0E0" w14:textId="1C7F0D40" w:rsidR="001C657E" w:rsidRDefault="00786B10">
      <w:r w:rsidRPr="00786B10">
        <w:rPr>
          <w:b/>
          <w:bCs/>
          <w:color w:val="FF0000"/>
        </w:rPr>
        <w:t>Lasă-ne mesajul tău aici</w:t>
      </w:r>
      <w:r>
        <w:t>:</w:t>
      </w:r>
    </w:p>
    <w:p w14:paraId="43F3003C" w14:textId="77777777" w:rsidR="00543FFC" w:rsidRDefault="00543FFC"/>
    <w:p w14:paraId="5C5CD5FC" w14:textId="77777777" w:rsidR="00543FFC" w:rsidRDefault="00543FFC" w:rsidP="00543FFC">
      <w:r>
        <w:t>Bună ziua,</w:t>
      </w:r>
    </w:p>
    <w:p w14:paraId="708A1CBB" w14:textId="77777777" w:rsidR="00543FFC" w:rsidRDefault="00543FFC" w:rsidP="00543FFC"/>
    <w:p w14:paraId="433EE566" w14:textId="51DA4750" w:rsidR="00543FFC" w:rsidRDefault="00C337E2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</w:t>
      </w:r>
      <w:r w:rsidR="00786B10">
        <w:t>mesaj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</w:t>
      </w:r>
      <w:r w:rsidR="001B688F">
        <w:t xml:space="preserve">de amplasament </w:t>
      </w:r>
      <w:r w:rsidRPr="001449EE">
        <w:t>pentru lucrarea</w:t>
      </w:r>
      <w:r w:rsidR="00543FFC">
        <w:t>:</w:t>
      </w:r>
    </w:p>
    <w:p w14:paraId="58E8C6E6" w14:textId="77777777" w:rsidR="00AB71AC" w:rsidRDefault="00543FFC" w:rsidP="00543FFC">
      <w:r>
        <w:t>Denumire lucrare: {{nume_lucrare}}</w:t>
      </w:r>
    </w:p>
    <w:p w14:paraId="5EF34D99" w14:textId="06E6049D" w:rsidR="00543FFC" w:rsidRDefault="00AB71AC" w:rsidP="00543FFC">
      <w:r>
        <w:t>Adresa lucrare:</w:t>
      </w:r>
      <w:r w:rsidR="00B256DF">
        <w:t xml:space="preserve"> </w:t>
      </w:r>
      <w:r w:rsidR="002D61B6">
        <w:t>{{adresa_lucrare}}</w:t>
      </w:r>
      <w:r w:rsidR="00B256DF">
        <w:t>;</w:t>
      </w:r>
    </w:p>
    <w:p w14:paraId="6991BDDB" w14:textId="071B35E3" w:rsidR="00543FFC" w:rsidRDefault="00543FFC" w:rsidP="00543FFC">
      <w:r>
        <w:t>Beneficiar: {{nume_</w:t>
      </w:r>
      <w:r w:rsidR="00AB71AC">
        <w:t>beneficiar</w:t>
      </w:r>
      <w:r>
        <w:t>}}</w:t>
      </w:r>
      <w:r w:rsidR="00B256DF">
        <w:t>;</w:t>
      </w:r>
    </w:p>
    <w:p w14:paraId="172D760B" w14:textId="77777777" w:rsidR="001C657E" w:rsidRDefault="00543FFC" w:rsidP="00543FFC">
      <w:r>
        <w:t>Vă rugăm să ne transmiteți un număr de înregistrare.</w:t>
      </w:r>
    </w:p>
    <w:p w14:paraId="532C7A95" w14:textId="77777777" w:rsidR="00C25CB5" w:rsidRDefault="00C25CB5" w:rsidP="00543FFC"/>
    <w:p w14:paraId="11404B21" w14:textId="77777777" w:rsidR="00C25CB5" w:rsidRPr="00C25CB5" w:rsidRDefault="00C25CB5" w:rsidP="00C25CB5">
      <w:pPr>
        <w:rPr>
          <w:lang w:val="ro-RO"/>
        </w:rPr>
      </w:pPr>
      <w:r w:rsidRPr="00C25CB5">
        <w:t>Cu stim</w:t>
      </w:r>
      <w:r w:rsidRPr="00C25CB5">
        <w:rPr>
          <w:lang w:val="ro-RO"/>
        </w:rPr>
        <w:t>ă,</w:t>
      </w:r>
    </w:p>
    <w:p w14:paraId="6A8EE6B6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{{persoana_contact}}</w:t>
      </w:r>
    </w:p>
    <w:p w14:paraId="0735B707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{{telefon_contact}}</w:t>
      </w:r>
    </w:p>
    <w:p w14:paraId="583AEF0F" w14:textId="77777777" w:rsidR="00C25CB5" w:rsidRDefault="00C25CB5" w:rsidP="00543FFC">
      <w:pPr>
        <w:rPr>
          <w:lang w:val="ro-RO"/>
        </w:rPr>
      </w:pPr>
    </w:p>
    <w:p w14:paraId="62652751" w14:textId="32A517A7" w:rsidR="00FE2431" w:rsidRDefault="00FE2431" w:rsidP="00543FFC">
      <w:pPr>
        <w:rPr>
          <w:lang w:val="ro-RO"/>
        </w:rPr>
      </w:pPr>
      <w:r w:rsidRPr="00FE2431">
        <w:rPr>
          <w:b/>
          <w:bCs/>
          <w:color w:val="FF0000"/>
          <w:lang w:val="ro-RO"/>
        </w:rPr>
        <w:t>Atașează document</w:t>
      </w:r>
      <w:r>
        <w:rPr>
          <w:lang w:val="ro-RO"/>
        </w:rPr>
        <w:t>:</w:t>
      </w:r>
    </w:p>
    <w:p w14:paraId="60896E62" w14:textId="3D0B67A6" w:rsidR="00752D32" w:rsidRDefault="00FE2431" w:rsidP="00543FFC">
      <w:pPr>
        <w:rPr>
          <w:lang w:val="ro-RO"/>
        </w:rPr>
      </w:pPr>
      <w:r>
        <w:rPr>
          <w:lang w:val="ro-RO"/>
        </w:rPr>
        <w:t>Atașează documentația pentru avizul de amplasament</w:t>
      </w:r>
    </w:p>
    <w:sectPr w:rsidR="00752D32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6158F"/>
    <w:multiLevelType w:val="hybridMultilevel"/>
    <w:tmpl w:val="E2961ACA"/>
    <w:lvl w:ilvl="0" w:tplc="CF5EE7B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Open San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155C4"/>
    <w:multiLevelType w:val="hybridMultilevel"/>
    <w:tmpl w:val="C04EE3F0"/>
    <w:lvl w:ilvl="0" w:tplc="64E6536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599621">
    <w:abstractNumId w:val="1"/>
  </w:num>
  <w:num w:numId="2" w16cid:durableId="130504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13189E"/>
    <w:rsid w:val="001449EE"/>
    <w:rsid w:val="001B688F"/>
    <w:rsid w:val="001C657E"/>
    <w:rsid w:val="002D61B6"/>
    <w:rsid w:val="003A0D7B"/>
    <w:rsid w:val="003B0945"/>
    <w:rsid w:val="003D6D56"/>
    <w:rsid w:val="00447F22"/>
    <w:rsid w:val="00543FFC"/>
    <w:rsid w:val="00672749"/>
    <w:rsid w:val="00716EA4"/>
    <w:rsid w:val="00735661"/>
    <w:rsid w:val="00737612"/>
    <w:rsid w:val="00752D32"/>
    <w:rsid w:val="00786B10"/>
    <w:rsid w:val="00797D5C"/>
    <w:rsid w:val="00803AC7"/>
    <w:rsid w:val="008F473C"/>
    <w:rsid w:val="00901FAF"/>
    <w:rsid w:val="00AB71AC"/>
    <w:rsid w:val="00AC35B7"/>
    <w:rsid w:val="00B256DF"/>
    <w:rsid w:val="00B4490F"/>
    <w:rsid w:val="00BD7083"/>
    <w:rsid w:val="00C25CB5"/>
    <w:rsid w:val="00C337E2"/>
    <w:rsid w:val="00CF7BF0"/>
    <w:rsid w:val="00D9561D"/>
    <w:rsid w:val="00DD1B44"/>
    <w:rsid w:val="00EB29A2"/>
    <w:rsid w:val="00FE2431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ogas.ro/cont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19</cp:revision>
  <dcterms:created xsi:type="dcterms:W3CDTF">2024-04-25T17:38:00Z</dcterms:created>
  <dcterms:modified xsi:type="dcterms:W3CDTF">2025-05-19T18:54:00Z</dcterms:modified>
</cp:coreProperties>
</file>