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2EEC4" w14:textId="0024D700" w:rsidR="00055313" w:rsidRDefault="003A28B9">
      <w:r>
        <w:t xml:space="preserve">Dosarul pentru obținerea avizului </w:t>
      </w:r>
      <w:r w:rsidR="00091B62">
        <w:t>Salubris</w:t>
      </w:r>
      <w:r>
        <w:t xml:space="preserve">, se depune fizic la registratura din </w:t>
      </w:r>
      <w:r w:rsidR="00091B62">
        <w:t xml:space="preserve">Șos. Națională nr. 43, </w:t>
      </w:r>
      <w:r w:rsidR="00091B62" w:rsidRPr="00091B62">
        <w:rPr>
          <w:b/>
          <w:bCs/>
        </w:rPr>
        <w:t>Piramida lui Dubeț</w:t>
      </w:r>
      <w:r w:rsidR="000B1D29">
        <w:t>.</w:t>
      </w:r>
    </w:p>
    <w:p w14:paraId="696B88ED" w14:textId="4ADB9F94" w:rsidR="000B1D29" w:rsidRDefault="000B1D29">
      <w:r>
        <w:t>Taxa se achită la ridicarea avizului, parcă…. Nu mai țin minte</w:t>
      </w:r>
    </w:p>
    <w:p w14:paraId="352D9452" w14:textId="77777777" w:rsidR="000B1D29" w:rsidRDefault="000B1D29"/>
    <w:p w14:paraId="748C7B2B" w14:textId="77777777" w:rsidR="00091B62" w:rsidRDefault="00091B62"/>
    <w:p w14:paraId="4DFC3FFE" w14:textId="77777777" w:rsidR="00091B62" w:rsidRDefault="00091B62"/>
    <w:p w14:paraId="1BBAF859" w14:textId="7211FE6A" w:rsidR="003A28B9" w:rsidRDefault="003A28B9">
      <w:r>
        <w:t>Program Luni</w:t>
      </w:r>
      <w:r w:rsidR="00EF59F5">
        <w:t xml:space="preserve"> </w:t>
      </w:r>
      <w:r>
        <w:t>-</w:t>
      </w:r>
      <w:r w:rsidR="0084184C">
        <w:t xml:space="preserve"> Vineri</w:t>
      </w:r>
      <w:r>
        <w:t>, de la 8-16</w:t>
      </w:r>
    </w:p>
    <w:p w14:paraId="07F072FE" w14:textId="77777777" w:rsidR="001838B5" w:rsidRDefault="001838B5"/>
    <w:p w14:paraId="51832750" w14:textId="77777777" w:rsidR="001838B5" w:rsidRDefault="001838B5"/>
    <w:p w14:paraId="0FC0AC77" w14:textId="6886CFF1" w:rsidR="001838B5" w:rsidRDefault="001838B5">
      <w:r>
        <w:t>Care depune urmatorul aviz sa-mi spuna daca sunt modificari la depunerea acestui aviz ca sa modific fisierul asta</w:t>
      </w:r>
    </w:p>
    <w:sectPr w:rsidR="001838B5" w:rsidSect="00CF48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22"/>
    <w:rsid w:val="00055313"/>
    <w:rsid w:val="00091B62"/>
    <w:rsid w:val="000B1D29"/>
    <w:rsid w:val="001838B5"/>
    <w:rsid w:val="003A28B9"/>
    <w:rsid w:val="003B0945"/>
    <w:rsid w:val="004342DF"/>
    <w:rsid w:val="00517217"/>
    <w:rsid w:val="006812E9"/>
    <w:rsid w:val="00735661"/>
    <w:rsid w:val="00803AC7"/>
    <w:rsid w:val="0084184C"/>
    <w:rsid w:val="00901FAF"/>
    <w:rsid w:val="009A6BA8"/>
    <w:rsid w:val="00BE1722"/>
    <w:rsid w:val="00CF4806"/>
    <w:rsid w:val="00EF59F5"/>
    <w:rsid w:val="00F8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C19E"/>
  <w15:chartTrackingRefBased/>
  <w15:docId w15:val="{5325473F-E63A-437E-91DE-B56EF7EFD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9</cp:revision>
  <dcterms:created xsi:type="dcterms:W3CDTF">2024-04-28T14:08:00Z</dcterms:created>
  <dcterms:modified xsi:type="dcterms:W3CDTF">2025-05-10T12:09:00Z</dcterms:modified>
</cp:coreProperties>
</file>