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42507DF4" w:rsidR="00055313" w:rsidRDefault="008B4F12">
      <w:hyperlink r:id="rId5" w:history="1">
        <w:r w:rsidR="00F248B0">
          <w:rPr>
            <w:rStyle w:val="Hyperlink"/>
          </w:rPr>
          <w:t>{{email_aviz}}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2D150CFF" w:rsidR="001C657E" w:rsidRPr="00DE68DD" w:rsidRDefault="00DE68DD">
      <w:pPr>
        <w:rPr>
          <w:b/>
          <w:bCs/>
          <w:color w:val="FF0000"/>
        </w:rPr>
      </w:pPr>
      <w:r w:rsidRPr="00DE68DD">
        <w:rPr>
          <w:b/>
          <w:bCs/>
          <w:color w:val="FF0000"/>
        </w:rPr>
        <w:t>ATENȚIE!!!</w:t>
      </w:r>
    </w:p>
    <w:p w14:paraId="7393DFD1" w14:textId="2CC2B6E8" w:rsidR="00DE68DD" w:rsidRDefault="00DE68DD" w:rsidP="00DE68DD">
      <w:pPr>
        <w:pStyle w:val="ListParagraph"/>
        <w:numPr>
          <w:ilvl w:val="0"/>
          <w:numId w:val="1"/>
        </w:numPr>
      </w:pPr>
      <w:r>
        <w:t xml:space="preserve">pentru Certificatul de nomenclatură urbană este nevoie de Dovada proprietății asupra imobilului - </w:t>
      </w:r>
      <w:r w:rsidRPr="00DE68DD">
        <w:t>CVC, titlu, moștenire, sentință etc.</w:t>
      </w:r>
    </w:p>
    <w:p w14:paraId="3C80DDE4" w14:textId="1E375784" w:rsidR="00DE68DD" w:rsidRDefault="00DE68DD" w:rsidP="00DE68DD">
      <w:r>
        <w:t>Acestea nu sunt introduse automat în documentație.</w:t>
      </w:r>
    </w:p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3328ACA" w:rsidR="001C657E" w:rsidRDefault="001C657E">
      <w:r>
        <w:t xml:space="preserve">Solicitare </w:t>
      </w:r>
      <w:r w:rsidR="00ED2C5D">
        <w:t>Certificat nomenclatur</w:t>
      </w:r>
      <w:r w:rsidR="00ED2C5D">
        <w:rPr>
          <w:lang w:val="ro-RO"/>
        </w:rPr>
        <w:t>ă urbană</w:t>
      </w:r>
      <w:r>
        <w:t xml:space="preserve"> – </w:t>
      </w:r>
      <w:r w:rsidR="00DE68DD">
        <w:t>{{</w:t>
      </w:r>
      <w:r>
        <w:t>nume_</w:t>
      </w:r>
      <w:r w:rsidR="00DE68DD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5D5CC9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ED2C5D">
        <w:t>Certificat de nomenclatură urbană, necesar</w:t>
      </w:r>
      <w:r w:rsidR="00317393">
        <w:t xml:space="preserve"> </w:t>
      </w:r>
      <w:r w:rsidRPr="001449EE">
        <w:t>pentru lucrarea</w:t>
      </w:r>
      <w:r w:rsidR="00543FFC">
        <w:t>:</w:t>
      </w:r>
    </w:p>
    <w:p w14:paraId="18B896A7" w14:textId="557F730C" w:rsidR="00DE68DD" w:rsidRDefault="00543FFC" w:rsidP="00543FFC">
      <w:r>
        <w:t>Denumire lucrare: {{nume_lucrare</w:t>
      </w:r>
      <w:r w:rsidR="00F248B0">
        <w:t>_CU</w:t>
      </w:r>
      <w:r>
        <w:t>}}</w:t>
      </w:r>
      <w:r w:rsidR="00DE68DD">
        <w:t>;</w:t>
      </w:r>
    </w:p>
    <w:p w14:paraId="0D1BEF23" w14:textId="2B3F45D8" w:rsidR="00543FFC" w:rsidRPr="007772F9" w:rsidRDefault="00DE68DD" w:rsidP="00543FFC">
      <w:pPr>
        <w:rPr>
          <w:lang w:val="en-GB"/>
        </w:rPr>
      </w:pPr>
      <w:r>
        <w:t>Adres</w:t>
      </w:r>
      <w:r>
        <w:rPr>
          <w:lang w:val="ro-RO"/>
        </w:rPr>
        <w:t>ă lucrare:</w:t>
      </w:r>
      <w:r w:rsidR="007772F9">
        <w:t xml:space="preserve"> </w:t>
      </w:r>
      <w:r w:rsidR="002D61B6">
        <w:t>{{adresa_lucrare</w:t>
      </w:r>
      <w:r w:rsidR="00F248B0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395D3849" w:rsidR="00243B2E" w:rsidRDefault="00543FFC" w:rsidP="00543FFC">
      <w:r>
        <w:t>Beneficiar: {{nume_</w:t>
      </w:r>
      <w:r w:rsidR="00F248B0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589C4AD6" w14:textId="77777777" w:rsidR="000D6634" w:rsidRDefault="000D6634" w:rsidP="00543FFC"/>
    <w:p w14:paraId="5A91D211" w14:textId="77777777" w:rsidR="000D6634" w:rsidRPr="000D6634" w:rsidRDefault="000D6634" w:rsidP="000D6634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2734B869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2C934CA4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{{telefon_contact}}</w:t>
      </w:r>
    </w:p>
    <w:p w14:paraId="52130EC3" w14:textId="77777777" w:rsidR="000D6634" w:rsidRDefault="000D6634" w:rsidP="00543FFC">
      <w:pPr>
        <w:rPr>
          <w:lang w:val="ro-RO"/>
        </w:rPr>
      </w:pPr>
    </w:p>
    <w:sectPr w:rsidR="000D6634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20F8"/>
    <w:multiLevelType w:val="hybridMultilevel"/>
    <w:tmpl w:val="DD84A080"/>
    <w:lvl w:ilvl="0" w:tplc="287431D4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1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D6634"/>
    <w:rsid w:val="001449EE"/>
    <w:rsid w:val="001C657E"/>
    <w:rsid w:val="00205554"/>
    <w:rsid w:val="00243B2E"/>
    <w:rsid w:val="002D61B6"/>
    <w:rsid w:val="00317393"/>
    <w:rsid w:val="003B0945"/>
    <w:rsid w:val="003E759A"/>
    <w:rsid w:val="00543FFC"/>
    <w:rsid w:val="00561415"/>
    <w:rsid w:val="005B75B3"/>
    <w:rsid w:val="0064035E"/>
    <w:rsid w:val="006E33D5"/>
    <w:rsid w:val="00735661"/>
    <w:rsid w:val="00772C30"/>
    <w:rsid w:val="00773E45"/>
    <w:rsid w:val="007772F9"/>
    <w:rsid w:val="007B42E8"/>
    <w:rsid w:val="00803AC7"/>
    <w:rsid w:val="0088611F"/>
    <w:rsid w:val="008B4F12"/>
    <w:rsid w:val="008F473C"/>
    <w:rsid w:val="00901FAF"/>
    <w:rsid w:val="0098249B"/>
    <w:rsid w:val="009D681C"/>
    <w:rsid w:val="00B61750"/>
    <w:rsid w:val="00C039E8"/>
    <w:rsid w:val="00D9561D"/>
    <w:rsid w:val="00DE68DD"/>
    <w:rsid w:val="00ED2C5D"/>
    <w:rsid w:val="00F03622"/>
    <w:rsid w:val="00F248B0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2025-07-09T16:46:00Z</dcterms:modified>
</cp:coreProperties>
</file>