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0A0C" w14:textId="77777777" w:rsidR="001C657E" w:rsidRDefault="001C657E">
      <w:r>
        <w:t>Se depune la:</w:t>
      </w:r>
    </w:p>
    <w:p w14:paraId="18E75636" w14:textId="77777777" w:rsidR="001C657E" w:rsidRDefault="001C657E"/>
    <w:p w14:paraId="7DE32603" w14:textId="6185DA7A" w:rsidR="00055313" w:rsidRPr="00C31449" w:rsidRDefault="00361E00">
      <w:pPr>
        <w:rPr>
          <w:color w:val="FF0000"/>
        </w:rPr>
      </w:pPr>
      <w:r>
        <w:rPr>
          <w:color w:val="FF0000"/>
        </w:rPr>
        <w:t>{{email_aviz}}</w:t>
      </w:r>
    </w:p>
    <w:p w14:paraId="5D242735" w14:textId="77777777" w:rsidR="001C657E" w:rsidRDefault="001C657E"/>
    <w:p w14:paraId="4F0110B1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12D254E8" w14:textId="77777777" w:rsidR="001C657E" w:rsidRDefault="001C657E"/>
    <w:p w14:paraId="2A10020D" w14:textId="19B610DE" w:rsidR="001C657E" w:rsidRDefault="001C657E">
      <w:r>
        <w:t xml:space="preserve">Solicitare aviz </w:t>
      </w:r>
      <w:r w:rsidR="00962458">
        <w:t>TransGaz</w:t>
      </w:r>
      <w:r>
        <w:t xml:space="preserve"> – {{nume_</w:t>
      </w:r>
      <w:r w:rsidR="0076306B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C7473C0" w14:textId="77777777" w:rsidR="001C657E" w:rsidRDefault="001C657E"/>
    <w:p w14:paraId="0A894B2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E5C8A56" w14:textId="77777777" w:rsidR="00543FFC" w:rsidRDefault="00543FFC" w:rsidP="00543FFC">
      <w:r>
        <w:t>Bună ziua,</w:t>
      </w:r>
    </w:p>
    <w:p w14:paraId="4F33E7EC" w14:textId="77777777" w:rsidR="00543FFC" w:rsidRDefault="00543FFC" w:rsidP="00543FFC"/>
    <w:p w14:paraId="7F610475" w14:textId="17655222" w:rsidR="00543FFC" w:rsidRDefault="008066C4" w:rsidP="00543FFC">
      <w:r w:rsidRPr="008066C4">
        <w:t>Vă transmit, atașat</w:t>
      </w:r>
      <w:r w:rsidRPr="008066C4">
        <w:rPr>
          <w:lang w:val="ro-RO"/>
        </w:rPr>
        <w:t>ă</w:t>
      </w:r>
      <w:r w:rsidRPr="008066C4">
        <w:t xml:space="preserve"> la acest email, documentația necesară în vederea eliberării unui aviz pentru lucrarea</w:t>
      </w:r>
      <w:r w:rsidR="00543FFC">
        <w:t>:</w:t>
      </w:r>
    </w:p>
    <w:p w14:paraId="06D6173A" w14:textId="41A92C10" w:rsidR="0076306B" w:rsidRDefault="00543FFC" w:rsidP="00543FFC">
      <w:r w:rsidRPr="008066C4">
        <w:rPr>
          <w:b/>
          <w:bCs/>
        </w:rPr>
        <w:t>Denumire lucrare</w:t>
      </w:r>
      <w:r>
        <w:t>: {{nume_lucrare</w:t>
      </w:r>
      <w:r w:rsidR="00F61E7E">
        <w:t>_CU</w:t>
      </w:r>
      <w:r>
        <w:t>}}</w:t>
      </w:r>
      <w:r w:rsidR="00FB1108">
        <w:t>;</w:t>
      </w:r>
    </w:p>
    <w:p w14:paraId="47F4F6F0" w14:textId="0F63775A" w:rsidR="00543FFC" w:rsidRPr="00597219" w:rsidRDefault="0076306B" w:rsidP="00543FFC">
      <w:r w:rsidRPr="0076306B">
        <w:rPr>
          <w:b/>
          <w:bCs/>
        </w:rPr>
        <w:t>Adres</w:t>
      </w:r>
      <w:r w:rsidRPr="0076306B">
        <w:rPr>
          <w:b/>
          <w:bCs/>
          <w:lang w:val="ro-RO"/>
        </w:rPr>
        <w:t>ă</w:t>
      </w:r>
      <w:r w:rsidRPr="0076306B">
        <w:rPr>
          <w:b/>
          <w:bCs/>
        </w:rPr>
        <w:t xml:space="preserve"> lucrare:</w:t>
      </w:r>
      <w:r>
        <w:t xml:space="preserve"> </w:t>
      </w:r>
      <w:r w:rsidR="002D61B6">
        <w:t>{{adresa_lucrare</w:t>
      </w:r>
      <w:r w:rsidR="00F61E7E">
        <w:t>_CU</w:t>
      </w:r>
      <w:r w:rsidR="002D61B6">
        <w:t>}}</w:t>
      </w:r>
      <w:r w:rsidR="00FB1108">
        <w:t>;</w:t>
      </w:r>
    </w:p>
    <w:p w14:paraId="472B474E" w14:textId="0B2526F0" w:rsidR="00243B2E" w:rsidRDefault="00543FFC" w:rsidP="00543FFC">
      <w:r w:rsidRPr="008066C4">
        <w:rPr>
          <w:b/>
          <w:bCs/>
        </w:rPr>
        <w:t>Beneficiar</w:t>
      </w:r>
      <w:r>
        <w:t>: {{nume_</w:t>
      </w:r>
      <w:r w:rsidR="0076306B">
        <w:t>beneficiar</w:t>
      </w:r>
      <w:r>
        <w:t>}}</w:t>
      </w:r>
      <w:r w:rsidR="00FB1108">
        <w:t>;</w:t>
      </w:r>
    </w:p>
    <w:p w14:paraId="183E5578" w14:textId="2E387857" w:rsidR="00995AF3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  <w:r w:rsidR="00995AF3">
        <w:t>;</w:t>
      </w:r>
    </w:p>
    <w:p w14:paraId="63446383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A9ECBF5" w14:textId="77777777" w:rsidR="00453083" w:rsidRDefault="00453083" w:rsidP="00543FFC"/>
    <w:p w14:paraId="65724DCA" w14:textId="77777777" w:rsidR="00453083" w:rsidRPr="00453083" w:rsidRDefault="00453083" w:rsidP="00453083">
      <w:pPr>
        <w:rPr>
          <w:lang w:val="ro-RO"/>
        </w:rPr>
      </w:pPr>
      <w:r w:rsidRPr="00453083">
        <w:t>Cu stim</w:t>
      </w:r>
      <w:r w:rsidRPr="00453083">
        <w:rPr>
          <w:lang w:val="ro-RO"/>
        </w:rPr>
        <w:t>ă,</w:t>
      </w:r>
    </w:p>
    <w:p w14:paraId="6D1F202A" w14:textId="77777777" w:rsidR="00453083" w:rsidRPr="00453083" w:rsidRDefault="00453083" w:rsidP="00453083">
      <w:pPr>
        <w:rPr>
          <w:lang w:val="en-GB"/>
        </w:rPr>
      </w:pPr>
      <w:r w:rsidRPr="00453083">
        <w:rPr>
          <w:lang w:val="en-GB"/>
        </w:rPr>
        <w:t>{{persoana_contact}}</w:t>
      </w:r>
    </w:p>
    <w:p w14:paraId="5E21DDAC" w14:textId="77777777" w:rsidR="00453083" w:rsidRPr="00453083" w:rsidRDefault="00453083" w:rsidP="00453083">
      <w:pPr>
        <w:rPr>
          <w:lang w:val="en-GB"/>
        </w:rPr>
      </w:pPr>
      <w:r w:rsidRPr="00453083">
        <w:rPr>
          <w:lang w:val="en-GB"/>
        </w:rPr>
        <w:t>{{telefon_contact}}</w:t>
      </w:r>
    </w:p>
    <w:p w14:paraId="1048B591" w14:textId="77777777" w:rsidR="00453083" w:rsidRDefault="00453083" w:rsidP="00543FFC">
      <w:pPr>
        <w:rPr>
          <w:lang w:val="ro-RO"/>
        </w:rPr>
      </w:pPr>
    </w:p>
    <w:sectPr w:rsidR="00453083" w:rsidSect="001A11B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877EC"/>
    <w:rsid w:val="001449EE"/>
    <w:rsid w:val="001A11BF"/>
    <w:rsid w:val="001C657E"/>
    <w:rsid w:val="00243B2E"/>
    <w:rsid w:val="0024474E"/>
    <w:rsid w:val="002D1BDB"/>
    <w:rsid w:val="002D61B6"/>
    <w:rsid w:val="00361E00"/>
    <w:rsid w:val="0037683D"/>
    <w:rsid w:val="003B0945"/>
    <w:rsid w:val="00453083"/>
    <w:rsid w:val="00502906"/>
    <w:rsid w:val="00543FFC"/>
    <w:rsid w:val="00597219"/>
    <w:rsid w:val="005A4DC1"/>
    <w:rsid w:val="00642AEB"/>
    <w:rsid w:val="006F59E9"/>
    <w:rsid w:val="00735661"/>
    <w:rsid w:val="0076306B"/>
    <w:rsid w:val="007D28BD"/>
    <w:rsid w:val="00803AC7"/>
    <w:rsid w:val="008066C4"/>
    <w:rsid w:val="00865385"/>
    <w:rsid w:val="0087769D"/>
    <w:rsid w:val="008A1D9A"/>
    <w:rsid w:val="008F473C"/>
    <w:rsid w:val="00901FAF"/>
    <w:rsid w:val="00962458"/>
    <w:rsid w:val="0098249B"/>
    <w:rsid w:val="00995AF3"/>
    <w:rsid w:val="00B60FC0"/>
    <w:rsid w:val="00B749C5"/>
    <w:rsid w:val="00C31449"/>
    <w:rsid w:val="00D9561D"/>
    <w:rsid w:val="00E96F47"/>
    <w:rsid w:val="00EB72B0"/>
    <w:rsid w:val="00F61E7E"/>
    <w:rsid w:val="00FB1108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A5AB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23</cp:revision>
  <dcterms:created xsi:type="dcterms:W3CDTF">2024-04-25T17:38:00Z</dcterms:created>
  <dcterms:modified xsi:type="dcterms:W3CDTF">2025-08-27T11:41:00Z</dcterms:modified>
</cp:coreProperties>
</file>