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B875C" w14:textId="4F357962" w:rsidR="00B12C6A" w:rsidRPr="00B12C6A" w:rsidRDefault="00B12C6A" w:rsidP="00B12C6A">
      <w:pPr>
        <w:rPr>
          <w:color w:val="EE0000"/>
        </w:rPr>
      </w:pPr>
      <w:r w:rsidRPr="00B12C6A">
        <w:rPr>
          <w:color w:val="EE0000"/>
        </w:rPr>
        <w:t>Pentru județul Iași</w:t>
      </w:r>
      <w:r>
        <w:rPr>
          <w:color w:val="EE0000"/>
        </w:rPr>
        <w:t xml:space="preserve"> îl putem folosi pe</w:t>
      </w:r>
      <w:r w:rsidRPr="00B12C6A">
        <w:rPr>
          <w:color w:val="EE0000"/>
        </w:rPr>
        <w:t>:</w:t>
      </w:r>
      <w:r>
        <w:rPr>
          <w:color w:val="EE0000"/>
        </w:rPr>
        <w:t xml:space="preserve"> </w:t>
      </w:r>
    </w:p>
    <w:p w14:paraId="07841009" w14:textId="525A7595" w:rsidR="00B12C6A" w:rsidRDefault="00B12C6A" w:rsidP="00B12C6A">
      <w:hyperlink r:id="rId5" w:history="1">
        <w:r w:rsidRPr="005F5544">
          <w:rPr>
            <w:rStyle w:val="Hyperlink"/>
          </w:rPr>
          <w:t>mariustarcan@yahoo.com</w:t>
        </w:r>
      </w:hyperlink>
    </w:p>
    <w:p w14:paraId="7A80E331" w14:textId="728DCC40" w:rsidR="00B12C6A" w:rsidRDefault="00B12C6A" w:rsidP="00B12C6A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3DD26CE7" w:rsidR="001C657E" w:rsidRDefault="001C657E">
      <w:r>
        <w:t xml:space="preserve">Solicitare </w:t>
      </w:r>
      <w:r w:rsidR="00B12C6A">
        <w:t>Studiu geotehnic</w:t>
      </w:r>
      <w:r>
        <w:t xml:space="preserve"> – {{nume_</w:t>
      </w:r>
      <w:r w:rsidR="0037370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548A4969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6465C940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</w:t>
      </w:r>
      <w:r w:rsidR="00B12C6A">
        <w:t>orării unui Studiu geotehnic</w:t>
      </w:r>
      <w:r w:rsidR="00543FFC">
        <w:t>:</w:t>
      </w:r>
    </w:p>
    <w:p w14:paraId="0D1BEF23" w14:textId="4F0377D7" w:rsidR="00543FFC" w:rsidRPr="007772F9" w:rsidRDefault="00543FFC" w:rsidP="00543FFC">
      <w:pPr>
        <w:rPr>
          <w:lang w:val="en-GB"/>
        </w:rPr>
      </w:pPr>
      <w:r>
        <w:t>Denumire lucrare: {{nume_lucrare</w:t>
      </w:r>
      <w:r w:rsidR="0031128C">
        <w:t>_CU</w:t>
      </w:r>
      <w:r>
        <w:t>}}</w:t>
      </w:r>
      <w:r w:rsidR="002D61B6">
        <w:t xml:space="preserve"> din </w:t>
      </w:r>
      <w:r w:rsidR="00373704">
        <w:t>{{adresa_lucrare</w:t>
      </w:r>
      <w:r w:rsidR="0031128C">
        <w:t>_CU</w:t>
      </w:r>
      <w:r w:rsidR="00373704">
        <w:t>}}</w:t>
      </w:r>
      <w:r w:rsidR="0007194F">
        <w:rPr>
          <w:lang w:val="en-GB"/>
        </w:rPr>
        <w:t>;</w:t>
      </w:r>
    </w:p>
    <w:p w14:paraId="2FF6DB4E" w14:textId="2FE689F2" w:rsidR="001C657E" w:rsidRDefault="00543FFC" w:rsidP="00B12C6A">
      <w:r>
        <w:t>Beneficiar: {{nume_</w:t>
      </w:r>
      <w:r w:rsidR="00373704">
        <w:t>beneficiar</w:t>
      </w:r>
      <w:r>
        <w:t>}}</w:t>
      </w:r>
      <w:r w:rsidR="0007194F">
        <w:t>;</w:t>
      </w:r>
    </w:p>
    <w:p w14:paraId="1730D2FC" w14:textId="1F590FA7" w:rsidR="003372FB" w:rsidRDefault="00B12C6A" w:rsidP="00543FFC">
      <w:r>
        <w:t>Vă rog să îmi transmiteți o ofertă de preț.</w:t>
      </w:r>
    </w:p>
    <w:p w14:paraId="7DBCBB99" w14:textId="77777777" w:rsidR="00B12C6A" w:rsidRDefault="00B12C6A" w:rsidP="00543FFC"/>
    <w:p w14:paraId="5F33ED52" w14:textId="77777777" w:rsidR="00B12C6A" w:rsidRDefault="00B12C6A" w:rsidP="00543FFC"/>
    <w:p w14:paraId="7A3780A5" w14:textId="77777777" w:rsidR="003372FB" w:rsidRPr="003372FB" w:rsidRDefault="003372FB" w:rsidP="003372FB">
      <w:pPr>
        <w:rPr>
          <w:lang w:val="ro-RO"/>
        </w:rPr>
      </w:pPr>
      <w:r w:rsidRPr="003372FB">
        <w:t>Cu stim</w:t>
      </w:r>
      <w:r w:rsidRPr="003372FB">
        <w:rPr>
          <w:lang w:val="ro-RO"/>
        </w:rPr>
        <w:t>ă,</w:t>
      </w:r>
    </w:p>
    <w:p w14:paraId="3E4F32A7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{{persoana_contact}}</w:t>
      </w:r>
    </w:p>
    <w:p w14:paraId="7F56FC1E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{{telefon_contact}}</w:t>
      </w:r>
    </w:p>
    <w:p w14:paraId="683AF70C" w14:textId="77777777" w:rsidR="003372FB" w:rsidRDefault="003372FB" w:rsidP="00543FFC">
      <w:pPr>
        <w:rPr>
          <w:lang w:val="ro-RO"/>
        </w:rPr>
      </w:pPr>
    </w:p>
    <w:sectPr w:rsidR="003372FB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707D9"/>
    <w:multiLevelType w:val="hybridMultilevel"/>
    <w:tmpl w:val="23CA6D1C"/>
    <w:lvl w:ilvl="0" w:tplc="4828B436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1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0433D"/>
    <w:rsid w:val="001449EE"/>
    <w:rsid w:val="001C657E"/>
    <w:rsid w:val="00205554"/>
    <w:rsid w:val="00243B2E"/>
    <w:rsid w:val="002D61B6"/>
    <w:rsid w:val="0031128C"/>
    <w:rsid w:val="003372FB"/>
    <w:rsid w:val="00373704"/>
    <w:rsid w:val="003A13FA"/>
    <w:rsid w:val="003B0945"/>
    <w:rsid w:val="003F6CAD"/>
    <w:rsid w:val="00543FFC"/>
    <w:rsid w:val="00666A91"/>
    <w:rsid w:val="00735661"/>
    <w:rsid w:val="007772F9"/>
    <w:rsid w:val="00803AC7"/>
    <w:rsid w:val="008426B1"/>
    <w:rsid w:val="0088611F"/>
    <w:rsid w:val="008A6BF7"/>
    <w:rsid w:val="008F473C"/>
    <w:rsid w:val="00901FAF"/>
    <w:rsid w:val="00922A2F"/>
    <w:rsid w:val="0098249B"/>
    <w:rsid w:val="009D681C"/>
    <w:rsid w:val="00B12C6A"/>
    <w:rsid w:val="00B47B26"/>
    <w:rsid w:val="00B47E6A"/>
    <w:rsid w:val="00B61750"/>
    <w:rsid w:val="00CA30FD"/>
    <w:rsid w:val="00CC71B6"/>
    <w:rsid w:val="00D070D2"/>
    <w:rsid w:val="00D50F4B"/>
    <w:rsid w:val="00D9561D"/>
    <w:rsid w:val="00DF4F42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ustarca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12</cp:revision>
  <dcterms:created xsi:type="dcterms:W3CDTF">2024-05-29T13:27:00Z</dcterms:created>
  <dcterms:modified xsi:type="dcterms:W3CDTF">2025-09-19T11:28:00Z</dcterms:modified>
</cp:coreProperties>
</file>