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1917" w14:textId="77777777" w:rsidR="001C657E" w:rsidRDefault="001C657E">
      <w:r>
        <w:t>Se depune la:</w:t>
      </w:r>
    </w:p>
    <w:p w14:paraId="1B7A6937" w14:textId="77777777" w:rsidR="001C657E" w:rsidRDefault="001C657E"/>
    <w:p w14:paraId="42231F26" w14:textId="2B41A9CA" w:rsidR="001C657E" w:rsidRDefault="0080371C">
      <w:hyperlink r:id="rId4" w:history="1">
        <w:r w:rsidRPr="0052489F">
          <w:rPr>
            <w:rStyle w:val="Hyperlink"/>
          </w:rPr>
          <w:t>infopn@primariapn.ro</w:t>
        </w:r>
      </w:hyperlink>
      <w:r>
        <w:t xml:space="preserve"> </w:t>
      </w:r>
    </w:p>
    <w:p w14:paraId="586EC92C" w14:textId="77777777" w:rsidR="001C657E" w:rsidRDefault="001C657E"/>
    <w:p w14:paraId="2D288B0E" w14:textId="77777777" w:rsidR="00FD56A3" w:rsidRDefault="00FD56A3"/>
    <w:p w14:paraId="076B6B69" w14:textId="77777777" w:rsidR="00FD56A3" w:rsidRDefault="00FD56A3"/>
    <w:p w14:paraId="3F044E0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2331FC78" w14:textId="77777777" w:rsidR="001C657E" w:rsidRDefault="001C657E"/>
    <w:p w14:paraId="4FAF5B96" w14:textId="77777777" w:rsidR="001C657E" w:rsidRDefault="001C657E"/>
    <w:p w14:paraId="15597B16" w14:textId="007EA762" w:rsidR="001C657E" w:rsidRDefault="001C657E">
      <w:r>
        <w:t xml:space="preserve">Solicitare aviz </w:t>
      </w:r>
      <w:r w:rsidR="009176D8">
        <w:t>Fluidizarea Circulației</w:t>
      </w:r>
      <w:r w:rsidR="00A12D4E">
        <w:t xml:space="preserve"> </w:t>
      </w:r>
      <w:r>
        <w:t>– {{nume_</w:t>
      </w:r>
      <w:r w:rsidR="0066248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0576300B" w14:textId="77777777" w:rsidR="001C657E" w:rsidRDefault="001C657E"/>
    <w:p w14:paraId="55FED375" w14:textId="77777777" w:rsidR="0080371C" w:rsidRDefault="0080371C"/>
    <w:p w14:paraId="221DBC83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6517FE3" w14:textId="77777777" w:rsidR="00543FFC" w:rsidRDefault="00543FFC" w:rsidP="00543FFC">
      <w:r>
        <w:t>Bună ziua,</w:t>
      </w:r>
    </w:p>
    <w:p w14:paraId="3FA3EEA6" w14:textId="77777777" w:rsidR="00543FFC" w:rsidRDefault="00543FFC" w:rsidP="00543FFC"/>
    <w:p w14:paraId="1F452A58" w14:textId="6B550403" w:rsidR="00543FFC" w:rsidRDefault="001449EE" w:rsidP="00543FFC">
      <w:r w:rsidRPr="001449EE">
        <w:t>Vă transmit</w:t>
      </w:r>
      <w:r w:rsidR="00A12D4E">
        <w:t>,</w:t>
      </w:r>
      <w:r w:rsidRPr="001449EE">
        <w:t xml:space="preserve"> atașat</w:t>
      </w:r>
      <w:r w:rsidR="00A12D4E">
        <w:rPr>
          <w:lang w:val="ro-RO"/>
        </w:rPr>
        <w:t>ă</w:t>
      </w:r>
      <w:r w:rsidRPr="001449EE">
        <w:t xml:space="preserve"> la acest email</w:t>
      </w:r>
      <w:r w:rsidR="00A12D4E">
        <w:t>,</w:t>
      </w:r>
      <w:r w:rsidRPr="001449EE">
        <w:t xml:space="preserve"> </w:t>
      </w:r>
      <w:r w:rsidR="00A12D4E"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DE35C82" w14:textId="3CF9E196" w:rsidR="0080371C" w:rsidRDefault="00543FFC" w:rsidP="00543FFC">
      <w:r>
        <w:t>Denumire lucrare: {{nume_lucrare</w:t>
      </w:r>
      <w:r w:rsidR="005315B7">
        <w:t>_CU</w:t>
      </w:r>
      <w:r>
        <w:t>}}</w:t>
      </w:r>
    </w:p>
    <w:p w14:paraId="3B762FA3" w14:textId="4950137D" w:rsidR="00543FFC" w:rsidRDefault="0080371C" w:rsidP="00543FFC">
      <w:r>
        <w:t>Adres</w:t>
      </w:r>
      <w:r>
        <w:rPr>
          <w:lang w:val="ro-RO"/>
        </w:rPr>
        <w:t xml:space="preserve">ă lucrare: </w:t>
      </w:r>
      <w:r w:rsidR="002D61B6">
        <w:t>{{adresa_lucrare</w:t>
      </w:r>
      <w:r w:rsidR="005315B7">
        <w:t>_CU</w:t>
      </w:r>
      <w:r w:rsidR="002D61B6">
        <w:t>}}</w:t>
      </w:r>
      <w:r>
        <w:t>;</w:t>
      </w:r>
    </w:p>
    <w:p w14:paraId="423DA267" w14:textId="607D2420" w:rsidR="00243B2E" w:rsidRDefault="00543FFC" w:rsidP="00543FFC">
      <w:r>
        <w:t>Beneficiar: {{nume_</w:t>
      </w:r>
      <w:r w:rsidR="0080371C">
        <w:t>beneficiar</w:t>
      </w:r>
      <w:r>
        <w:t>}}</w:t>
      </w:r>
      <w:r w:rsidR="00C04D71">
        <w:t>;</w:t>
      </w:r>
    </w:p>
    <w:p w14:paraId="090BE2D3" w14:textId="31ADFFA9" w:rsidR="001C657E" w:rsidRDefault="0080371C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6A59DE2F" w14:textId="77777777" w:rsidR="00984169" w:rsidRDefault="00984169" w:rsidP="00543FFC"/>
    <w:p w14:paraId="58C8EC0A" w14:textId="14536514" w:rsidR="00984169" w:rsidRDefault="00984169" w:rsidP="00543FFC">
      <w:pPr>
        <w:rPr>
          <w:lang w:val="ro-RO"/>
        </w:rPr>
      </w:pPr>
      <w:r>
        <w:t>Cu stim</w:t>
      </w:r>
      <w:r>
        <w:rPr>
          <w:lang w:val="ro-RO"/>
        </w:rPr>
        <w:t>ă,</w:t>
      </w:r>
    </w:p>
    <w:p w14:paraId="2A33F514" w14:textId="25ED6279" w:rsidR="00984169" w:rsidRDefault="00984169" w:rsidP="00543FFC">
      <w:pPr>
        <w:rPr>
          <w:lang w:val="en-GB"/>
        </w:rPr>
      </w:pPr>
      <w:r>
        <w:rPr>
          <w:lang w:val="en-GB"/>
        </w:rPr>
        <w:t>{{persoana_contact}}</w:t>
      </w:r>
    </w:p>
    <w:p w14:paraId="32232A8C" w14:textId="49E8539A" w:rsidR="00984169" w:rsidRPr="00984169" w:rsidRDefault="00984169" w:rsidP="00543FFC">
      <w:pPr>
        <w:rPr>
          <w:lang w:val="en-GB"/>
        </w:rPr>
      </w:pPr>
      <w:r>
        <w:rPr>
          <w:lang w:val="en-GB"/>
        </w:rPr>
        <w:t>{{telefon_contact}}</w:t>
      </w:r>
    </w:p>
    <w:sectPr w:rsidR="00984169" w:rsidRPr="00984169" w:rsidSect="000056E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056E3"/>
    <w:rsid w:val="00055313"/>
    <w:rsid w:val="000D259A"/>
    <w:rsid w:val="000E09CB"/>
    <w:rsid w:val="001449EE"/>
    <w:rsid w:val="001C657E"/>
    <w:rsid w:val="00243B2E"/>
    <w:rsid w:val="002D61B6"/>
    <w:rsid w:val="003B0945"/>
    <w:rsid w:val="005315B7"/>
    <w:rsid w:val="00532723"/>
    <w:rsid w:val="00543FFC"/>
    <w:rsid w:val="005C569E"/>
    <w:rsid w:val="005C70B4"/>
    <w:rsid w:val="00662484"/>
    <w:rsid w:val="006A4779"/>
    <w:rsid w:val="00712582"/>
    <w:rsid w:val="00735661"/>
    <w:rsid w:val="00762BD5"/>
    <w:rsid w:val="007E5084"/>
    <w:rsid w:val="0080371C"/>
    <w:rsid w:val="00803AC7"/>
    <w:rsid w:val="008F473C"/>
    <w:rsid w:val="00901FAF"/>
    <w:rsid w:val="009176D8"/>
    <w:rsid w:val="0098249B"/>
    <w:rsid w:val="00984169"/>
    <w:rsid w:val="00A12D4E"/>
    <w:rsid w:val="00B774AF"/>
    <w:rsid w:val="00C04D71"/>
    <w:rsid w:val="00CA30FD"/>
    <w:rsid w:val="00D9561D"/>
    <w:rsid w:val="00FD56A3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95A0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pn@primariapn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2025-07-22T15:27:00Z</dcterms:modified>
</cp:coreProperties>
</file>