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76F84" w14:textId="77777777"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DFA31" w14:textId="77777777"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14:paraId="5403D81B" w14:textId="77777777"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32866764" w14:textId="77777777"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14:paraId="69392A29" w14:textId="77777777"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511367FF" w14:textId="77777777"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0897A33" w14:textId="77777777"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6521EB30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B5821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14:paraId="61488998" w14:textId="77777777"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B5821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14:paraId="36D38168" w14:textId="77777777"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14:paraId="6B184FEA" w14:textId="77777777"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EBEBBBF" w14:textId="77777777"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16354C0E" w14:textId="77777777"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5B37B5F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2190AD87" w14:textId="77777777"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14:paraId="465DC87E" w14:textId="77777777"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6E1694F" w14:textId="77777777" w:rsidR="007F5B30" w:rsidRPr="00E367D7" w:rsidRDefault="006B5821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0C191D" wp14:editId="0E2C5C8B">
            <wp:simplePos x="0" y="0"/>
            <wp:positionH relativeFrom="column">
              <wp:posOffset>4134485</wp:posOffset>
            </wp:positionH>
            <wp:positionV relativeFrom="paragraph">
              <wp:posOffset>669290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6F4ABCEA" w14:textId="77777777" w:rsidTr="00A973BF">
        <w:tc>
          <w:tcPr>
            <w:tcW w:w="2405" w:type="dxa"/>
          </w:tcPr>
          <w:p w14:paraId="6091C5E0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53611BD5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F75A514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3A8CEEBB" w14:textId="77777777" w:rsidTr="00A973BF">
        <w:tc>
          <w:tcPr>
            <w:tcW w:w="2405" w:type="dxa"/>
          </w:tcPr>
          <w:p w14:paraId="213E563E" w14:textId="77777777"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6F7F5E77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457E230" w14:textId="77777777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528ADA08" w14:textId="77777777" w:rsidTr="00A973BF">
        <w:tc>
          <w:tcPr>
            <w:tcW w:w="2405" w:type="dxa"/>
          </w:tcPr>
          <w:p w14:paraId="4BAF449D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1DE81C38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C8F5A5F" w14:textId="77777777"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33DB57EC" w14:textId="77777777" w:rsidR="00001CA9" w:rsidRPr="00E367D7" w:rsidRDefault="006B5821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E70B0C" wp14:editId="789FC14B">
            <wp:simplePos x="0" y="0"/>
            <wp:positionH relativeFrom="column">
              <wp:posOffset>3731260</wp:posOffset>
            </wp:positionH>
            <wp:positionV relativeFrom="paragraph">
              <wp:posOffset>236220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8CB9C" w14:textId="77777777"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37CF1A" w14:textId="77777777"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14:paraId="2210F177" w14:textId="77777777"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8EB84" w14:textId="77777777"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14:paraId="482B8836" w14:textId="77777777"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05FE" w14:textId="77777777"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14:paraId="01E3979A" w14:textId="77777777"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14:paraId="350A3977" w14:textId="77777777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529454FF" w14:textId="77777777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41BCE8FA" w14:textId="77777777" w:rsidR="00F20171" w:rsidRDefault="000D427C" w:rsidP="000D427C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F20171" w:rsidRPr="00F20171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1F8D8DA9" w14:textId="2E7B0D60"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148049C4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189A8E9E" w14:textId="77777777"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7C5DEF87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3ABB0DB9" w14:textId="77777777"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644B5A1A" w14:textId="77777777"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5200C9"/>
    <w:rsid w:val="00574555"/>
    <w:rsid w:val="00583D3D"/>
    <w:rsid w:val="005D75C8"/>
    <w:rsid w:val="00642366"/>
    <w:rsid w:val="00645DA5"/>
    <w:rsid w:val="006B5821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22D53"/>
    <w:rsid w:val="00A973BF"/>
    <w:rsid w:val="00B37096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20171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45B6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11</cp:revision>
  <cp:lastPrinted>2024-03-21T12:27:00Z</cp:lastPrinted>
  <dcterms:created xsi:type="dcterms:W3CDTF">2024-07-18T11:07:00Z</dcterms:created>
  <dcterms:modified xsi:type="dcterms:W3CDTF">2025-09-12T11:59:00Z</dcterms:modified>
  <dc:identifier/>
  <dc:language/>
</cp:coreProperties>
</file>