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2EED" w14:textId="77777777" w:rsidR="00044E33" w:rsidRDefault="00044E33" w:rsidP="004252C0">
      <w:pPr>
        <w:rPr>
          <w:rFonts w:ascii="Times New Roman" w:hAnsi="Times New Roman" w:cs="Times New Roman"/>
          <w:sz w:val="24"/>
          <w:szCs w:val="24"/>
        </w:rPr>
      </w:pPr>
    </w:p>
    <w:p w14:paraId="42DE0E86" w14:textId="2E50D3B2" w:rsidR="004252C0" w:rsidRDefault="004252C0" w:rsidP="0042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Către,</w:t>
      </w:r>
    </w:p>
    <w:p w14:paraId="5BE00544" w14:textId="77777777" w:rsidR="004252C0" w:rsidRDefault="004252C0" w:rsidP="0042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PUBLISERV S.A. Piatra Neamț</w:t>
      </w:r>
    </w:p>
    <w:p w14:paraId="3C36F2B2" w14:textId="77777777" w:rsidR="004252C0" w:rsidRPr="00705E55" w:rsidRDefault="004252C0" w:rsidP="004252C0">
      <w:pPr>
        <w:rPr>
          <w:rFonts w:ascii="Times New Roman" w:hAnsi="Times New Roman" w:cs="Times New Roman"/>
          <w:sz w:val="24"/>
          <w:szCs w:val="24"/>
        </w:rPr>
      </w:pPr>
    </w:p>
    <w:p w14:paraId="23096D35" w14:textId="77777777" w:rsidR="004252C0" w:rsidRDefault="004252C0" w:rsidP="004252C0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Domnule Director,</w:t>
      </w:r>
    </w:p>
    <w:p w14:paraId="5171EBF8" w14:textId="77777777" w:rsidR="004252C0" w:rsidRDefault="004252C0" w:rsidP="004252C0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A766D33" w14:textId="2D4EA40B" w:rsidR="004252C0" w:rsidRDefault="004252C0" w:rsidP="004252C0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în {{localitate_firma}}, {{adresa_firma}}, judet {{judet_firma}}, CUI: {{cui_firma}},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ă-mi aproba</w:t>
      </w:r>
      <w:r>
        <w:rPr>
          <w:rFonts w:ascii="Times New Roman" w:hAnsi="Times New Roman" w:cs="Times New Roman"/>
          <w:sz w:val="28"/>
          <w:szCs w:val="28"/>
          <w:lang w:val="ro-RO"/>
        </w:rPr>
        <w:t>ți eliberarea unui aviz, sau întocmirea unui proiect de refacere carosabil sau alei pietonale prin care se va aduce la starea inițială terenul din proprietatea Municipiului Piatra Neamț pentru lucrarea:</w:t>
      </w:r>
    </w:p>
    <w:p w14:paraId="4C480AC7" w14:textId="525B8FFC" w:rsidR="004252C0" w:rsidRPr="00A973BF" w:rsidRDefault="004252C0" w:rsidP="004252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800C8D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02D2588D" w14:textId="1CE5E94F" w:rsidR="004252C0" w:rsidRPr="00A973BF" w:rsidRDefault="004252C0" w:rsidP="004252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800C8D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5A9BCE0C" w14:textId="5716BFDF" w:rsidR="004252C0" w:rsidRPr="00A973BF" w:rsidRDefault="004252C0" w:rsidP="004252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800C8D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}};</w:t>
      </w:r>
    </w:p>
    <w:bookmarkEnd w:id="0"/>
    <w:p w14:paraId="263C7E60" w14:textId="77777777" w:rsidR="004252C0" w:rsidRDefault="004252C0" w:rsidP="004252C0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9C8F573" w:rsidR="006D4BAD" w:rsidRDefault="004252C0" w:rsidP="004252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</w:t>
      </w:r>
    </w:p>
    <w:p w14:paraId="21D1DE6A" w14:textId="2C4EC9D1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0D34892B" w14:textId="70C51F6B" w:rsidR="006D4BAD" w:rsidRPr="00E367D7" w:rsidRDefault="00800C8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377CED3F">
            <wp:simplePos x="0" y="0"/>
            <wp:positionH relativeFrom="column">
              <wp:posOffset>4177030</wp:posOffset>
            </wp:positionH>
            <wp:positionV relativeFrom="paragraph">
              <wp:posOffset>704850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39AC4979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55533C30" w:rsidR="006D4BAD" w:rsidRPr="00E367D7" w:rsidRDefault="00800C8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717D70FA">
            <wp:simplePos x="0" y="0"/>
            <wp:positionH relativeFrom="column">
              <wp:posOffset>3729990</wp:posOffset>
            </wp:positionH>
            <wp:positionV relativeFrom="paragraph">
              <wp:posOffset>311150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4BAD" w:rsidRPr="00E367D7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80738" w14:textId="79AE7111" w:rsidR="00FB3026" w:rsidRPr="004252C0" w:rsidRDefault="00FB3026" w:rsidP="004252C0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4E33"/>
    <w:rsid w:val="001733D7"/>
    <w:rsid w:val="00202233"/>
    <w:rsid w:val="002433CC"/>
    <w:rsid w:val="002474A8"/>
    <w:rsid w:val="003C575F"/>
    <w:rsid w:val="004252C0"/>
    <w:rsid w:val="005200C9"/>
    <w:rsid w:val="00583D3D"/>
    <w:rsid w:val="005A5E45"/>
    <w:rsid w:val="00642366"/>
    <w:rsid w:val="00645DA5"/>
    <w:rsid w:val="006945B8"/>
    <w:rsid w:val="006A4376"/>
    <w:rsid w:val="006B09FC"/>
    <w:rsid w:val="006C12BB"/>
    <w:rsid w:val="006D4BAD"/>
    <w:rsid w:val="006F2BAC"/>
    <w:rsid w:val="00705E55"/>
    <w:rsid w:val="00773B54"/>
    <w:rsid w:val="007F5B30"/>
    <w:rsid w:val="00800C8D"/>
    <w:rsid w:val="00834D12"/>
    <w:rsid w:val="00857590"/>
    <w:rsid w:val="00874487"/>
    <w:rsid w:val="00903F38"/>
    <w:rsid w:val="00906880"/>
    <w:rsid w:val="009213D1"/>
    <w:rsid w:val="00925349"/>
    <w:rsid w:val="009339C7"/>
    <w:rsid w:val="009413B4"/>
    <w:rsid w:val="00A52A87"/>
    <w:rsid w:val="00A623AE"/>
    <w:rsid w:val="00A973BF"/>
    <w:rsid w:val="00B20903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12</cp:revision>
  <cp:lastPrinted>2024-03-21T12:27:00Z</cp:lastPrinted>
  <dcterms:created xsi:type="dcterms:W3CDTF">2024-05-31T05:38:00Z</dcterms:created>
  <dcterms:modified xsi:type="dcterms:W3CDTF">2025-07-22T15:48:00Z</dcterms:modified>
  <dc:identifier/>
  <dc:language/>
</cp:coreProperties>
</file>