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6F949B7A" w14:textId="538BDA1F" w:rsidR="008B6839" w:rsidRDefault="00561AC6">
      <w:hyperlink r:id="rId4" w:history="1">
        <w:r w:rsidRPr="000353C1">
          <w:rPr>
            <w:rStyle w:val="Hyperlink"/>
          </w:rPr>
          <w:t>contact@publiserv.eu</w:t>
        </w:r>
      </w:hyperlink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48407B9B" w:rsidR="001C657E" w:rsidRDefault="001C657E">
      <w:r>
        <w:t xml:space="preserve">Solicitare </w:t>
      </w:r>
      <w:r w:rsidR="00561AC6">
        <w:t>Aviz Publiserv</w:t>
      </w:r>
      <w:r w:rsidR="00A12D4E">
        <w:t xml:space="preserve"> </w:t>
      </w:r>
      <w:r>
        <w:t>– {{nume_</w:t>
      </w:r>
      <w:r w:rsidR="00777447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47904A10" w14:textId="77777777" w:rsidR="001C657E" w:rsidRDefault="001C657E"/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69D5AF00" w14:textId="77777777" w:rsidR="001C657E" w:rsidRDefault="001C657E"/>
    <w:p w14:paraId="45A782CB" w14:textId="77777777" w:rsidR="00543FFC" w:rsidRDefault="00543FFC"/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7C40A84A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</w:t>
      </w:r>
      <w:r w:rsidR="00561AC6">
        <w:t>emiterii unui aviz</w:t>
      </w:r>
      <w:r w:rsidR="008B6839">
        <w:t xml:space="preserve"> </w:t>
      </w:r>
      <w:r w:rsidRPr="001449EE">
        <w:t>pentru lucrarea</w:t>
      </w:r>
      <w:r w:rsidR="00543FFC">
        <w:t>:</w:t>
      </w:r>
    </w:p>
    <w:p w14:paraId="17308B8F" w14:textId="35ABA343" w:rsidR="00777447" w:rsidRDefault="00543FFC" w:rsidP="00543FFC">
      <w:r>
        <w:t>Denumire lucrare: {{nume_lucrare</w:t>
      </w:r>
      <w:r w:rsidR="001411BC">
        <w:t>_CU</w:t>
      </w:r>
      <w:r>
        <w:t>}}</w:t>
      </w:r>
      <w:r w:rsidR="00777447">
        <w:t>;</w:t>
      </w:r>
    </w:p>
    <w:p w14:paraId="3B762FA3" w14:textId="45DA2351" w:rsidR="00543FFC" w:rsidRDefault="00777447" w:rsidP="00543FFC">
      <w:r>
        <w:t xml:space="preserve">Adresa lucrare: </w:t>
      </w:r>
      <w:r w:rsidR="002D61B6">
        <w:t>{{adresa_lucrare</w:t>
      </w:r>
      <w:r w:rsidR="001411BC">
        <w:t>_CU</w:t>
      </w:r>
      <w:r w:rsidR="002D61B6">
        <w:t>}}</w:t>
      </w:r>
      <w:r w:rsidR="00C04D71">
        <w:t>;</w:t>
      </w:r>
    </w:p>
    <w:p w14:paraId="423DA267" w14:textId="6711D262" w:rsidR="00243B2E" w:rsidRDefault="00543FFC" w:rsidP="00543FFC">
      <w:r>
        <w:t>Beneficiar: {{nume_</w:t>
      </w:r>
      <w:r w:rsidR="00777447">
        <w:t>beneficiar</w:t>
      </w:r>
      <w:r>
        <w:t>}}</w:t>
      </w:r>
      <w:r w:rsidR="00C04D71">
        <w:t>;</w:t>
      </w:r>
    </w:p>
    <w:p w14:paraId="1BE9EFB2" w14:textId="395F0FF1" w:rsidR="005F3542" w:rsidRDefault="008B6839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43692A9C" w14:textId="77777777" w:rsidR="005F3542" w:rsidRDefault="005F3542" w:rsidP="00543FFC"/>
    <w:p w14:paraId="4003790E" w14:textId="1178B7A1" w:rsidR="005F3542" w:rsidRDefault="005F3542" w:rsidP="00543FFC">
      <w:r>
        <w:t>Cu stimă,</w:t>
      </w:r>
    </w:p>
    <w:p w14:paraId="50D253DD" w14:textId="1C36B320" w:rsidR="005F3542" w:rsidRDefault="005F3542" w:rsidP="00543FFC">
      <w:pPr>
        <w:rPr>
          <w:lang w:val="en-GB"/>
        </w:rPr>
      </w:pPr>
      <w:r>
        <w:rPr>
          <w:lang w:val="en-GB"/>
        </w:rPr>
        <w:t>{{persoana_contact}}</w:t>
      </w:r>
    </w:p>
    <w:p w14:paraId="1FE39F2C" w14:textId="2B9C3C3F" w:rsidR="005F3542" w:rsidRPr="005F3542" w:rsidRDefault="005F3542" w:rsidP="00543FFC">
      <w:pPr>
        <w:rPr>
          <w:lang w:val="en-GB"/>
        </w:rPr>
      </w:pPr>
      <w:r>
        <w:rPr>
          <w:lang w:val="en-GB"/>
        </w:rPr>
        <w:t>{{telefon_contact}}</w:t>
      </w:r>
    </w:p>
    <w:sectPr w:rsidR="005F3542" w:rsidRPr="005F3542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44A4C"/>
    <w:rsid w:val="00055313"/>
    <w:rsid w:val="00115BB6"/>
    <w:rsid w:val="001411BC"/>
    <w:rsid w:val="001449EE"/>
    <w:rsid w:val="001B13CE"/>
    <w:rsid w:val="001C657E"/>
    <w:rsid w:val="00243B2E"/>
    <w:rsid w:val="002D61B6"/>
    <w:rsid w:val="003028E0"/>
    <w:rsid w:val="003B0945"/>
    <w:rsid w:val="00532723"/>
    <w:rsid w:val="00543FFC"/>
    <w:rsid w:val="00561AC6"/>
    <w:rsid w:val="005F3542"/>
    <w:rsid w:val="006A4779"/>
    <w:rsid w:val="00735661"/>
    <w:rsid w:val="00777447"/>
    <w:rsid w:val="007E5084"/>
    <w:rsid w:val="00803AC7"/>
    <w:rsid w:val="008B6839"/>
    <w:rsid w:val="008F473C"/>
    <w:rsid w:val="00901FAF"/>
    <w:rsid w:val="009176D8"/>
    <w:rsid w:val="0098249B"/>
    <w:rsid w:val="00A072C8"/>
    <w:rsid w:val="00A12D4E"/>
    <w:rsid w:val="00B774AF"/>
    <w:rsid w:val="00C04D71"/>
    <w:rsid w:val="00CA30FD"/>
    <w:rsid w:val="00D9561D"/>
    <w:rsid w:val="00FD56A3"/>
    <w:rsid w:val="00FE6A1E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publiserv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2025-07-22T15:45:00Z</dcterms:modified>
</cp:coreProperties>
</file>