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636EBFDC" w14:textId="31BAF28D" w:rsidR="00055313" w:rsidRDefault="00373704">
      <w:hyperlink r:id="rId4" w:history="1">
        <w:r>
          <w:rPr>
            <w:rStyle w:val="Hyperlink"/>
          </w:rPr>
          <w:t>{{email</w:t>
        </w:r>
        <w:r w:rsidR="00D50F4B">
          <w:rPr>
            <w:rStyle w:val="Hyperlink"/>
          </w:rPr>
          <w:t>_aviz</w:t>
        </w:r>
        <w:r>
          <w:rPr>
            <w:rStyle w:val="Hyperlink"/>
          </w:rPr>
          <w:t>}}</w:t>
        </w:r>
      </w:hyperlink>
    </w:p>
    <w:p w14:paraId="2AC3440C" w14:textId="77777777" w:rsidR="001C657E" w:rsidRDefault="001C657E"/>
    <w:p w14:paraId="20165422" w14:textId="77777777" w:rsidR="001C657E" w:rsidRDefault="001C657E"/>
    <w:p w14:paraId="13A652AD" w14:textId="77777777" w:rsidR="001C657E" w:rsidRDefault="001C657E"/>
    <w:p w14:paraId="6EBE84C5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342590FD" w:rsidR="001C657E" w:rsidRDefault="001C657E">
      <w:r>
        <w:t xml:space="preserve">Solicitare aviz </w:t>
      </w:r>
      <w:r w:rsidR="00B47E6A">
        <w:t>EE</w:t>
      </w:r>
      <w:r>
        <w:t xml:space="preserve"> – {{nume_</w:t>
      </w:r>
      <w:r w:rsidR="00373704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6FE237F9" w14:textId="77777777" w:rsidR="001C657E" w:rsidRDefault="001C657E"/>
    <w:p w14:paraId="548A4969" w14:textId="77777777" w:rsidR="001C657E" w:rsidRDefault="001C657E"/>
    <w:p w14:paraId="582F2805" w14:textId="77777777" w:rsidR="001C657E" w:rsidRDefault="001C657E"/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0F3D306D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0D1BEF23" w14:textId="4F0377D7" w:rsidR="00543FFC" w:rsidRPr="007772F9" w:rsidRDefault="00543FFC" w:rsidP="00543FFC">
      <w:pPr>
        <w:rPr>
          <w:lang w:val="en-GB"/>
        </w:rPr>
      </w:pPr>
      <w:r>
        <w:t>Denumire lucrare: {{nume_lucrare</w:t>
      </w:r>
      <w:r w:rsidR="0031128C">
        <w:t>_CU</w:t>
      </w:r>
      <w:r>
        <w:t>}}</w:t>
      </w:r>
      <w:r w:rsidR="002D61B6">
        <w:t xml:space="preserve"> din </w:t>
      </w:r>
      <w:r w:rsidR="00373704">
        <w:t>{{adresa_lucrare</w:t>
      </w:r>
      <w:r w:rsidR="0031128C">
        <w:t>_CU</w:t>
      </w:r>
      <w:r w:rsidR="00373704">
        <w:t>}}</w:t>
      </w:r>
      <w:r w:rsidR="0007194F">
        <w:rPr>
          <w:lang w:val="en-GB"/>
        </w:rPr>
        <w:t>;</w:t>
      </w:r>
    </w:p>
    <w:p w14:paraId="6E753CE1" w14:textId="77777777" w:rsidR="00EA7152" w:rsidRDefault="00543FFC" w:rsidP="00543FFC">
      <w:r>
        <w:t>Beneficiar: {{nume_</w:t>
      </w:r>
      <w:r w:rsidR="00373704">
        <w:t>beneficiar</w:t>
      </w:r>
      <w:r>
        <w:t>}}</w:t>
      </w:r>
      <w:r w:rsidR="0007194F">
        <w:t>;</w:t>
      </w:r>
    </w:p>
    <w:p w14:paraId="2FF6DB4E" w14:textId="22AD6526" w:rsidR="001C657E" w:rsidRDefault="00EA7152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1730D2FC" w14:textId="77777777" w:rsidR="003372FB" w:rsidRDefault="003372FB" w:rsidP="00543FFC"/>
    <w:p w14:paraId="7A3780A5" w14:textId="77777777" w:rsidR="003372FB" w:rsidRPr="003372FB" w:rsidRDefault="003372FB" w:rsidP="003372FB">
      <w:pPr>
        <w:rPr>
          <w:lang w:val="ro-RO"/>
        </w:rPr>
      </w:pPr>
      <w:r w:rsidRPr="003372FB">
        <w:t>Cu stim</w:t>
      </w:r>
      <w:r w:rsidRPr="003372FB">
        <w:rPr>
          <w:lang w:val="ro-RO"/>
        </w:rPr>
        <w:t>ă,</w:t>
      </w:r>
    </w:p>
    <w:p w14:paraId="3E4F32A7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{{persoana_contact}}</w:t>
      </w:r>
    </w:p>
    <w:p w14:paraId="7F56FC1E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{{telefon_contact}}</w:t>
      </w:r>
    </w:p>
    <w:p w14:paraId="683AF70C" w14:textId="77777777" w:rsidR="003372FB" w:rsidRDefault="003372FB" w:rsidP="00543FFC">
      <w:pPr>
        <w:rPr>
          <w:lang w:val="ro-RO"/>
        </w:rPr>
      </w:pPr>
    </w:p>
    <w:sectPr w:rsidR="003372FB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10433D"/>
    <w:rsid w:val="001449EE"/>
    <w:rsid w:val="001C657E"/>
    <w:rsid w:val="00205554"/>
    <w:rsid w:val="00243B2E"/>
    <w:rsid w:val="002D61B6"/>
    <w:rsid w:val="0031128C"/>
    <w:rsid w:val="003372FB"/>
    <w:rsid w:val="00340A4E"/>
    <w:rsid w:val="00373704"/>
    <w:rsid w:val="003A13FA"/>
    <w:rsid w:val="003B0945"/>
    <w:rsid w:val="003F6CAD"/>
    <w:rsid w:val="00543FFC"/>
    <w:rsid w:val="00666A91"/>
    <w:rsid w:val="00735661"/>
    <w:rsid w:val="007772F9"/>
    <w:rsid w:val="00803AC7"/>
    <w:rsid w:val="008426B1"/>
    <w:rsid w:val="0088611F"/>
    <w:rsid w:val="008A6BF7"/>
    <w:rsid w:val="008F473C"/>
    <w:rsid w:val="00901FAF"/>
    <w:rsid w:val="00922A2F"/>
    <w:rsid w:val="0098249B"/>
    <w:rsid w:val="009D681C"/>
    <w:rsid w:val="00B47B26"/>
    <w:rsid w:val="00B47E6A"/>
    <w:rsid w:val="00B61750"/>
    <w:rsid w:val="00CA30FD"/>
    <w:rsid w:val="00CC71B6"/>
    <w:rsid w:val="00D070D2"/>
    <w:rsid w:val="00D50F4B"/>
    <w:rsid w:val="00D9561D"/>
    <w:rsid w:val="00EA7152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ergie.electrica_iasi@delgaz-grid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ROGO TEHNIC</cp:lastModifiedBy>
  <cp:revision>12</cp:revision>
  <dcterms:created xsi:type="dcterms:W3CDTF">2024-05-29T13:27:00Z</dcterms:created>
  <dcterms:modified xsi:type="dcterms:W3CDTF">2025-08-27T09:18:00Z</dcterms:modified>
</cp:coreProperties>
</file>