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E0CB" w14:textId="77777777" w:rsidR="00932DF2" w:rsidRDefault="00000000">
      <w:pPr>
        <w:pStyle w:val="BodyText"/>
        <w:spacing w:before="0"/>
        <w:ind w:left="156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615B72DB" wp14:editId="0C52237D">
                <wp:extent cx="4450080" cy="448309"/>
                <wp:effectExtent l="0" t="0" r="0" b="889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50080" cy="448309"/>
                          <a:chOff x="0" y="0"/>
                          <a:chExt cx="4450080" cy="44830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70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3" y="89915"/>
                            <a:ext cx="4367783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0287" y="32003"/>
                            <a:ext cx="434848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8480" h="345440">
                                <a:moveTo>
                                  <a:pt x="4290949" y="0"/>
                                </a:moveTo>
                                <a:lnTo>
                                  <a:pt x="57531" y="0"/>
                                </a:lnTo>
                                <a:lnTo>
                                  <a:pt x="35147" y="4524"/>
                                </a:lnTo>
                                <a:lnTo>
                                  <a:pt x="16859" y="16859"/>
                                </a:lnTo>
                                <a:lnTo>
                                  <a:pt x="4524" y="35147"/>
                                </a:lnTo>
                                <a:lnTo>
                                  <a:pt x="0" y="57531"/>
                                </a:lnTo>
                                <a:lnTo>
                                  <a:pt x="0" y="287909"/>
                                </a:lnTo>
                                <a:lnTo>
                                  <a:pt x="4524" y="310292"/>
                                </a:lnTo>
                                <a:lnTo>
                                  <a:pt x="16859" y="328580"/>
                                </a:lnTo>
                                <a:lnTo>
                                  <a:pt x="35147" y="340915"/>
                                </a:lnTo>
                                <a:lnTo>
                                  <a:pt x="57531" y="345440"/>
                                </a:lnTo>
                                <a:lnTo>
                                  <a:pt x="4290949" y="345440"/>
                                </a:lnTo>
                                <a:lnTo>
                                  <a:pt x="4313332" y="340915"/>
                                </a:lnTo>
                                <a:lnTo>
                                  <a:pt x="4331620" y="328580"/>
                                </a:lnTo>
                                <a:lnTo>
                                  <a:pt x="4343955" y="310292"/>
                                </a:lnTo>
                                <a:lnTo>
                                  <a:pt x="4348480" y="287909"/>
                                </a:lnTo>
                                <a:lnTo>
                                  <a:pt x="4348480" y="57531"/>
                                </a:lnTo>
                                <a:lnTo>
                                  <a:pt x="4343955" y="35147"/>
                                </a:lnTo>
                                <a:lnTo>
                                  <a:pt x="4331620" y="16859"/>
                                </a:lnTo>
                                <a:lnTo>
                                  <a:pt x="4313332" y="4524"/>
                                </a:lnTo>
                                <a:lnTo>
                                  <a:pt x="429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287" y="32003"/>
                            <a:ext cx="434848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8480" h="345440">
                                <a:moveTo>
                                  <a:pt x="0" y="57531"/>
                                </a:moveTo>
                                <a:lnTo>
                                  <a:pt x="4524" y="35147"/>
                                </a:lnTo>
                                <a:lnTo>
                                  <a:pt x="16859" y="16859"/>
                                </a:lnTo>
                                <a:lnTo>
                                  <a:pt x="35147" y="4524"/>
                                </a:lnTo>
                                <a:lnTo>
                                  <a:pt x="57531" y="0"/>
                                </a:lnTo>
                                <a:lnTo>
                                  <a:pt x="4290949" y="0"/>
                                </a:lnTo>
                                <a:lnTo>
                                  <a:pt x="4313332" y="4524"/>
                                </a:lnTo>
                                <a:lnTo>
                                  <a:pt x="4331620" y="16859"/>
                                </a:lnTo>
                                <a:lnTo>
                                  <a:pt x="4343955" y="35147"/>
                                </a:lnTo>
                                <a:lnTo>
                                  <a:pt x="4348480" y="57531"/>
                                </a:lnTo>
                                <a:lnTo>
                                  <a:pt x="4348480" y="287909"/>
                                </a:lnTo>
                                <a:lnTo>
                                  <a:pt x="4343955" y="310292"/>
                                </a:lnTo>
                                <a:lnTo>
                                  <a:pt x="4331620" y="328580"/>
                                </a:lnTo>
                                <a:lnTo>
                                  <a:pt x="4313332" y="340915"/>
                                </a:lnTo>
                                <a:lnTo>
                                  <a:pt x="4290949" y="345440"/>
                                </a:lnTo>
                                <a:lnTo>
                                  <a:pt x="57531" y="345440"/>
                                </a:lnTo>
                                <a:lnTo>
                                  <a:pt x="35147" y="340915"/>
                                </a:lnTo>
                                <a:lnTo>
                                  <a:pt x="16859" y="328580"/>
                                </a:lnTo>
                                <a:lnTo>
                                  <a:pt x="4524" y="310292"/>
                                </a:lnTo>
                                <a:lnTo>
                                  <a:pt x="0" y="287909"/>
                                </a:lnTo>
                                <a:lnTo>
                                  <a:pt x="0" y="57531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4450080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B8C225" w14:textId="77777777" w:rsidR="00932DF2" w:rsidRDefault="00000000">
                              <w:pPr>
                                <w:spacing w:before="171"/>
                                <w:ind w:left="69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CERERE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PENTRU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EMITERE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AVIZ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AMPLASAMENT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B72DB" id="Group 1" o:spid="_x0000_s1026" style="width:350.4pt;height:35.3pt;mso-position-horizontal-relative:char;mso-position-vertical-relative:line" coordsize="44500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4500;height: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">
                  <v:imagedata r:id="rId9" o:title=""/>
                </v:shape>
                <v:shape id="Image 3" o:spid="_x0000_s1028" type="#_x0000_t75" style="position:absolute;left:411;top:899;width:43678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">
                  <v:imagedata r:id="rId10" o:title=""/>
                </v:shape>
                <v:shape id="Graphic 4" o:spid="_x0000_s1029" style="position:absolute;left:502;top:320;width:43485;height:3454;visibility:visible;mso-wrap-style:square;v-text-anchor:top" coordsize="434848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" path="m4290949,l57531,,35147,4524,16859,16859,4524,35147,,57531,,287909r4524,22383l16859,328580r18288,12335l57531,345440r4233418,l4313332,340915r18288,-12335l4343955,310292r4525,-22383l4348480,57531r-4525,-22384l4331620,16859,4313332,4524,4290949,xe" fillcolor="#4f81bc" stroked="f">
                  <v:path arrowok="t"/>
                </v:shape>
                <v:shape id="Graphic 5" o:spid="_x0000_s1030" style="position:absolute;left:502;top:320;width:43485;height:3454;visibility:visible;mso-wrap-style:square;v-text-anchor:top" coordsize="434848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" path="m,57531l4524,35147,16859,16859,35147,4524,57531,,4290949,r22383,4524l4331620,16859r12335,18288l4348480,57531r,230378l4343955,310292r-12335,18288l4313332,340915r-22383,4525l57531,345440,35147,340915,16859,328580,4524,310292,,287909,,57531xe" filled="f" strokecolor="white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width:4450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FB8C225" w14:textId="77777777" w:rsidR="00932DF2" w:rsidRDefault="00000000">
                        <w:pPr>
                          <w:spacing w:before="171"/>
                          <w:ind w:left="69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CERERE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PENTRU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EMITERE</w:t>
                        </w:r>
                        <w:r>
                          <w:rPr>
                            <w:b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AVIZ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AMPLASAMENT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637E52" w14:textId="09D7B49C" w:rsidR="00932DF2" w:rsidRDefault="00450579">
      <w:pPr>
        <w:pStyle w:val="BodyText"/>
        <w:spacing w:before="50"/>
        <w:ind w:left="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628236A" wp14:editId="0B07508C">
                <wp:simplePos x="0" y="0"/>
                <wp:positionH relativeFrom="page">
                  <wp:posOffset>647700</wp:posOffset>
                </wp:positionH>
                <wp:positionV relativeFrom="paragraph">
                  <wp:posOffset>197485</wp:posOffset>
                </wp:positionV>
                <wp:extent cx="6623050" cy="1885950"/>
                <wp:effectExtent l="0" t="0" r="25400" b="19050"/>
                <wp:wrapTopAndBottom/>
                <wp:docPr id="1002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18859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402AAB" w14:textId="77777777" w:rsidR="00932DF2" w:rsidRDefault="00000000">
                            <w:pPr>
                              <w:spacing w:before="14"/>
                              <w:ind w:left="10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identificare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solicitant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se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vor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completa,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după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caz,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câmpurile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aferente)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49B1CB78" w14:textId="7D5144EA" w:rsidR="009A6627" w:rsidRDefault="00000000">
                            <w:pPr>
                              <w:pStyle w:val="BodyText"/>
                              <w:spacing w:before="39" w:line="276" w:lineRule="auto"/>
                              <w:ind w:right="100"/>
                              <w:jc w:val="both"/>
                            </w:pPr>
                            <w:r>
                              <w:t xml:space="preserve">Numele și prenumele: </w:t>
                            </w:r>
                            <w:r w:rsidR="00901556">
                              <w:t>{{</w:t>
                            </w:r>
                            <w:r w:rsidR="009A6627">
                              <w:t>nume_firma</w:t>
                            </w:r>
                            <w:r w:rsidR="00901556">
                              <w:t>}}</w:t>
                            </w:r>
                            <w:r w:rsidR="009A6627">
                              <w:t xml:space="preserve">, </w:t>
                            </w:r>
                            <w:r w:rsidR="00E54D11">
                              <w:rPr>
                                <w:lang w:val="en-US"/>
                              </w:rPr>
                              <w:t>î</w:t>
                            </w:r>
                            <w:r w:rsidR="009A6627">
                              <w:t xml:space="preserve">n numele </w:t>
                            </w:r>
                            <w:r w:rsidR="00901556">
                              <w:t>{{</w:t>
                            </w:r>
                            <w:r w:rsidR="009A6627">
                              <w:t>nume_beneficiar</w:t>
                            </w:r>
                            <w:r w:rsidR="00901556">
                              <w:t>}}</w:t>
                            </w:r>
                            <w:r>
                              <w:t xml:space="preserve"> </w:t>
                            </w:r>
                          </w:p>
                          <w:p w14:paraId="44D7A345" w14:textId="6EE565DA" w:rsidR="009A6627" w:rsidRDefault="00000000" w:rsidP="009A6627">
                            <w:pPr>
                              <w:pStyle w:val="BodyText"/>
                              <w:spacing w:before="39" w:line="276" w:lineRule="auto"/>
                              <w:ind w:right="100"/>
                              <w:jc w:val="both"/>
                              <w:rPr>
                                <w:spacing w:val="-2"/>
                              </w:rPr>
                            </w:pPr>
                            <w:r>
                              <w:t>Adres</w:t>
                            </w:r>
                            <w:r w:rsidR="009A6627">
                              <w:t xml:space="preserve">a: </w:t>
                            </w:r>
                            <w:r w:rsidR="00901556">
                              <w:t>{{</w:t>
                            </w:r>
                            <w:r w:rsidR="009A6627">
                              <w:t>localitate_firma</w:t>
                            </w:r>
                            <w:r w:rsidR="00901556">
                              <w:t>}}</w:t>
                            </w:r>
                            <w:r w:rsidR="009A6627">
                              <w:t xml:space="preserve">, </w:t>
                            </w:r>
                            <w:r w:rsidR="00901556">
                              <w:t>{{</w:t>
                            </w:r>
                            <w:r w:rsidR="009A6627">
                              <w:t>adresa_firma</w:t>
                            </w:r>
                            <w:r w:rsidR="00901556">
                              <w:t>}}</w:t>
                            </w:r>
                            <w:r w:rsidR="009A6627">
                              <w:t xml:space="preserve">, judet </w:t>
                            </w:r>
                            <w:r w:rsidR="00901556">
                              <w:t>{{</w:t>
                            </w:r>
                            <w:r w:rsidR="009A6627">
                              <w:t>judet_firma</w:t>
                            </w:r>
                            <w:r w:rsidR="00901556">
                              <w:t>}}</w:t>
                            </w:r>
                            <w:r w:rsidR="009A6627">
                              <w:t>,</w:t>
                            </w:r>
                          </w:p>
                          <w:p w14:paraId="1F9F5E64" w14:textId="5EA159B6" w:rsidR="00932DF2" w:rsidRDefault="009A6627" w:rsidP="009A6627">
                            <w:pPr>
                              <w:pStyle w:val="BodyText"/>
                              <w:tabs>
                                <w:tab w:val="left" w:leader="dot" w:pos="9636"/>
                              </w:tabs>
                              <w:spacing w:before="4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 xml:space="preserve">telefon: </w:t>
                            </w:r>
                            <w:r w:rsidR="00901556" w:rsidRPr="00901556">
                              <w:rPr>
                                <w:b/>
                                <w:bCs/>
                                <w:spacing w:val="-2"/>
                              </w:rPr>
                              <w:t>{{</w:t>
                            </w:r>
                            <w:r w:rsidRPr="00901556">
                              <w:rPr>
                                <w:b/>
                                <w:bCs/>
                                <w:spacing w:val="-2"/>
                              </w:rPr>
                              <w:t>telefon_contact</w:t>
                            </w:r>
                            <w:r w:rsidR="00901556" w:rsidRPr="00901556">
                              <w:rPr>
                                <w:b/>
                                <w:bCs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spacing w:val="-2"/>
                              </w:rPr>
                              <w:t xml:space="preserve">, E-mail: </w:t>
                            </w:r>
                            <w:r w:rsidR="00901556">
                              <w:rPr>
                                <w:spacing w:val="-2"/>
                              </w:rPr>
                              <w:t>{{</w:t>
                            </w:r>
                            <w:r>
                              <w:rPr>
                                <w:spacing w:val="-2"/>
                              </w:rPr>
                              <w:t>email_firma</w:t>
                            </w:r>
                            <w:r w:rsidR="00901556">
                              <w:rPr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înregistrată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O.R.C.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cu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 xml:space="preserve">nr. </w:t>
                            </w:r>
                            <w:r w:rsidR="00901556">
                              <w:rPr>
                                <w:spacing w:val="-5"/>
                              </w:rPr>
                              <w:t>{{</w:t>
                            </w:r>
                            <w:r>
                              <w:rPr>
                                <w:spacing w:val="-5"/>
                              </w:rPr>
                              <w:t>nr_reg_com</w:t>
                            </w:r>
                            <w:r w:rsidR="00901556">
                              <w:rPr>
                                <w:spacing w:val="-5"/>
                              </w:rPr>
                              <w:t>}}</w:t>
                            </w:r>
                            <w:r>
                              <w:rPr>
                                <w:spacing w:val="-5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înregistrare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fiscală: </w:t>
                            </w:r>
                            <w:r w:rsidR="00901556">
                              <w:rPr>
                                <w:spacing w:val="-2"/>
                              </w:rPr>
                              <w:t>{{</w:t>
                            </w:r>
                            <w:r>
                              <w:rPr>
                                <w:spacing w:val="-2"/>
                                <w:lang w:val="en-GB"/>
                              </w:rPr>
                              <w:t>cui_firma</w:t>
                            </w:r>
                            <w:r w:rsidR="00901556">
                              <w:rPr>
                                <w:spacing w:val="-2"/>
                                <w:lang w:val="en-GB"/>
                              </w:rPr>
                              <w:t>}}</w:t>
                            </w:r>
                            <w:r>
                              <w:t>, cont nr. ...................……………………....…………………, deschis la ………………..… Sucursala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……………….…………,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reprezentat</w:t>
                            </w:r>
                            <w:r>
                              <w:rPr>
                                <w:spacing w:val="42"/>
                              </w:rPr>
                              <w:t xml:space="preserve">  </w:t>
                            </w:r>
                            <w:r>
                              <w:t xml:space="preserve">prin </w:t>
                            </w:r>
                            <w:r w:rsidR="00577437">
                              <w:t>{{</w:t>
                            </w:r>
                            <w:r>
                              <w:t>reprezentant_firma</w:t>
                            </w:r>
                            <w:r w:rsidR="00577437">
                              <w:t>}}</w:t>
                            </w:r>
                            <w:r>
                              <w:rPr>
                                <w:spacing w:val="39"/>
                              </w:rPr>
                              <w:t xml:space="preserve">  </w:t>
                            </w:r>
                            <w:r>
                              <w:t>în</w:t>
                            </w:r>
                            <w:r>
                              <w:rPr>
                                <w:spacing w:val="41"/>
                              </w:rPr>
                              <w:t xml:space="preserve">  </w:t>
                            </w:r>
                            <w:r>
                              <w:t>calitate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rPr>
                                <w:spacing w:val="-5"/>
                              </w:rPr>
                              <w:t>de Reprezentant,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legitimat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cu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CI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serie/nr. </w:t>
                            </w:r>
                            <w:r w:rsidR="00901556">
                              <w:t>{{</w:t>
                            </w:r>
                            <w:r>
                              <w:t>seri</w:t>
                            </w:r>
                            <w:r w:rsidR="00E54D11">
                              <w:t>a</w:t>
                            </w:r>
                            <w:r>
                              <w:t>_</w:t>
                            </w:r>
                            <w:r w:rsidR="00E54D11">
                              <w:t>CI</w:t>
                            </w:r>
                            <w:r w:rsidR="00901556">
                              <w:t>}}</w:t>
                            </w:r>
                            <w:r>
                              <w:t>/</w:t>
                            </w:r>
                            <w:r w:rsidR="00901556">
                              <w:t>{{</w:t>
                            </w:r>
                            <w:r>
                              <w:t>nr_</w:t>
                            </w:r>
                            <w:r w:rsidR="00E54D11">
                              <w:t>CI</w:t>
                            </w:r>
                            <w:r w:rsidR="00901556">
                              <w:t>}}</w:t>
                            </w:r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CNP: </w:t>
                            </w:r>
                            <w:r w:rsidR="00901556">
                              <w:t>{{</w:t>
                            </w:r>
                            <w:r>
                              <w:t>cnp_repr</w:t>
                            </w:r>
                            <w:r w:rsidR="00901556">
                              <w:t>}}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3FF4F161" w14:textId="77777777" w:rsidR="00932DF2" w:rsidRDefault="00000000">
                            <w:pPr>
                              <w:pStyle w:val="BodyText"/>
                              <w:spacing w:line="276" w:lineRule="auto"/>
                              <w:ind w:right="107"/>
                              <w:jc w:val="both"/>
                            </w:pPr>
                            <w:r>
                              <w:t>Numele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și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prenumele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împuternicitului: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……………………………………….................................................................... Adresa: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............………………………….......................................................................................................................... Telefon………………………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e-mail ..........…………………………...............................................................................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236A" id="Textbox 7" o:spid="_x0000_s1032" type="#_x0000_t202" style="position:absolute;margin-left:51pt;margin-top:15.55pt;width:521.5pt;height:148.5pt;z-index:-2516674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" filled="f" strokeweight=".48pt">
                <v:path arrowok="t"/>
                <v:textbox inset="0,0,0,0">
                  <w:txbxContent>
                    <w:p w14:paraId="45402AAB" w14:textId="77777777" w:rsidR="00932DF2" w:rsidRDefault="00000000">
                      <w:pPr>
                        <w:spacing w:before="14"/>
                        <w:ind w:left="105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identificare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solicitant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sz w:val="18"/>
                        </w:rPr>
                        <w:t>se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vor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completa,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după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caz,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câmpurile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aferente)</w:t>
                      </w:r>
                      <w:r>
                        <w:rPr>
                          <w:spacing w:val="-2"/>
                          <w:sz w:val="20"/>
                        </w:rPr>
                        <w:t>:</w:t>
                      </w:r>
                    </w:p>
                    <w:p w14:paraId="49B1CB78" w14:textId="7D5144EA" w:rsidR="009A6627" w:rsidRDefault="00000000">
                      <w:pPr>
                        <w:pStyle w:val="BodyText"/>
                        <w:spacing w:before="39" w:line="276" w:lineRule="auto"/>
                        <w:ind w:right="100"/>
                        <w:jc w:val="both"/>
                      </w:pPr>
                      <w:r>
                        <w:t xml:space="preserve">Numele și prenumele: </w:t>
                      </w:r>
                      <w:r w:rsidR="00901556">
                        <w:t>{{</w:t>
                      </w:r>
                      <w:r w:rsidR="009A6627">
                        <w:t>nume_firma</w:t>
                      </w:r>
                      <w:r w:rsidR="00901556">
                        <w:t>}}</w:t>
                      </w:r>
                      <w:r w:rsidR="009A6627">
                        <w:t xml:space="preserve">, </w:t>
                      </w:r>
                      <w:r w:rsidR="00E54D11">
                        <w:rPr>
                          <w:lang w:val="en-US"/>
                        </w:rPr>
                        <w:t>î</w:t>
                      </w:r>
                      <w:r w:rsidR="009A6627">
                        <w:t xml:space="preserve">n numele </w:t>
                      </w:r>
                      <w:r w:rsidR="00901556">
                        <w:t>{{</w:t>
                      </w:r>
                      <w:r w:rsidR="009A6627">
                        <w:t>nume_beneficiar</w:t>
                      </w:r>
                      <w:r w:rsidR="00901556">
                        <w:t>}}</w:t>
                      </w:r>
                      <w:r>
                        <w:t xml:space="preserve"> </w:t>
                      </w:r>
                    </w:p>
                    <w:p w14:paraId="44D7A345" w14:textId="6EE565DA" w:rsidR="009A6627" w:rsidRDefault="00000000" w:rsidP="009A6627">
                      <w:pPr>
                        <w:pStyle w:val="BodyText"/>
                        <w:spacing w:before="39" w:line="276" w:lineRule="auto"/>
                        <w:ind w:right="100"/>
                        <w:jc w:val="both"/>
                        <w:rPr>
                          <w:spacing w:val="-2"/>
                        </w:rPr>
                      </w:pPr>
                      <w:r>
                        <w:t>Adres</w:t>
                      </w:r>
                      <w:r w:rsidR="009A6627">
                        <w:t xml:space="preserve">a: </w:t>
                      </w:r>
                      <w:r w:rsidR="00901556">
                        <w:t>{{</w:t>
                      </w:r>
                      <w:r w:rsidR="009A6627">
                        <w:t>localitate_firma</w:t>
                      </w:r>
                      <w:r w:rsidR="00901556">
                        <w:t>}}</w:t>
                      </w:r>
                      <w:r w:rsidR="009A6627">
                        <w:t xml:space="preserve">, </w:t>
                      </w:r>
                      <w:r w:rsidR="00901556">
                        <w:t>{{</w:t>
                      </w:r>
                      <w:r w:rsidR="009A6627">
                        <w:t>adresa_firma</w:t>
                      </w:r>
                      <w:r w:rsidR="00901556">
                        <w:t>}}</w:t>
                      </w:r>
                      <w:r w:rsidR="009A6627">
                        <w:t xml:space="preserve">, judet </w:t>
                      </w:r>
                      <w:r w:rsidR="00901556">
                        <w:t>{{</w:t>
                      </w:r>
                      <w:r w:rsidR="009A6627">
                        <w:t>judet_firma</w:t>
                      </w:r>
                      <w:r w:rsidR="00901556">
                        <w:t>}}</w:t>
                      </w:r>
                      <w:r w:rsidR="009A6627">
                        <w:t>,</w:t>
                      </w:r>
                    </w:p>
                    <w:p w14:paraId="1F9F5E64" w14:textId="5EA159B6" w:rsidR="00932DF2" w:rsidRDefault="009A6627" w:rsidP="009A6627">
                      <w:pPr>
                        <w:pStyle w:val="BodyText"/>
                        <w:tabs>
                          <w:tab w:val="left" w:leader="dot" w:pos="9636"/>
                        </w:tabs>
                        <w:spacing w:before="4"/>
                        <w:jc w:val="both"/>
                      </w:pPr>
                      <w:r>
                        <w:rPr>
                          <w:spacing w:val="-2"/>
                        </w:rPr>
                        <w:t xml:space="preserve">telefon: </w:t>
                      </w:r>
                      <w:r w:rsidR="00901556" w:rsidRPr="00901556">
                        <w:rPr>
                          <w:b/>
                          <w:bCs/>
                          <w:spacing w:val="-2"/>
                        </w:rPr>
                        <w:t>{{</w:t>
                      </w:r>
                      <w:r w:rsidRPr="00901556">
                        <w:rPr>
                          <w:b/>
                          <w:bCs/>
                          <w:spacing w:val="-2"/>
                        </w:rPr>
                        <w:t>telefon_contact</w:t>
                      </w:r>
                      <w:r w:rsidR="00901556" w:rsidRPr="00901556">
                        <w:rPr>
                          <w:b/>
                          <w:bCs/>
                          <w:spacing w:val="-2"/>
                        </w:rPr>
                        <w:t>}}</w:t>
                      </w:r>
                      <w:r>
                        <w:rPr>
                          <w:spacing w:val="-2"/>
                        </w:rPr>
                        <w:t xml:space="preserve">, E-mail: </w:t>
                      </w:r>
                      <w:r w:rsidR="00901556">
                        <w:rPr>
                          <w:spacing w:val="-2"/>
                        </w:rPr>
                        <w:t>{{</w:t>
                      </w:r>
                      <w:r>
                        <w:rPr>
                          <w:spacing w:val="-2"/>
                        </w:rPr>
                        <w:t>email_firma</w:t>
                      </w:r>
                      <w:r w:rsidR="00901556">
                        <w:rPr>
                          <w:spacing w:val="-2"/>
                        </w:rPr>
                        <w:t>}}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înregistrată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O.R.C.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cu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 xml:space="preserve">nr. </w:t>
                      </w:r>
                      <w:r w:rsidR="00901556">
                        <w:rPr>
                          <w:spacing w:val="-5"/>
                        </w:rPr>
                        <w:t>{{</w:t>
                      </w:r>
                      <w:r>
                        <w:rPr>
                          <w:spacing w:val="-5"/>
                        </w:rPr>
                        <w:t>nr_reg_com</w:t>
                      </w:r>
                      <w:r w:rsidR="00901556">
                        <w:rPr>
                          <w:spacing w:val="-5"/>
                        </w:rPr>
                        <w:t>}}</w:t>
                      </w:r>
                      <w:r>
                        <w:rPr>
                          <w:spacing w:val="-5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înregistrare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fiscală: </w:t>
                      </w:r>
                      <w:r w:rsidR="00901556">
                        <w:rPr>
                          <w:spacing w:val="-2"/>
                        </w:rPr>
                        <w:t>{{</w:t>
                      </w:r>
                      <w:r>
                        <w:rPr>
                          <w:spacing w:val="-2"/>
                          <w:lang w:val="en-GB"/>
                        </w:rPr>
                        <w:t>cui_firma</w:t>
                      </w:r>
                      <w:r w:rsidR="00901556">
                        <w:rPr>
                          <w:spacing w:val="-2"/>
                          <w:lang w:val="en-GB"/>
                        </w:rPr>
                        <w:t>}}</w:t>
                      </w:r>
                      <w:r>
                        <w:t>, cont nr. ...................……………………....…………………, deschis la ………………..… Sucursala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……………….…………,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reprezentat</w:t>
                      </w:r>
                      <w:r>
                        <w:rPr>
                          <w:spacing w:val="42"/>
                        </w:rPr>
                        <w:t xml:space="preserve">  </w:t>
                      </w:r>
                      <w:r>
                        <w:t xml:space="preserve">prin </w:t>
                      </w:r>
                      <w:r w:rsidR="00577437">
                        <w:t>{{</w:t>
                      </w:r>
                      <w:r>
                        <w:t>reprezentant_firma</w:t>
                      </w:r>
                      <w:r w:rsidR="00577437">
                        <w:t>}}</w:t>
                      </w:r>
                      <w:r>
                        <w:rPr>
                          <w:spacing w:val="39"/>
                        </w:rPr>
                        <w:t xml:space="preserve">  </w:t>
                      </w:r>
                      <w:r>
                        <w:t>în</w:t>
                      </w:r>
                      <w:r>
                        <w:rPr>
                          <w:spacing w:val="41"/>
                        </w:rPr>
                        <w:t xml:space="preserve">  </w:t>
                      </w:r>
                      <w:r>
                        <w:t>calitate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rPr>
                          <w:spacing w:val="-5"/>
                        </w:rPr>
                        <w:t>de Reprezentant,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legitimat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cu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CI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serie/nr. </w:t>
                      </w:r>
                      <w:r w:rsidR="00901556">
                        <w:t>{{</w:t>
                      </w:r>
                      <w:r>
                        <w:t>seri</w:t>
                      </w:r>
                      <w:r w:rsidR="00E54D11">
                        <w:t>a</w:t>
                      </w:r>
                      <w:r>
                        <w:t>_</w:t>
                      </w:r>
                      <w:r w:rsidR="00E54D11">
                        <w:t>CI</w:t>
                      </w:r>
                      <w:r w:rsidR="00901556">
                        <w:t>}}</w:t>
                      </w:r>
                      <w:r>
                        <w:t>/</w:t>
                      </w:r>
                      <w:r w:rsidR="00901556">
                        <w:t>{{</w:t>
                      </w:r>
                      <w:r>
                        <w:t>nr_</w:t>
                      </w:r>
                      <w:r w:rsidR="00E54D11">
                        <w:t>CI</w:t>
                      </w:r>
                      <w:r w:rsidR="00901556">
                        <w:t>}}</w:t>
                      </w:r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CNP: </w:t>
                      </w:r>
                      <w:r w:rsidR="00901556">
                        <w:t>{{</w:t>
                      </w:r>
                      <w:r>
                        <w:t>cnp_repr</w:t>
                      </w:r>
                      <w:r w:rsidR="00901556">
                        <w:t>}}</w:t>
                      </w:r>
                      <w:r>
                        <w:rPr>
                          <w:spacing w:val="-2"/>
                        </w:rPr>
                        <w:t>.</w:t>
                      </w:r>
                    </w:p>
                    <w:p w14:paraId="3FF4F161" w14:textId="77777777" w:rsidR="00932DF2" w:rsidRDefault="00000000">
                      <w:pPr>
                        <w:pStyle w:val="BodyText"/>
                        <w:spacing w:line="276" w:lineRule="auto"/>
                        <w:ind w:right="107"/>
                        <w:jc w:val="both"/>
                      </w:pPr>
                      <w:r>
                        <w:t>Numele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și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prenumele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împuternicitului: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……………………………………….................................................................... Adresa: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............………………………….......................................................................................................................... Telefon………………………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e-mail ..........…………………………...............................................................................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7A7F"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B9C3CB7" wp14:editId="03D1FA59">
                <wp:simplePos x="0" y="0"/>
                <wp:positionH relativeFrom="page">
                  <wp:posOffset>647700</wp:posOffset>
                </wp:positionH>
                <wp:positionV relativeFrom="paragraph">
                  <wp:posOffset>2146935</wp:posOffset>
                </wp:positionV>
                <wp:extent cx="6623050" cy="844550"/>
                <wp:effectExtent l="0" t="0" r="25400" b="1270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8445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D3B961" w14:textId="77777777" w:rsidR="00932DF2" w:rsidRDefault="00000000">
                            <w:pPr>
                              <w:pStyle w:val="BodyText"/>
                              <w:spacing w:before="19"/>
                              <w:jc w:val="both"/>
                            </w:pPr>
                            <w:r>
                              <w:t>Solicit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eliberarea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unui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Aviz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Amplasament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pentru:</w:t>
                            </w:r>
                          </w:p>
                          <w:p w14:paraId="7B7BA33D" w14:textId="760AAB0F" w:rsidR="009A6627" w:rsidRDefault="00000000">
                            <w:pPr>
                              <w:pStyle w:val="BodyText"/>
                              <w:spacing w:line="276" w:lineRule="auto"/>
                              <w:ind w:right="105"/>
                              <w:jc w:val="both"/>
                            </w:pPr>
                            <w:r>
                              <w:t>Denumirea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obiectivulu</w:t>
                            </w:r>
                            <w:r w:rsidR="009A6627">
                              <w:t xml:space="preserve">i: </w:t>
                            </w:r>
                            <w:r w:rsidR="00901556">
                              <w:t>{{</w:t>
                            </w:r>
                            <w:r w:rsidR="009A6627">
                              <w:t>nume_lucrare</w:t>
                            </w:r>
                            <w:r w:rsidR="00E54D11">
                              <w:t>_CU</w:t>
                            </w:r>
                            <w:r w:rsidR="00901556">
                              <w:t>}}</w:t>
                            </w:r>
                            <w:r w:rsidR="009A6627">
                              <w:t>;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513255AB" w14:textId="217F2E06" w:rsidR="006C15D6" w:rsidRDefault="00000000">
                            <w:pPr>
                              <w:pStyle w:val="BodyText"/>
                              <w:spacing w:line="276" w:lineRule="auto"/>
                              <w:ind w:right="105"/>
                              <w:jc w:val="both"/>
                            </w:pPr>
                            <w:r>
                              <w:t>Amplasamentul obiectivulu</w:t>
                            </w:r>
                            <w:r w:rsidR="009A6627">
                              <w:t xml:space="preserve">i: </w:t>
                            </w:r>
                            <w:r w:rsidR="00901556">
                              <w:t>{{</w:t>
                            </w:r>
                            <w:r w:rsidR="009A6627">
                              <w:t>adresa_lucrare</w:t>
                            </w:r>
                            <w:r w:rsidR="00E54D11">
                              <w:t>_CU</w:t>
                            </w:r>
                            <w:r w:rsidR="00901556">
                              <w:t>}}</w:t>
                            </w:r>
                            <w:r w:rsidR="00E54D11"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3CB7" id="Textbox 8" o:spid="_x0000_s1033" type="#_x0000_t202" style="position:absolute;margin-left:51pt;margin-top:169.05pt;width:521.5pt;height:66.5pt;z-index:-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" filled="f" strokeweight=".48pt">
                <v:path arrowok="t"/>
                <v:textbox inset="0,0,0,0">
                  <w:txbxContent>
                    <w:p w14:paraId="5ED3B961" w14:textId="77777777" w:rsidR="00932DF2" w:rsidRDefault="00000000">
                      <w:pPr>
                        <w:pStyle w:val="BodyText"/>
                        <w:spacing w:before="19"/>
                        <w:jc w:val="both"/>
                      </w:pPr>
                      <w:r>
                        <w:t>Solicit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eliberarea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unui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Aviz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Amplasament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pentru:</w:t>
                      </w:r>
                    </w:p>
                    <w:p w14:paraId="7B7BA33D" w14:textId="760AAB0F" w:rsidR="009A6627" w:rsidRDefault="00000000">
                      <w:pPr>
                        <w:pStyle w:val="BodyText"/>
                        <w:spacing w:line="276" w:lineRule="auto"/>
                        <w:ind w:right="105"/>
                        <w:jc w:val="both"/>
                      </w:pPr>
                      <w:r>
                        <w:t>Denumirea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obiectivulu</w:t>
                      </w:r>
                      <w:r w:rsidR="009A6627">
                        <w:t xml:space="preserve">i: </w:t>
                      </w:r>
                      <w:r w:rsidR="00901556">
                        <w:t>{{</w:t>
                      </w:r>
                      <w:r w:rsidR="009A6627">
                        <w:t>nume_lucrare</w:t>
                      </w:r>
                      <w:r w:rsidR="00E54D11">
                        <w:t>_CU</w:t>
                      </w:r>
                      <w:r w:rsidR="00901556">
                        <w:t>}}</w:t>
                      </w:r>
                      <w:r w:rsidR="009A6627">
                        <w:t>;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513255AB" w14:textId="217F2E06" w:rsidR="006C15D6" w:rsidRDefault="00000000">
                      <w:pPr>
                        <w:pStyle w:val="BodyText"/>
                        <w:spacing w:line="276" w:lineRule="auto"/>
                        <w:ind w:right="105"/>
                        <w:jc w:val="both"/>
                      </w:pPr>
                      <w:r>
                        <w:t>Amplasamentul obiectivulu</w:t>
                      </w:r>
                      <w:r w:rsidR="009A6627">
                        <w:t xml:space="preserve">i: </w:t>
                      </w:r>
                      <w:r w:rsidR="00901556">
                        <w:t>{{</w:t>
                      </w:r>
                      <w:r w:rsidR="009A6627">
                        <w:t>adresa_lucrare</w:t>
                      </w:r>
                      <w:r w:rsidR="00E54D11">
                        <w:t>_CU</w:t>
                      </w:r>
                      <w:r w:rsidR="00901556">
                        <w:t>}}</w:t>
                      </w:r>
                      <w:r w:rsidR="00E54D11"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7A7F"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97DCED9" wp14:editId="5A751C3E">
                <wp:simplePos x="0" y="0"/>
                <wp:positionH relativeFrom="page">
                  <wp:posOffset>646430</wp:posOffset>
                </wp:positionH>
                <wp:positionV relativeFrom="paragraph">
                  <wp:posOffset>3029585</wp:posOffset>
                </wp:positionV>
                <wp:extent cx="6629400" cy="622300"/>
                <wp:effectExtent l="0" t="0" r="0" b="6350"/>
                <wp:wrapTopAndBottom/>
                <wp:docPr id="100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622300"/>
                          <a:chOff x="0" y="0"/>
                          <a:chExt cx="6629400" cy="6223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294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622300">
                                <a:moveTo>
                                  <a:pt x="662266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21792"/>
                                </a:lnTo>
                                <a:lnTo>
                                  <a:pt x="6096" y="621792"/>
                                </a:lnTo>
                                <a:lnTo>
                                  <a:pt x="6622669" y="621792"/>
                                </a:lnTo>
                                <a:lnTo>
                                  <a:pt x="6622669" y="615696"/>
                                </a:lnTo>
                                <a:lnTo>
                                  <a:pt x="6096" y="615696"/>
                                </a:lnTo>
                                <a:lnTo>
                                  <a:pt x="6096" y="457200"/>
                                </a:lnTo>
                                <a:lnTo>
                                  <a:pt x="6096" y="310896"/>
                                </a:lnTo>
                                <a:lnTo>
                                  <a:pt x="6096" y="164604"/>
                                </a:lnTo>
                                <a:lnTo>
                                  <a:pt x="6096" y="6096"/>
                                </a:lnTo>
                                <a:lnTo>
                                  <a:pt x="6622669" y="6096"/>
                                </a:lnTo>
                                <a:lnTo>
                                  <a:pt x="6622669" y="0"/>
                                </a:lnTo>
                                <a:close/>
                              </a:path>
                              <a:path w="6629400" h="622300">
                                <a:moveTo>
                                  <a:pt x="6628841" y="0"/>
                                </a:moveTo>
                                <a:lnTo>
                                  <a:pt x="6622745" y="0"/>
                                </a:lnTo>
                                <a:lnTo>
                                  <a:pt x="6622745" y="6096"/>
                                </a:lnTo>
                                <a:lnTo>
                                  <a:pt x="6622745" y="164604"/>
                                </a:lnTo>
                                <a:lnTo>
                                  <a:pt x="6622745" y="310896"/>
                                </a:lnTo>
                                <a:lnTo>
                                  <a:pt x="6622745" y="457200"/>
                                </a:lnTo>
                                <a:lnTo>
                                  <a:pt x="6622745" y="615696"/>
                                </a:lnTo>
                                <a:lnTo>
                                  <a:pt x="6622745" y="621792"/>
                                </a:lnTo>
                                <a:lnTo>
                                  <a:pt x="6628841" y="621792"/>
                                </a:lnTo>
                                <a:lnTo>
                                  <a:pt x="6628841" y="6096"/>
                                </a:lnTo>
                                <a:lnTo>
                                  <a:pt x="6628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3152" y="21270"/>
                            <a:ext cx="228028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506214" w14:textId="77777777" w:rsidR="00932DF2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Informaţii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energetice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privind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obiectivul: Utilizator RET:</w:t>
                              </w:r>
                            </w:p>
                            <w:p w14:paraId="60CF46E5" w14:textId="77777777" w:rsidR="00932DF2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Puterea</w:t>
                              </w:r>
                              <w:r>
                                <w:rPr>
                                  <w:spacing w:val="-1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maximă</w:t>
                              </w:r>
                              <w:r>
                                <w:rPr>
                                  <w:spacing w:val="-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simultan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absorbită:</w:t>
                              </w:r>
                              <w:r>
                                <w:rPr>
                                  <w:spacing w:val="-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570806" y="167574"/>
                            <a:ext cx="1530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DE796" w14:textId="77777777" w:rsidR="00932DF2" w:rsidRDefault="0000000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18276" y="167574"/>
                            <a:ext cx="1530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A1C578" w14:textId="77777777" w:rsidR="00932DF2" w:rsidRDefault="0000000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624714" y="313878"/>
                            <a:ext cx="19177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B1A109" w14:textId="77777777" w:rsidR="00932DF2" w:rsidRDefault="0000000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kW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3152" y="460182"/>
                            <a:ext cx="203073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CCC31B" w14:textId="77777777" w:rsidR="00932DF2" w:rsidRDefault="00000000">
                              <w:pPr>
                                <w:tabs>
                                  <w:tab w:val="left" w:pos="2942"/>
                                </w:tabs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Tensiunea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utilizare: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kV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DCED9" id="Group 9" o:spid="_x0000_s1034" style="position:absolute;margin-left:50.9pt;margin-top:238.55pt;width:522pt;height:49pt;z-index:-251661312;mso-wrap-distance-left:0;mso-wrap-distance-right:0;mso-position-horizontal-relative:page;mso-position-vertical-relative:text" coordsize="66294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">
                <v:shape id="Graphic 10" o:spid="_x0000_s1035" style="position:absolute;width:66294;height:6223;visibility:visible;mso-wrap-style:square;v-text-anchor:top" coordsize="66294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" path="m6622669,l6096,,,,,6096,,621792r6096,l6622669,621792r,-6096l6096,615696r,-158496l6096,310896r,-146292l6096,6096r6616573,l6622669,xem6628841,r-6096,l6622745,6096r,158508l6622745,310896r,146304l6622745,615696r,6096l6628841,621792r,-615696l6628841,xe" fillcolor="black" stroked="f">
                  <v:path arrowok="t"/>
                </v:shape>
                <v:shape id="Textbox 11" o:spid="_x0000_s1036" type="#_x0000_t202" style="position:absolute;left:731;top:212;width:2280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2506214" w14:textId="77777777" w:rsidR="00932DF2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Informaţii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energetice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privind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obiectivul: Utilizator RET:</w:t>
                        </w:r>
                      </w:p>
                      <w:p w14:paraId="60CF46E5" w14:textId="77777777" w:rsidR="00932DF2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Puterea</w:t>
                        </w:r>
                        <w:r>
                          <w:rPr>
                            <w:spacing w:val="-1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maximă</w:t>
                        </w:r>
                        <w:r>
                          <w:rPr>
                            <w:spacing w:val="-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simultan</w:t>
                        </w:r>
                        <w:r>
                          <w:rPr>
                            <w:spacing w:val="-6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absorbită:</w:t>
                        </w:r>
                        <w:r>
                          <w:rPr>
                            <w:spacing w:val="-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spacing w:val="-5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12" o:spid="_x0000_s1037" type="#_x0000_t202" style="position:absolute;left:45708;top:1675;width:1530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28DE796" w14:textId="77777777" w:rsidR="00932DF2" w:rsidRDefault="0000000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da</w:t>
                        </w:r>
                      </w:p>
                    </w:txbxContent>
                  </v:textbox>
                </v:shape>
                <v:shape id="Textbox 13" o:spid="_x0000_s1038" type="#_x0000_t202" style="position:absolute;left:59182;top:1675;width:1531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1A1C578" w14:textId="77777777" w:rsidR="00932DF2" w:rsidRDefault="0000000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nu</w:t>
                        </w:r>
                      </w:p>
                    </w:txbxContent>
                  </v:textbox>
                </v:shape>
                <v:shape id="Textbox 14" o:spid="_x0000_s1039" type="#_x0000_t202" style="position:absolute;left:26247;top:3138;width:1917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B1A109" w14:textId="77777777" w:rsidR="00932DF2" w:rsidRDefault="0000000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kW</w:t>
                        </w:r>
                      </w:p>
                    </w:txbxContent>
                  </v:textbox>
                </v:shape>
                <v:shape id="Textbox 15" o:spid="_x0000_s1040" type="#_x0000_t202" style="position:absolute;left:731;top:4601;width:20307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6CCC31B" w14:textId="77777777" w:rsidR="00932DF2" w:rsidRDefault="00000000">
                        <w:pPr>
                          <w:tabs>
                            <w:tab w:val="left" w:pos="2942"/>
                          </w:tabs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Tensiunea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utilizare: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kV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077B5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9C96651" wp14:editId="1E670B91">
                <wp:simplePos x="0" y="0"/>
                <wp:positionH relativeFrom="page">
                  <wp:posOffset>648970</wp:posOffset>
                </wp:positionH>
                <wp:positionV relativeFrom="paragraph">
                  <wp:posOffset>3699510</wp:posOffset>
                </wp:positionV>
                <wp:extent cx="6623050" cy="1494155"/>
                <wp:effectExtent l="0" t="0" r="25400" b="10795"/>
                <wp:wrapTopAndBottom/>
                <wp:docPr id="1005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149415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14943A" w14:textId="77777777" w:rsidR="00932DF2" w:rsidRDefault="00000000">
                            <w:pPr>
                              <w:pStyle w:val="BodyText"/>
                              <w:spacing w:before="19" w:line="228" w:lineRule="exact"/>
                            </w:pPr>
                            <w:r>
                              <w:t>Anexez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copie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cererea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pentru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emitere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Aviz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Amplasament:</w:t>
                            </w:r>
                          </w:p>
                          <w:p w14:paraId="30871404" w14:textId="77777777" w:rsidR="00932DF2" w:rsidRDefault="00000000">
                            <w:pPr>
                              <w:spacing w:line="228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Certificatul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urbanism,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în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copie,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exemplar;</w:t>
                            </w:r>
                          </w:p>
                          <w:p w14:paraId="4917B7F8" w14:textId="77777777" w:rsidR="00932DF2" w:rsidRDefault="00000000">
                            <w:pPr>
                              <w:spacing w:line="244" w:lineRule="auto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--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Plan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încadrare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în teritoriu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în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copie, 2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exemplare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 xml:space="preserve">vizat </w:t>
                            </w:r>
                            <w:r>
                              <w:rPr>
                                <w:sz w:val="20"/>
                              </w:rPr>
                              <w:t>ca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anexă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certificatul 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urbanism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către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emitentul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acestuia;</w:t>
                            </w:r>
                          </w:p>
                          <w:p w14:paraId="2DF97664" w14:textId="77777777" w:rsidR="00932DF2" w:rsidRDefault="00000000">
                            <w:pPr>
                              <w:pStyle w:val="BodyText"/>
                              <w:spacing w:before="0" w:line="244" w:lineRule="auto"/>
                              <w:ind w:right="494"/>
                            </w:pPr>
                            <w:r>
                              <w:t xml:space="preserve">-- </w:t>
                            </w:r>
                            <w:r>
                              <w:rPr>
                                <w:b/>
                                <w:i/>
                              </w:rPr>
                              <w:t>Plan</w:t>
                            </w:r>
                            <w:r>
                              <w:rPr>
                                <w:b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situaţie</w:t>
                            </w:r>
                            <w:r>
                              <w:rPr>
                                <w:b/>
                                <w:i/>
                                <w:spacing w:val="40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copie,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exemplare,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întocmit 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proiectant pe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suport topografic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coordonate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stereo </w:t>
                            </w:r>
                            <w:r>
                              <w:rPr>
                                <w:spacing w:val="-2"/>
                              </w:rPr>
                              <w:t>1970;</w:t>
                            </w:r>
                          </w:p>
                          <w:p w14:paraId="563FB73D" w14:textId="77777777" w:rsidR="00932DF2" w:rsidRDefault="00000000">
                            <w:pPr>
                              <w:spacing w:line="222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Plan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construcţii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subterane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în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copie,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exemplare,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după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caz;</w:t>
                            </w:r>
                          </w:p>
                          <w:p w14:paraId="656581FD" w14:textId="77777777" w:rsidR="00932DF2" w:rsidRDefault="00000000">
                            <w:pPr>
                              <w:pStyle w:val="BodyText"/>
                              <w:spacing w:before="0" w:line="244" w:lineRule="auto"/>
                            </w:pPr>
                            <w:r>
                              <w:t>--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Memoriu</w:t>
                            </w:r>
                            <w:r>
                              <w:rPr>
                                <w:b/>
                                <w:i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tehnic</w:t>
                            </w:r>
                            <w:r>
                              <w:rPr>
                                <w:b/>
                                <w:i/>
                                <w:spacing w:val="80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cazul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care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obiectivul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pentru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care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solicită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avizul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amplasament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este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proiect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 infrastructură de transport transeuropeană;</w:t>
                            </w:r>
                          </w:p>
                          <w:p w14:paraId="0238B728" w14:textId="77777777" w:rsidR="00932DF2" w:rsidRDefault="00000000">
                            <w:pPr>
                              <w:pStyle w:val="BodyText"/>
                              <w:spacing w:before="0" w:line="227" w:lineRule="exact"/>
                            </w:pPr>
                            <w:r>
                              <w:t>--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date:copie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BI/CI,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copie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certificat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înregistrare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fiscală,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după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caz.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96651" id="Textbox 16" o:spid="_x0000_s1041" type="#_x0000_t202" style="position:absolute;margin-left:51.1pt;margin-top:291.3pt;width:521.5pt;height:117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" filled="f" strokeweight=".48pt">
                <v:path arrowok="t"/>
                <v:textbox inset="0,0,0,0">
                  <w:txbxContent>
                    <w:p w14:paraId="0014943A" w14:textId="77777777" w:rsidR="00932DF2" w:rsidRDefault="00000000">
                      <w:pPr>
                        <w:pStyle w:val="BodyText"/>
                        <w:spacing w:before="19" w:line="228" w:lineRule="exact"/>
                      </w:pPr>
                      <w:r>
                        <w:t>Anexez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copie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cererea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pentru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emitere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Aviz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Amplasament:</w:t>
                      </w:r>
                    </w:p>
                    <w:p w14:paraId="30871404" w14:textId="77777777" w:rsidR="00932DF2" w:rsidRDefault="00000000">
                      <w:pPr>
                        <w:spacing w:line="228" w:lineRule="exact"/>
                        <w:ind w:left="10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--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Certificatul</w:t>
                      </w:r>
                      <w:r>
                        <w:rPr>
                          <w:b/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de</w:t>
                      </w:r>
                      <w:r>
                        <w:rPr>
                          <w:b/>
                          <w:i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urbanism,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în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copie,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exemplar;</w:t>
                      </w:r>
                    </w:p>
                    <w:p w14:paraId="4917B7F8" w14:textId="77777777" w:rsidR="00932DF2" w:rsidRDefault="00000000">
                      <w:pPr>
                        <w:spacing w:line="244" w:lineRule="auto"/>
                        <w:ind w:left="10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-- </w:t>
                      </w:r>
                      <w:r>
                        <w:rPr>
                          <w:b/>
                          <w:i/>
                          <w:sz w:val="20"/>
                        </w:rPr>
                        <w:t>Plan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de</w:t>
                      </w:r>
                      <w:r>
                        <w:rPr>
                          <w:b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încadrare</w:t>
                      </w:r>
                      <w:r>
                        <w:rPr>
                          <w:b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în teritoriu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în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copie, 2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exemplare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 xml:space="preserve">vizat </w:t>
                      </w:r>
                      <w:r>
                        <w:rPr>
                          <w:sz w:val="20"/>
                        </w:rPr>
                        <w:t>ca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anexă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la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certificatul de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urbanism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către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emitentul </w:t>
                      </w:r>
                      <w:r>
                        <w:rPr>
                          <w:spacing w:val="-2"/>
                          <w:sz w:val="20"/>
                        </w:rPr>
                        <w:t>acestuia;</w:t>
                      </w:r>
                    </w:p>
                    <w:p w14:paraId="2DF97664" w14:textId="77777777" w:rsidR="00932DF2" w:rsidRDefault="00000000">
                      <w:pPr>
                        <w:pStyle w:val="BodyText"/>
                        <w:spacing w:before="0" w:line="244" w:lineRule="auto"/>
                        <w:ind w:right="494"/>
                      </w:pPr>
                      <w:r>
                        <w:t xml:space="preserve">-- </w:t>
                      </w:r>
                      <w:r>
                        <w:rPr>
                          <w:b/>
                          <w:i/>
                        </w:rPr>
                        <w:t>Plan</w:t>
                      </w:r>
                      <w:r>
                        <w:rPr>
                          <w:b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de</w:t>
                      </w:r>
                      <w:r>
                        <w:rPr>
                          <w:b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situaţie</w:t>
                      </w:r>
                      <w:r>
                        <w:rPr>
                          <w:b/>
                          <w:i/>
                          <w:spacing w:val="40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copie,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exemplare,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întocmit 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proiectant pe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suport topografic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coordonate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stereo </w:t>
                      </w:r>
                      <w:r>
                        <w:rPr>
                          <w:spacing w:val="-2"/>
                        </w:rPr>
                        <w:t>1970;</w:t>
                      </w:r>
                    </w:p>
                    <w:p w14:paraId="563FB73D" w14:textId="77777777" w:rsidR="00932DF2" w:rsidRDefault="00000000">
                      <w:pPr>
                        <w:spacing w:line="222" w:lineRule="exact"/>
                        <w:ind w:left="10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--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Plan</w:t>
                      </w:r>
                      <w:r>
                        <w:rPr>
                          <w:b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de</w:t>
                      </w:r>
                      <w:r>
                        <w:rPr>
                          <w:b/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construcţii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subterane</w:t>
                      </w:r>
                      <w:r>
                        <w:rPr>
                          <w:b/>
                          <w:i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în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copie,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exemplare,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după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caz;</w:t>
                      </w:r>
                    </w:p>
                    <w:p w14:paraId="656581FD" w14:textId="77777777" w:rsidR="00932DF2" w:rsidRDefault="00000000">
                      <w:pPr>
                        <w:pStyle w:val="BodyText"/>
                        <w:spacing w:before="0" w:line="244" w:lineRule="auto"/>
                      </w:pPr>
                      <w:r>
                        <w:t>--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Memoriu</w:t>
                      </w:r>
                      <w:r>
                        <w:rPr>
                          <w:b/>
                          <w:i/>
                          <w:spacing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tehnic</w:t>
                      </w:r>
                      <w:r>
                        <w:rPr>
                          <w:b/>
                          <w:i/>
                          <w:spacing w:val="80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cazul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care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obiectivul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pentru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care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solicită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avizul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amplasament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este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proiect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 infrastructură de transport transeuropeană;</w:t>
                      </w:r>
                    </w:p>
                    <w:p w14:paraId="0238B728" w14:textId="77777777" w:rsidR="00932DF2" w:rsidRDefault="00000000">
                      <w:pPr>
                        <w:pStyle w:val="BodyText"/>
                        <w:spacing w:before="0" w:line="227" w:lineRule="exact"/>
                      </w:pPr>
                      <w:r>
                        <w:t>--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date:copie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BI/CI,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copie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certificat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înregistrare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fiscală,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după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caz.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077B5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23380DB" wp14:editId="3CE340D4">
                <wp:simplePos x="0" y="0"/>
                <wp:positionH relativeFrom="page">
                  <wp:posOffset>641350</wp:posOffset>
                </wp:positionH>
                <wp:positionV relativeFrom="paragraph">
                  <wp:posOffset>5274310</wp:posOffset>
                </wp:positionV>
                <wp:extent cx="6623050" cy="2279650"/>
                <wp:effectExtent l="0" t="0" r="25400" b="25400"/>
                <wp:wrapTopAndBottom/>
                <wp:docPr id="1006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22796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7630EF" w14:textId="77777777" w:rsidR="00DC69A1" w:rsidRDefault="00DC69A1" w:rsidP="00DC69A1">
                            <w:pPr>
                              <w:spacing w:before="14"/>
                              <w:ind w:left="10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Doresc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emiterea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facturii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pentru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plata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tarifului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emitere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avizului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amplasament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să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facă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6F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6FC0"/>
                                <w:sz w:val="18"/>
                              </w:rPr>
                              <w:t>se</w:t>
                            </w:r>
                            <w:r>
                              <w:rPr>
                                <w:i/>
                                <w:color w:val="006FC0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6FC0"/>
                                <w:sz w:val="18"/>
                              </w:rPr>
                              <w:t>vor completa, după caz, câmpurile aferente)</w:t>
                            </w:r>
                            <w:r>
                              <w:rPr>
                                <w:i/>
                                <w:color w:val="006FC0"/>
                                <w:sz w:val="20"/>
                              </w:rPr>
                              <w:t>:</w:t>
                            </w:r>
                          </w:p>
                          <w:p w14:paraId="774022FA" w14:textId="77777777" w:rsidR="00DC69A1" w:rsidRDefault="00DC69A1" w:rsidP="00DC69A1">
                            <w:pPr>
                              <w:pStyle w:val="BodyText"/>
                              <w:spacing w:before="5"/>
                            </w:pPr>
                            <w:r>
                              <w:rPr>
                                <w:spacing w:val="-2"/>
                              </w:rPr>
                              <w:t>Persoană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juridică</w:t>
                            </w:r>
                          </w:p>
                          <w:p w14:paraId="728ACF12" w14:textId="4E2D7104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4"/>
                              </w:tabs>
                              <w:spacing w:before="1"/>
                              <w:ind w:left="344" w:hanging="124"/>
                            </w:pPr>
                            <w:r>
                              <w:t>Denumire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firmă: </w:t>
                            </w:r>
                            <w:r w:rsidR="00901556">
                              <w:t>{{</w:t>
                            </w:r>
                            <w:r>
                              <w:t>nume_firma</w:t>
                            </w:r>
                            <w:r w:rsidR="00901556">
                              <w:t>}}</w:t>
                            </w:r>
                            <w:r>
                              <w:rPr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</w:p>
                          <w:p w14:paraId="5236E84A" w14:textId="34CB04F0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4"/>
                              </w:tabs>
                              <w:spacing w:before="1"/>
                              <w:ind w:left="344" w:hanging="124"/>
                            </w:pPr>
                            <w:r>
                              <w:t>Nr.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Ordin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Registrul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Comerțului: </w:t>
                            </w:r>
                            <w:r w:rsidR="00901556">
                              <w:t>{{</w:t>
                            </w:r>
                            <w:r>
                              <w:t>nr_reg_com</w:t>
                            </w:r>
                            <w:r w:rsidR="00901556">
                              <w:t>}}</w:t>
                            </w:r>
                            <w:r>
                              <w:t>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</w:p>
                          <w:p w14:paraId="1F7A3760" w14:textId="08577F36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4"/>
                              </w:tabs>
                              <w:ind w:left="344" w:hanging="124"/>
                            </w:pPr>
                            <w:r>
                              <w:t>Cod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fiscal: </w:t>
                            </w:r>
                            <w:r w:rsidR="00901556">
                              <w:t>{{</w:t>
                            </w:r>
                            <w:r>
                              <w:t>cui_firma</w:t>
                            </w:r>
                            <w:r w:rsidR="00901556">
                              <w:t>}}</w:t>
                            </w:r>
                            <w:r>
                              <w:t>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</w:p>
                          <w:p w14:paraId="2EAB2535" w14:textId="1BE4FCD4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9"/>
                              </w:tabs>
                              <w:ind w:left="339" w:hanging="119"/>
                            </w:pPr>
                            <w:r>
                              <w:t>Adresă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Sediu: </w:t>
                            </w:r>
                            <w:r w:rsidR="00901556">
                              <w:t>{{</w:t>
                            </w:r>
                            <w:r>
                              <w:t>localitate_firma</w:t>
                            </w:r>
                            <w:r w:rsidR="00901556">
                              <w:t>}}</w:t>
                            </w:r>
                            <w:r>
                              <w:t xml:space="preserve">, </w:t>
                            </w:r>
                            <w:r w:rsidR="00901556">
                              <w:t>{{</w:t>
                            </w:r>
                            <w:r>
                              <w:t>adresa_firma</w:t>
                            </w:r>
                            <w:r w:rsidR="00901556">
                              <w:t>}}</w:t>
                            </w:r>
                            <w:r>
                              <w:t xml:space="preserve">, judet: </w:t>
                            </w:r>
                            <w:r w:rsidR="00901556">
                              <w:t>{{</w:t>
                            </w:r>
                            <w:r>
                              <w:t>judet_firma</w:t>
                            </w:r>
                            <w:r w:rsidR="00901556">
                              <w:t>}}</w:t>
                            </w:r>
                            <w:r>
                              <w:t>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</w:p>
                          <w:p w14:paraId="76BF3918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4"/>
                              </w:tabs>
                              <w:ind w:left="344" w:hanging="124"/>
                            </w:pPr>
                            <w:r>
                              <w:t>Cont: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…………………………………..………….......................................................................................................</w:t>
                            </w:r>
                          </w:p>
                          <w:p w14:paraId="20FE3B91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9"/>
                              </w:tabs>
                              <w:ind w:left="339" w:hanging="119"/>
                            </w:pPr>
                            <w:r>
                              <w:t>Banca: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…………………………………..………….....................................................................................................</w:t>
                            </w:r>
                          </w:p>
                          <w:p w14:paraId="543FE83D" w14:textId="77777777" w:rsidR="00DC69A1" w:rsidRDefault="00DC69A1" w:rsidP="00DC69A1"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Persoană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fizică</w:t>
                            </w:r>
                          </w:p>
                          <w:p w14:paraId="32BD5FB3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7"/>
                              </w:tabs>
                              <w:ind w:left="397" w:hanging="177"/>
                            </w:pPr>
                            <w:r>
                              <w:t>Nume: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.…………………………………..…………...................................................................................................</w:t>
                            </w:r>
                          </w:p>
                          <w:p w14:paraId="260D3351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9"/>
                              </w:tabs>
                              <w:spacing w:before="39"/>
                              <w:ind w:left="339" w:hanging="119"/>
                            </w:pPr>
                            <w:r>
                              <w:t>Adresa: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.…………………………………..………….....................................................................................................</w:t>
                            </w:r>
                          </w:p>
                          <w:p w14:paraId="6376635F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9"/>
                              </w:tabs>
                              <w:ind w:left="339" w:hanging="119"/>
                            </w:pPr>
                            <w:r>
                              <w:t>Act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identitate: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BI/CI,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serie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……………….nr………………CNP: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.…………………………………..…………..........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80DB" id="Textbox 17" o:spid="_x0000_s1042" type="#_x0000_t202" style="position:absolute;margin-left:50.5pt;margin-top:415.3pt;width:521.5pt;height:179.5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" filled="f" strokeweight=".48pt">
                <v:path arrowok="t"/>
                <v:textbox inset="0,0,0,0">
                  <w:txbxContent>
                    <w:p w14:paraId="5E7630EF" w14:textId="77777777" w:rsidR="00DC69A1" w:rsidRDefault="00DC69A1" w:rsidP="00DC69A1">
                      <w:pPr>
                        <w:spacing w:before="14"/>
                        <w:ind w:left="105"/>
                        <w:rPr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Doresc</w:t>
                      </w:r>
                      <w:r>
                        <w:rPr>
                          <w:spacing w:val="3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emiterea</w:t>
                      </w:r>
                      <w:r>
                        <w:rPr>
                          <w:spacing w:val="3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facturii</w:t>
                      </w:r>
                      <w:r>
                        <w:rPr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pentru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plata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tarifului</w:t>
                      </w:r>
                      <w:r>
                        <w:rPr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3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emitere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avizului</w:t>
                      </w:r>
                      <w:r>
                        <w:rPr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amplasament</w:t>
                      </w:r>
                      <w:r>
                        <w:rPr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să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</w:t>
                      </w:r>
                      <w:r>
                        <w:rPr>
                          <w:spacing w:val="3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facă</w:t>
                      </w:r>
                      <w:r>
                        <w:rPr>
                          <w:spacing w:val="3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</w:t>
                      </w:r>
                      <w:r>
                        <w:rPr>
                          <w:spacing w:val="3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6FC0"/>
                          <w:sz w:val="20"/>
                        </w:rPr>
                        <w:t>(</w:t>
                      </w:r>
                      <w:r>
                        <w:rPr>
                          <w:i/>
                          <w:color w:val="006FC0"/>
                          <w:sz w:val="18"/>
                        </w:rPr>
                        <w:t>se</w:t>
                      </w:r>
                      <w:r>
                        <w:rPr>
                          <w:i/>
                          <w:color w:val="006FC0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006FC0"/>
                          <w:sz w:val="18"/>
                        </w:rPr>
                        <w:t>vor completa, după caz, câmpurile aferente)</w:t>
                      </w:r>
                      <w:r>
                        <w:rPr>
                          <w:i/>
                          <w:color w:val="006FC0"/>
                          <w:sz w:val="20"/>
                        </w:rPr>
                        <w:t>:</w:t>
                      </w:r>
                    </w:p>
                    <w:p w14:paraId="774022FA" w14:textId="77777777" w:rsidR="00DC69A1" w:rsidRDefault="00DC69A1" w:rsidP="00DC69A1">
                      <w:pPr>
                        <w:pStyle w:val="BodyText"/>
                        <w:spacing w:before="5"/>
                      </w:pPr>
                      <w:r>
                        <w:rPr>
                          <w:spacing w:val="-2"/>
                        </w:rPr>
                        <w:t>Persoană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juridică</w:t>
                      </w:r>
                    </w:p>
                    <w:p w14:paraId="728ACF12" w14:textId="4E2D7104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44"/>
                        </w:tabs>
                        <w:spacing w:before="1"/>
                        <w:ind w:left="344" w:hanging="124"/>
                      </w:pPr>
                      <w:r>
                        <w:t>Denumire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firmă: </w:t>
                      </w:r>
                      <w:r w:rsidR="00901556">
                        <w:t>{{</w:t>
                      </w:r>
                      <w:r>
                        <w:t>nume_firma</w:t>
                      </w:r>
                      <w:r w:rsidR="00901556">
                        <w:t>}}</w:t>
                      </w:r>
                      <w:r>
                        <w:rPr>
                          <w:lang w:val="en-GB"/>
                        </w:rPr>
                        <w:t>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</w:p>
                    <w:p w14:paraId="5236E84A" w14:textId="34CB04F0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44"/>
                        </w:tabs>
                        <w:spacing w:before="1"/>
                        <w:ind w:left="344" w:hanging="124"/>
                      </w:pPr>
                      <w:r>
                        <w:t>Nr.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Ordin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Registrul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Comerțului: </w:t>
                      </w:r>
                      <w:r w:rsidR="00901556">
                        <w:t>{{</w:t>
                      </w:r>
                      <w:r>
                        <w:t>nr_reg_com</w:t>
                      </w:r>
                      <w:r w:rsidR="00901556">
                        <w:t>}}</w:t>
                      </w:r>
                      <w:r>
                        <w:t>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</w:p>
                    <w:p w14:paraId="1F7A3760" w14:textId="08577F36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44"/>
                        </w:tabs>
                        <w:ind w:left="344" w:hanging="124"/>
                      </w:pPr>
                      <w:r>
                        <w:t>Cod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fiscal: </w:t>
                      </w:r>
                      <w:r w:rsidR="00901556">
                        <w:t>{{</w:t>
                      </w:r>
                      <w:r>
                        <w:t>cui_firma</w:t>
                      </w:r>
                      <w:r w:rsidR="00901556">
                        <w:t>}}</w:t>
                      </w:r>
                      <w:r>
                        <w:t>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</w:p>
                    <w:p w14:paraId="2EAB2535" w14:textId="1BE4FCD4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9"/>
                        </w:tabs>
                        <w:ind w:left="339" w:hanging="119"/>
                      </w:pPr>
                      <w:r>
                        <w:t>Adresă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Sediu: </w:t>
                      </w:r>
                      <w:r w:rsidR="00901556">
                        <w:t>{{</w:t>
                      </w:r>
                      <w:r>
                        <w:t>localitate_firma</w:t>
                      </w:r>
                      <w:r w:rsidR="00901556">
                        <w:t>}}</w:t>
                      </w:r>
                      <w:r>
                        <w:t xml:space="preserve">, </w:t>
                      </w:r>
                      <w:r w:rsidR="00901556">
                        <w:t>{{</w:t>
                      </w:r>
                      <w:r>
                        <w:t>adresa_firma</w:t>
                      </w:r>
                      <w:r w:rsidR="00901556">
                        <w:t>}}</w:t>
                      </w:r>
                      <w:r>
                        <w:t xml:space="preserve">, judet: </w:t>
                      </w:r>
                      <w:r w:rsidR="00901556">
                        <w:t>{{</w:t>
                      </w:r>
                      <w:r>
                        <w:t>judet_firma</w:t>
                      </w:r>
                      <w:r w:rsidR="00901556">
                        <w:t>}}</w:t>
                      </w:r>
                      <w:r>
                        <w:t>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</w:p>
                    <w:p w14:paraId="76BF3918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44"/>
                        </w:tabs>
                        <w:ind w:left="344" w:hanging="124"/>
                      </w:pPr>
                      <w:r>
                        <w:t>Cont: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…………………………………..………….......................................................................................................</w:t>
                      </w:r>
                    </w:p>
                    <w:p w14:paraId="20FE3B91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9"/>
                        </w:tabs>
                        <w:ind w:left="339" w:hanging="119"/>
                      </w:pPr>
                      <w:r>
                        <w:t>Banca: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…………………………………..………….....................................................................................................</w:t>
                      </w:r>
                    </w:p>
                    <w:p w14:paraId="543FE83D" w14:textId="77777777" w:rsidR="00DC69A1" w:rsidRDefault="00DC69A1" w:rsidP="00DC69A1"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Persoană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fizică</w:t>
                      </w:r>
                    </w:p>
                    <w:p w14:paraId="32BD5FB3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7"/>
                        </w:tabs>
                        <w:ind w:left="397" w:hanging="177"/>
                      </w:pPr>
                      <w:r>
                        <w:t>Nume: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.…………………………………..…………...................................................................................................</w:t>
                      </w:r>
                    </w:p>
                    <w:p w14:paraId="260D3351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9"/>
                        </w:tabs>
                        <w:spacing w:before="39"/>
                        <w:ind w:left="339" w:hanging="119"/>
                      </w:pPr>
                      <w:r>
                        <w:t>Adresa: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.…………………………………..………….....................................................................................................</w:t>
                      </w:r>
                    </w:p>
                    <w:p w14:paraId="6376635F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9"/>
                        </w:tabs>
                        <w:ind w:left="339" w:hanging="119"/>
                      </w:pPr>
                      <w:r>
                        <w:t>Act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identitate: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BI/CI,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serie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……………….nr………………CNP: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.…………………………………..…………..........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F200EE" w14:textId="77777777" w:rsidR="00932DF2" w:rsidRDefault="00932DF2">
      <w:pPr>
        <w:pStyle w:val="BodyText"/>
        <w:spacing w:before="4"/>
        <w:ind w:left="0"/>
        <w:rPr>
          <w:rFonts w:ascii="Times New Roman"/>
          <w:sz w:val="18"/>
        </w:rPr>
      </w:pPr>
    </w:p>
    <w:p w14:paraId="781A8F16" w14:textId="2DCBA008" w:rsidR="00932DF2" w:rsidRDefault="0011729D">
      <w:pPr>
        <w:pStyle w:val="BodyText"/>
        <w:spacing w:before="1"/>
        <w:ind w:left="233" w:right="745"/>
      </w:pPr>
      <w:r>
        <w:t>Avizul de amplasament solicitat îmi este necesar pentru obţinerea autorizaţiei de construire/desfiinţare.</w:t>
      </w:r>
      <w:r>
        <w:rPr>
          <w:spacing w:val="40"/>
        </w:rPr>
        <w:t xml:space="preserve"> </w:t>
      </w:r>
      <w:r>
        <w:t>Declar</w:t>
      </w:r>
      <w:r>
        <w:rPr>
          <w:spacing w:val="-1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propria</w:t>
      </w:r>
      <w:r>
        <w:rPr>
          <w:spacing w:val="-2"/>
        </w:rPr>
        <w:t xml:space="preserve"> </w:t>
      </w:r>
      <w:r>
        <w:t>răspundere</w:t>
      </w:r>
      <w:r>
        <w:rPr>
          <w:spacing w:val="-2"/>
        </w:rPr>
        <w:t xml:space="preserve"> </w:t>
      </w:r>
      <w:r>
        <w:t>că</w:t>
      </w:r>
      <w:r>
        <w:rPr>
          <w:spacing w:val="-2"/>
        </w:rPr>
        <w:t xml:space="preserve"> </w:t>
      </w:r>
      <w:r>
        <w:t>datele</w:t>
      </w:r>
      <w:r>
        <w:rPr>
          <w:spacing w:val="-2"/>
        </w:rPr>
        <w:t xml:space="preserve"> </w:t>
      </w:r>
      <w:r>
        <w:t>sunt autentice</w:t>
      </w:r>
      <w:r>
        <w:rPr>
          <w:spacing w:val="-6"/>
        </w:rPr>
        <w:t xml:space="preserve"> </w:t>
      </w:r>
      <w:r>
        <w:t>şi că</w:t>
      </w:r>
      <w:r>
        <w:rPr>
          <w:spacing w:val="-2"/>
        </w:rPr>
        <w:t xml:space="preserve"> </w:t>
      </w:r>
      <w:r>
        <w:t>documentele</w:t>
      </w:r>
      <w:r>
        <w:rPr>
          <w:spacing w:val="-7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sunt conforme</w:t>
      </w:r>
      <w:r>
        <w:rPr>
          <w:spacing w:val="-7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originalul.</w:t>
      </w:r>
    </w:p>
    <w:p w14:paraId="2DF03D19" w14:textId="6C100DE5" w:rsidR="00932DF2" w:rsidRDefault="00901556">
      <w:pPr>
        <w:pStyle w:val="BodyText"/>
        <w:spacing w:before="35"/>
        <w:ind w:left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3AD4D0" wp14:editId="62892446">
            <wp:simplePos x="0" y="0"/>
            <wp:positionH relativeFrom="column">
              <wp:posOffset>4255770</wp:posOffset>
            </wp:positionH>
            <wp:positionV relativeFrom="paragraph">
              <wp:posOffset>76926</wp:posOffset>
            </wp:positionV>
            <wp:extent cx="1079500" cy="1079500"/>
            <wp:effectExtent l="0" t="0" r="6350" b="6350"/>
            <wp:wrapNone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4B687" w14:textId="4E9414EE" w:rsidR="00932DF2" w:rsidRDefault="00000000">
      <w:pPr>
        <w:pStyle w:val="BodyText"/>
        <w:tabs>
          <w:tab w:val="left" w:pos="6605"/>
        </w:tabs>
        <w:spacing w:before="0"/>
        <w:ind w:left="938"/>
      </w:pPr>
      <w:r>
        <w:rPr>
          <w:spacing w:val="-2"/>
        </w:rPr>
        <w:t>Data:</w:t>
      </w:r>
      <w:r w:rsidR="009A6627">
        <w:rPr>
          <w:spacing w:val="-2"/>
        </w:rPr>
        <w:t xml:space="preserve"> </w:t>
      </w:r>
      <w:r w:rsidR="00901556">
        <w:rPr>
          <w:spacing w:val="-2"/>
        </w:rPr>
        <w:t>{{</w:t>
      </w:r>
      <w:r w:rsidR="009A6627">
        <w:rPr>
          <w:spacing w:val="-2"/>
        </w:rPr>
        <w:t>data</w:t>
      </w:r>
      <w:r w:rsidR="00901556">
        <w:rPr>
          <w:spacing w:val="-2"/>
        </w:rPr>
        <w:t>}}</w:t>
      </w:r>
      <w:r>
        <w:tab/>
      </w:r>
      <w:r>
        <w:rPr>
          <w:spacing w:val="-2"/>
        </w:rPr>
        <w:t>Solicitant</w:t>
      </w:r>
    </w:p>
    <w:p w14:paraId="56BB6010" w14:textId="2E9AA547" w:rsidR="00932DF2" w:rsidRDefault="00000000">
      <w:pPr>
        <w:pStyle w:val="BodyText"/>
        <w:ind w:left="5246"/>
      </w:pPr>
      <w:r>
        <w:t>(nume,</w:t>
      </w:r>
      <w:r>
        <w:rPr>
          <w:spacing w:val="-4"/>
        </w:rPr>
        <w:t xml:space="preserve"> </w:t>
      </w:r>
      <w:r>
        <w:rPr>
          <w:spacing w:val="-2"/>
        </w:rPr>
        <w:t>prenume,semnătura)</w:t>
      </w:r>
    </w:p>
    <w:p w14:paraId="6D612BF0" w14:textId="333870E1" w:rsidR="00932DF2" w:rsidRDefault="00901556">
      <w:pPr>
        <w:pStyle w:val="BodyText"/>
        <w:spacing w:before="0"/>
        <w:ind w:left="0"/>
        <w:rPr>
          <w:sz w:val="1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1EC87A" wp14:editId="265C25B2">
            <wp:simplePos x="0" y="0"/>
            <wp:positionH relativeFrom="column">
              <wp:posOffset>3649914</wp:posOffset>
            </wp:positionH>
            <wp:positionV relativeFrom="paragraph">
              <wp:posOffset>93057</wp:posOffset>
            </wp:positionV>
            <wp:extent cx="1079500" cy="539750"/>
            <wp:effectExtent l="0" t="0" r="6350" b="0"/>
            <wp:wrapNone/>
            <wp:docPr id="1008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F8621" w14:textId="597FE511" w:rsidR="00DC69A1" w:rsidRPr="00E54D11" w:rsidRDefault="004818BF">
      <w:pPr>
        <w:rPr>
          <w:sz w:val="14"/>
          <w:lang w:val="en-GB"/>
        </w:rPr>
      </w:pPr>
      <w:r>
        <w:t xml:space="preserve"> </w:t>
      </w:r>
    </w:p>
    <w:p w14:paraId="71298836" w14:textId="77777777" w:rsidR="00932DF2" w:rsidRDefault="00932DF2">
      <w:pPr>
        <w:spacing w:line="242" w:lineRule="auto"/>
        <w:ind w:left="233"/>
        <w:rPr>
          <w:sz w:val="14"/>
        </w:rPr>
      </w:pPr>
    </w:p>
    <w:sectPr w:rsidR="00932DF2" w:rsidSect="006A34BF">
      <w:footerReference w:type="default" r:id="rId13"/>
      <w:type w:val="continuous"/>
      <w:pgSz w:w="11910" w:h="16840"/>
      <w:pgMar w:top="284" w:right="340" w:bottom="284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EE597" w14:textId="77777777" w:rsidR="00061733" w:rsidRDefault="00061733" w:rsidP="00DC69A1">
      <w:r>
        <w:separator/>
      </w:r>
    </w:p>
  </w:endnote>
  <w:endnote w:type="continuationSeparator" w:id="0">
    <w:p w14:paraId="571E9A3B" w14:textId="77777777" w:rsidR="00061733" w:rsidRDefault="00061733" w:rsidP="00DC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6869D" w14:textId="77777777" w:rsidR="00DC69A1" w:rsidRDefault="00DC69A1" w:rsidP="00DC69A1">
    <w:pPr>
      <w:spacing w:line="157" w:lineRule="exact"/>
      <w:ind w:left="233"/>
      <w:rPr>
        <w:sz w:val="14"/>
      </w:rPr>
    </w:pPr>
    <w:r>
      <w:rPr>
        <w:sz w:val="14"/>
      </w:rPr>
      <w:t>Notă</w:t>
    </w:r>
    <w:r>
      <w:rPr>
        <w:spacing w:val="-5"/>
        <w:sz w:val="14"/>
      </w:rPr>
      <w:t xml:space="preserve"> </w:t>
    </w:r>
    <w:r>
      <w:rPr>
        <w:sz w:val="14"/>
      </w:rPr>
      <w:t>de</w:t>
    </w:r>
    <w:r>
      <w:rPr>
        <w:spacing w:val="-4"/>
        <w:sz w:val="14"/>
      </w:rPr>
      <w:t xml:space="preserve"> </w:t>
    </w:r>
    <w:r>
      <w:rPr>
        <w:spacing w:val="-2"/>
        <w:sz w:val="14"/>
      </w:rPr>
      <w:t>informare</w:t>
    </w:r>
  </w:p>
  <w:p w14:paraId="3246D52E" w14:textId="77777777" w:rsidR="00DC69A1" w:rsidRDefault="00DC69A1" w:rsidP="00DC69A1">
    <w:pPr>
      <w:spacing w:line="242" w:lineRule="auto"/>
      <w:ind w:left="233"/>
      <w:rPr>
        <w:sz w:val="14"/>
      </w:rPr>
    </w:pPr>
    <w:r>
      <w:rPr>
        <w:sz w:val="14"/>
      </w:rPr>
      <w:t>Vă aducem la cunoştinţă faptul că pentru îndeplinirea scopului menționat în cererea dumneavoastră,</w:t>
    </w:r>
    <w:r>
      <w:rPr>
        <w:spacing w:val="40"/>
        <w:sz w:val="14"/>
      </w:rPr>
      <w:t xml:space="preserve"> </w:t>
    </w:r>
    <w:r>
      <w:rPr>
        <w:sz w:val="14"/>
      </w:rPr>
      <w:t>C.N.T.E.E. “</w:t>
    </w:r>
    <w:r>
      <w:rPr>
        <w:i/>
        <w:sz w:val="14"/>
      </w:rPr>
      <w:t>Transelectrica</w:t>
    </w:r>
    <w:r>
      <w:rPr>
        <w:sz w:val="14"/>
      </w:rPr>
      <w:t>” S.A.</w:t>
    </w:r>
    <w:r>
      <w:rPr>
        <w:spacing w:val="40"/>
        <w:sz w:val="14"/>
      </w:rPr>
      <w:t xml:space="preserve"> </w:t>
    </w:r>
    <w:r>
      <w:rPr>
        <w:sz w:val="14"/>
      </w:rPr>
      <w:t>prelucrează datele</w:t>
    </w:r>
    <w:r>
      <w:rPr>
        <w:spacing w:val="40"/>
        <w:sz w:val="14"/>
      </w:rPr>
      <w:t xml:space="preserve"> </w:t>
    </w:r>
    <w:r>
      <w:rPr>
        <w:sz w:val="14"/>
      </w:rPr>
      <w:t>dumneavoastră</w:t>
    </w:r>
    <w:r>
      <w:rPr>
        <w:spacing w:val="-1"/>
        <w:sz w:val="14"/>
      </w:rPr>
      <w:t xml:space="preserve"> </w:t>
    </w:r>
    <w:r>
      <w:rPr>
        <w:sz w:val="14"/>
      </w:rPr>
      <w:t>cu</w:t>
    </w:r>
    <w:r>
      <w:rPr>
        <w:spacing w:val="-1"/>
        <w:sz w:val="14"/>
      </w:rPr>
      <w:t xml:space="preserve"> </w:t>
    </w:r>
    <w:r>
      <w:rPr>
        <w:sz w:val="14"/>
      </w:rPr>
      <w:t>caracter personal (nume</w:t>
    </w:r>
    <w:r>
      <w:rPr>
        <w:spacing w:val="-1"/>
        <w:sz w:val="14"/>
      </w:rPr>
      <w:t xml:space="preserve"> </w:t>
    </w:r>
    <w:r>
      <w:rPr>
        <w:sz w:val="14"/>
      </w:rPr>
      <w:t>prenume,</w:t>
    </w:r>
    <w:r>
      <w:rPr>
        <w:spacing w:val="-1"/>
        <w:sz w:val="14"/>
      </w:rPr>
      <w:t xml:space="preserve"> </w:t>
    </w:r>
    <w:r>
      <w:rPr>
        <w:sz w:val="14"/>
      </w:rPr>
      <w:t>CNP,</w:t>
    </w:r>
    <w:r>
      <w:rPr>
        <w:spacing w:val="-1"/>
        <w:sz w:val="14"/>
      </w:rPr>
      <w:t xml:space="preserve"> </w:t>
    </w:r>
    <w:r>
      <w:rPr>
        <w:sz w:val="14"/>
      </w:rPr>
      <w:t>adresă,</w:t>
    </w:r>
    <w:r>
      <w:rPr>
        <w:spacing w:val="-1"/>
        <w:sz w:val="14"/>
      </w:rPr>
      <w:t xml:space="preserve"> </w:t>
    </w:r>
    <w:r>
      <w:rPr>
        <w:sz w:val="14"/>
      </w:rPr>
      <w:t>cont</w:t>
    </w:r>
    <w:r>
      <w:rPr>
        <w:spacing w:val="-1"/>
        <w:sz w:val="14"/>
      </w:rPr>
      <w:t xml:space="preserve"> </w:t>
    </w:r>
    <w:r>
      <w:rPr>
        <w:sz w:val="14"/>
      </w:rPr>
      <w:t>bancar) și păstrează</w:t>
    </w:r>
    <w:r>
      <w:rPr>
        <w:spacing w:val="-1"/>
        <w:sz w:val="14"/>
      </w:rPr>
      <w:t xml:space="preserve"> </w:t>
    </w:r>
    <w:r>
      <w:rPr>
        <w:sz w:val="14"/>
      </w:rPr>
      <w:t>documentele</w:t>
    </w:r>
    <w:r>
      <w:rPr>
        <w:spacing w:val="-1"/>
        <w:sz w:val="14"/>
      </w:rPr>
      <w:t xml:space="preserve"> </w:t>
    </w:r>
    <w:r>
      <w:rPr>
        <w:sz w:val="14"/>
      </w:rPr>
      <w:t>în</w:t>
    </w:r>
    <w:r>
      <w:rPr>
        <w:spacing w:val="-1"/>
        <w:sz w:val="14"/>
      </w:rPr>
      <w:t xml:space="preserve"> </w:t>
    </w:r>
    <w:r>
      <w:rPr>
        <w:sz w:val="14"/>
      </w:rPr>
      <w:t>conformitate</w:t>
    </w:r>
    <w:r>
      <w:rPr>
        <w:spacing w:val="-2"/>
        <w:sz w:val="14"/>
      </w:rPr>
      <w:t xml:space="preserve"> </w:t>
    </w:r>
    <w:r>
      <w:rPr>
        <w:sz w:val="14"/>
      </w:rPr>
      <w:t>cu</w:t>
    </w:r>
    <w:r>
      <w:rPr>
        <w:spacing w:val="-1"/>
        <w:sz w:val="14"/>
      </w:rPr>
      <w:t xml:space="preserve"> </w:t>
    </w:r>
    <w:r>
      <w:rPr>
        <w:sz w:val="14"/>
      </w:rPr>
      <w:t>legislația</w:t>
    </w:r>
    <w:r>
      <w:rPr>
        <w:spacing w:val="-1"/>
        <w:sz w:val="14"/>
      </w:rPr>
      <w:t xml:space="preserve"> </w:t>
    </w:r>
    <w:r>
      <w:rPr>
        <w:sz w:val="14"/>
      </w:rPr>
      <w:t>in</w:t>
    </w:r>
    <w:r>
      <w:rPr>
        <w:spacing w:val="-1"/>
        <w:sz w:val="14"/>
      </w:rPr>
      <w:t xml:space="preserve"> </w:t>
    </w:r>
    <w:r>
      <w:rPr>
        <w:sz w:val="14"/>
      </w:rPr>
      <w:t>vigoare</w:t>
    </w:r>
    <w:r>
      <w:rPr>
        <w:spacing w:val="-1"/>
        <w:sz w:val="14"/>
      </w:rPr>
      <w:t xml:space="preserve"> </w:t>
    </w:r>
    <w:r>
      <w:rPr>
        <w:sz w:val="14"/>
      </w:rPr>
      <w:t>(Legea</w:t>
    </w:r>
    <w:r>
      <w:rPr>
        <w:spacing w:val="-1"/>
        <w:sz w:val="14"/>
      </w:rPr>
      <w:t xml:space="preserve"> </w:t>
    </w:r>
    <w:r>
      <w:rPr>
        <w:sz w:val="14"/>
      </w:rPr>
      <w:t>16/1996).</w:t>
    </w:r>
    <w:r>
      <w:rPr>
        <w:spacing w:val="40"/>
        <w:sz w:val="14"/>
      </w:rPr>
      <w:t xml:space="preserve"> </w:t>
    </w:r>
    <w:r>
      <w:rPr>
        <w:sz w:val="14"/>
      </w:rPr>
      <w:t>Pentru</w:t>
    </w:r>
    <w:r>
      <w:rPr>
        <w:spacing w:val="-3"/>
        <w:sz w:val="14"/>
      </w:rPr>
      <w:t xml:space="preserve"> </w:t>
    </w:r>
    <w:r>
      <w:rPr>
        <w:sz w:val="14"/>
      </w:rPr>
      <w:t>exercitarea</w:t>
    </w:r>
    <w:r>
      <w:rPr>
        <w:spacing w:val="-3"/>
        <w:sz w:val="14"/>
      </w:rPr>
      <w:t xml:space="preserve"> </w:t>
    </w:r>
    <w:r>
      <w:rPr>
        <w:sz w:val="14"/>
      </w:rPr>
      <w:t>dreptului conform Regulamentului UE</w:t>
    </w:r>
    <w:r>
      <w:rPr>
        <w:spacing w:val="-4"/>
        <w:sz w:val="14"/>
      </w:rPr>
      <w:t xml:space="preserve"> </w:t>
    </w:r>
    <w:r>
      <w:rPr>
        <w:sz w:val="14"/>
      </w:rPr>
      <w:t>679/2016,</w:t>
    </w:r>
    <w:r>
      <w:rPr>
        <w:spacing w:val="-3"/>
        <w:sz w:val="14"/>
      </w:rPr>
      <w:t xml:space="preserve"> </w:t>
    </w:r>
    <w:r>
      <w:rPr>
        <w:sz w:val="14"/>
      </w:rPr>
      <w:t>puteţi contacta</w:t>
    </w:r>
    <w:r>
      <w:rPr>
        <w:spacing w:val="-4"/>
        <w:sz w:val="14"/>
      </w:rPr>
      <w:t xml:space="preserve"> </w:t>
    </w:r>
    <w:r>
      <w:rPr>
        <w:sz w:val="14"/>
      </w:rPr>
      <w:t>Responsabilul cu</w:t>
    </w:r>
    <w:r>
      <w:rPr>
        <w:spacing w:val="-3"/>
        <w:sz w:val="14"/>
      </w:rPr>
      <w:t xml:space="preserve"> </w:t>
    </w:r>
    <w:r>
      <w:rPr>
        <w:sz w:val="14"/>
      </w:rPr>
      <w:t>Protecția</w:t>
    </w:r>
    <w:r>
      <w:rPr>
        <w:spacing w:val="-3"/>
        <w:sz w:val="14"/>
      </w:rPr>
      <w:t xml:space="preserve"> </w:t>
    </w:r>
    <w:r>
      <w:rPr>
        <w:sz w:val="14"/>
      </w:rPr>
      <w:t>Datelor</w:t>
    </w:r>
    <w:r>
      <w:rPr>
        <w:spacing w:val="-1"/>
        <w:sz w:val="14"/>
      </w:rPr>
      <w:t xml:space="preserve"> </w:t>
    </w:r>
    <w:r>
      <w:rPr>
        <w:sz w:val="14"/>
      </w:rPr>
      <w:t>cu</w:t>
    </w:r>
    <w:r>
      <w:rPr>
        <w:spacing w:val="-3"/>
        <w:sz w:val="14"/>
      </w:rPr>
      <w:t xml:space="preserve"> </w:t>
    </w:r>
    <w:r>
      <w:rPr>
        <w:sz w:val="14"/>
      </w:rPr>
      <w:t>Caracter</w:t>
    </w:r>
    <w:r>
      <w:rPr>
        <w:spacing w:val="-1"/>
        <w:sz w:val="14"/>
      </w:rPr>
      <w:t xml:space="preserve"> </w:t>
    </w:r>
    <w:r>
      <w:rPr>
        <w:sz w:val="14"/>
      </w:rPr>
      <w:t>Personal al Companiei pe</w:t>
    </w:r>
    <w:r>
      <w:rPr>
        <w:spacing w:val="-3"/>
        <w:sz w:val="14"/>
      </w:rPr>
      <w:t xml:space="preserve"> </w:t>
    </w:r>
    <w:r>
      <w:rPr>
        <w:sz w:val="14"/>
      </w:rPr>
      <w:t>e-mail:</w:t>
    </w:r>
    <w:r>
      <w:rPr>
        <w:spacing w:val="40"/>
        <w:sz w:val="14"/>
      </w:rPr>
      <w:t xml:space="preserve"> </w:t>
    </w:r>
    <w:hyperlink r:id="rId1">
      <w:r>
        <w:rPr>
          <w:color w:val="0000FF"/>
          <w:sz w:val="14"/>
          <w:u w:val="single" w:color="0000FF"/>
        </w:rPr>
        <w:t>dpo@transelectrica.ro</w:t>
      </w:r>
      <w:r>
        <w:rPr>
          <w:sz w:val="14"/>
        </w:rPr>
        <w:t>,</w:t>
      </w:r>
    </w:hyperlink>
    <w:r>
      <w:rPr>
        <w:sz w:val="14"/>
      </w:rPr>
      <w:t xml:space="preserve"> la adresa de corespondență: str. Olteni, nr. 2-4, sector 3, cod poștal 030786, București sau la</w:t>
    </w:r>
    <w:r>
      <w:rPr>
        <w:spacing w:val="-4"/>
        <w:sz w:val="14"/>
      </w:rPr>
      <w:t xml:space="preserve"> </w:t>
    </w:r>
    <w:r>
      <w:rPr>
        <w:sz w:val="14"/>
      </w:rPr>
      <w:t>Tel: 021 303 5611 și Fax: 021 303 5610.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9DCF8" w14:textId="77777777" w:rsidR="00061733" w:rsidRDefault="00061733" w:rsidP="00DC69A1">
      <w:r>
        <w:separator/>
      </w:r>
    </w:p>
  </w:footnote>
  <w:footnote w:type="continuationSeparator" w:id="0">
    <w:p w14:paraId="22B7713F" w14:textId="77777777" w:rsidR="00061733" w:rsidRDefault="00061733" w:rsidP="00DC6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606E7"/>
    <w:multiLevelType w:val="hybridMultilevel"/>
    <w:tmpl w:val="1A129C90"/>
    <w:lvl w:ilvl="0" w:tplc="DADA7F12">
      <w:numFmt w:val="bullet"/>
      <w:lvlText w:val="-"/>
      <w:lvlJc w:val="left"/>
      <w:pPr>
        <w:ind w:left="345" w:hanging="1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ro-RO" w:eastAsia="en-US" w:bidi="ar-SA"/>
      </w:rPr>
    </w:lvl>
    <w:lvl w:ilvl="1" w:tplc="786408AC">
      <w:numFmt w:val="bullet"/>
      <w:lvlText w:val="•"/>
      <w:lvlJc w:val="left"/>
      <w:pPr>
        <w:ind w:left="1348" w:hanging="125"/>
      </w:pPr>
      <w:rPr>
        <w:rFonts w:hint="default"/>
        <w:lang w:val="ro-RO" w:eastAsia="en-US" w:bidi="ar-SA"/>
      </w:rPr>
    </w:lvl>
    <w:lvl w:ilvl="2" w:tplc="1338A2BE">
      <w:numFmt w:val="bullet"/>
      <w:lvlText w:val="•"/>
      <w:lvlJc w:val="left"/>
      <w:pPr>
        <w:ind w:left="2355" w:hanging="125"/>
      </w:pPr>
      <w:rPr>
        <w:rFonts w:hint="default"/>
        <w:lang w:val="ro-RO" w:eastAsia="en-US" w:bidi="ar-SA"/>
      </w:rPr>
    </w:lvl>
    <w:lvl w:ilvl="3" w:tplc="F4588768">
      <w:numFmt w:val="bullet"/>
      <w:lvlText w:val="•"/>
      <w:lvlJc w:val="left"/>
      <w:pPr>
        <w:ind w:left="3363" w:hanging="125"/>
      </w:pPr>
      <w:rPr>
        <w:rFonts w:hint="default"/>
        <w:lang w:val="ro-RO" w:eastAsia="en-US" w:bidi="ar-SA"/>
      </w:rPr>
    </w:lvl>
    <w:lvl w:ilvl="4" w:tplc="2258CB60">
      <w:numFmt w:val="bullet"/>
      <w:lvlText w:val="•"/>
      <w:lvlJc w:val="left"/>
      <w:pPr>
        <w:ind w:left="4371" w:hanging="125"/>
      </w:pPr>
      <w:rPr>
        <w:rFonts w:hint="default"/>
        <w:lang w:val="ro-RO" w:eastAsia="en-US" w:bidi="ar-SA"/>
      </w:rPr>
    </w:lvl>
    <w:lvl w:ilvl="5" w:tplc="C8B8F250">
      <w:numFmt w:val="bullet"/>
      <w:lvlText w:val="•"/>
      <w:lvlJc w:val="left"/>
      <w:pPr>
        <w:ind w:left="5379" w:hanging="125"/>
      </w:pPr>
      <w:rPr>
        <w:rFonts w:hint="default"/>
        <w:lang w:val="ro-RO" w:eastAsia="en-US" w:bidi="ar-SA"/>
      </w:rPr>
    </w:lvl>
    <w:lvl w:ilvl="6" w:tplc="72A471B4">
      <w:numFmt w:val="bullet"/>
      <w:lvlText w:val="•"/>
      <w:lvlJc w:val="left"/>
      <w:pPr>
        <w:ind w:left="6387" w:hanging="125"/>
      </w:pPr>
      <w:rPr>
        <w:rFonts w:hint="default"/>
        <w:lang w:val="ro-RO" w:eastAsia="en-US" w:bidi="ar-SA"/>
      </w:rPr>
    </w:lvl>
    <w:lvl w:ilvl="7" w:tplc="911C8AD6">
      <w:numFmt w:val="bullet"/>
      <w:lvlText w:val="•"/>
      <w:lvlJc w:val="left"/>
      <w:pPr>
        <w:ind w:left="7395" w:hanging="125"/>
      </w:pPr>
      <w:rPr>
        <w:rFonts w:hint="default"/>
        <w:lang w:val="ro-RO" w:eastAsia="en-US" w:bidi="ar-SA"/>
      </w:rPr>
    </w:lvl>
    <w:lvl w:ilvl="8" w:tplc="AA1EF4C2">
      <w:numFmt w:val="bullet"/>
      <w:lvlText w:val="•"/>
      <w:lvlJc w:val="left"/>
      <w:pPr>
        <w:ind w:left="8403" w:hanging="125"/>
      </w:pPr>
      <w:rPr>
        <w:rFonts w:hint="default"/>
        <w:lang w:val="ro-RO" w:eastAsia="en-US" w:bidi="ar-SA"/>
      </w:rPr>
    </w:lvl>
  </w:abstractNum>
  <w:num w:numId="1" w16cid:durableId="195154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DF2"/>
    <w:rsid w:val="00061733"/>
    <w:rsid w:val="000D00E8"/>
    <w:rsid w:val="0011729D"/>
    <w:rsid w:val="00224998"/>
    <w:rsid w:val="00224F8E"/>
    <w:rsid w:val="00387F83"/>
    <w:rsid w:val="003B717C"/>
    <w:rsid w:val="004077B5"/>
    <w:rsid w:val="004100B1"/>
    <w:rsid w:val="00425E3D"/>
    <w:rsid w:val="00450579"/>
    <w:rsid w:val="00454D04"/>
    <w:rsid w:val="004818BF"/>
    <w:rsid w:val="00577437"/>
    <w:rsid w:val="005E047A"/>
    <w:rsid w:val="006A34BF"/>
    <w:rsid w:val="006C15D6"/>
    <w:rsid w:val="007976DA"/>
    <w:rsid w:val="007E1A49"/>
    <w:rsid w:val="007F0204"/>
    <w:rsid w:val="00901556"/>
    <w:rsid w:val="00932DF2"/>
    <w:rsid w:val="009A6627"/>
    <w:rsid w:val="009D5A21"/>
    <w:rsid w:val="00A80821"/>
    <w:rsid w:val="00B81752"/>
    <w:rsid w:val="00B94F7B"/>
    <w:rsid w:val="00D159A5"/>
    <w:rsid w:val="00D27CC1"/>
    <w:rsid w:val="00DC69A1"/>
    <w:rsid w:val="00E54D11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533A"/>
  <w15:docId w15:val="{15DD9EB1-3D48-41BD-ADBB-3140DDBF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left="10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C69A1"/>
    <w:rPr>
      <w:rFonts w:ascii="Arial" w:eastAsia="Arial" w:hAnsi="Arial" w:cs="Arial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DC6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9A1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C6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9A1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po@transelectrica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Mihaela Radulescu</dc:creator>
  <dc:description/>
  <cp:lastModifiedBy>ROGO TEHNIC</cp:lastModifiedBy>
  <cp:revision>16</cp:revision>
  <dcterms:created xsi:type="dcterms:W3CDTF">2025-08-07T12:17:00Z</dcterms:created>
  <dcterms:modified xsi:type="dcterms:W3CDTF">2025-08-27T10:26:00Z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2025-08-07T00:00:00Z</vt:filetime>
  </property>
  <property fmtid="{D5CDD505-2E9C-101B-9397-08002B2CF9AE}" pid="5" name="Producer">
    <vt:lpwstr>www.ilovepdf.com</vt:lpwstr>
  </property>
</Properties>
</file>