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7B875C" w14:textId="6CEDCBAF" w:rsidR="00B12C6A" w:rsidRPr="00B12C6A" w:rsidRDefault="00870F7E" w:rsidP="00B12C6A">
      <w:pPr>
        <w:rPr>
          <w:color w:val="EE0000"/>
        </w:rPr>
      </w:pPr>
      <w:r>
        <w:rPr>
          <w:color w:val="EE0000"/>
        </w:rPr>
        <w:t>Trimitem la</w:t>
      </w:r>
      <w:r w:rsidR="00B12C6A" w:rsidRPr="00B12C6A">
        <w:rPr>
          <w:color w:val="EE0000"/>
        </w:rPr>
        <w:t>:</w:t>
      </w:r>
      <w:r w:rsidR="00B12C6A">
        <w:rPr>
          <w:color w:val="EE0000"/>
        </w:rPr>
        <w:t xml:space="preserve"> </w:t>
      </w:r>
    </w:p>
    <w:p w14:paraId="07841009" w14:textId="7244468A" w:rsidR="00B12C6A" w:rsidRDefault="00870F7E" w:rsidP="00B12C6A">
      <w:hyperlink r:id="rId5" w:history="1">
        <w:r w:rsidRPr="00772CC4">
          <w:rPr>
            <w:rStyle w:val="Hyperlink"/>
          </w:rPr>
          <w:t>polsageonet@yahoo.ro</w:t>
        </w:r>
      </w:hyperlink>
    </w:p>
    <w:p w14:paraId="064C0DC8" w14:textId="77777777" w:rsidR="00870F7E" w:rsidRDefault="00870F7E" w:rsidP="00B12C6A"/>
    <w:p w14:paraId="7A80E331" w14:textId="728DCC40" w:rsidR="00B12C6A" w:rsidRDefault="00B12C6A" w:rsidP="00B12C6A"/>
    <w:p w14:paraId="6EBE84C5" w14:textId="77777777" w:rsidR="001C657E" w:rsidRDefault="001C657E"/>
    <w:p w14:paraId="1DF8762D" w14:textId="77777777" w:rsidR="001C657E" w:rsidRDefault="001C657E"/>
    <w:p w14:paraId="5FDA5285" w14:textId="77777777" w:rsidR="001C657E" w:rsidRDefault="001C657E"/>
    <w:p w14:paraId="559C9EAB" w14:textId="77777777" w:rsidR="001C657E" w:rsidRPr="001C657E" w:rsidRDefault="001C657E" w:rsidP="001C657E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SUBIECT:</w:t>
      </w:r>
    </w:p>
    <w:p w14:paraId="747FE49A" w14:textId="77777777" w:rsidR="001C657E" w:rsidRDefault="001C657E"/>
    <w:p w14:paraId="6971EA05" w14:textId="77777777" w:rsidR="001C657E" w:rsidRDefault="001C657E"/>
    <w:p w14:paraId="522BA83E" w14:textId="3DD26CE7" w:rsidR="001C657E" w:rsidRDefault="001C657E">
      <w:r>
        <w:t xml:space="preserve">Solicitare </w:t>
      </w:r>
      <w:r w:rsidR="00B12C6A">
        <w:t>Studiu geotehnic</w:t>
      </w:r>
      <w:r>
        <w:t xml:space="preserve"> – {{nume_</w:t>
      </w:r>
      <w:r w:rsidR="00373704">
        <w:t>beneficiar</w:t>
      </w:r>
      <w:r>
        <w:t xml:space="preserve">}} – conform CU nr. {{nr_cu}} </w:t>
      </w:r>
      <w:r w:rsidR="002D61B6">
        <w:t xml:space="preserve">din {{data_cu}}, </w:t>
      </w:r>
      <w:r>
        <w:t>emitent {{emitent_cu}}</w:t>
      </w:r>
    </w:p>
    <w:p w14:paraId="6FE237F9" w14:textId="77777777" w:rsidR="001C657E" w:rsidRDefault="001C657E"/>
    <w:p w14:paraId="548A4969" w14:textId="77777777" w:rsidR="001C657E" w:rsidRDefault="001C657E"/>
    <w:p w14:paraId="5B9CC1B5" w14:textId="77777777" w:rsidR="001C657E" w:rsidRDefault="001C657E"/>
    <w:p w14:paraId="27C025CE" w14:textId="77777777" w:rsidR="001C657E" w:rsidRPr="001C657E" w:rsidRDefault="001C657E" w:rsidP="001C657E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TEXT</w:t>
      </w:r>
    </w:p>
    <w:p w14:paraId="11771CA4" w14:textId="77777777" w:rsidR="001C657E" w:rsidRDefault="001C657E"/>
    <w:p w14:paraId="21927A06" w14:textId="77777777" w:rsidR="00543FFC" w:rsidRDefault="00543FFC"/>
    <w:p w14:paraId="0B6005BC" w14:textId="77777777" w:rsidR="00543FFC" w:rsidRDefault="00543FFC" w:rsidP="00543FFC">
      <w:r>
        <w:t>Bună ziua,</w:t>
      </w:r>
    </w:p>
    <w:p w14:paraId="7DC8B0B2" w14:textId="77777777" w:rsidR="00543FFC" w:rsidRDefault="00543FFC" w:rsidP="00543FFC"/>
    <w:p w14:paraId="165D1C86" w14:textId="6465C940" w:rsidR="00543FFC" w:rsidRDefault="009D681C" w:rsidP="00543FFC">
      <w:r w:rsidRPr="001449EE">
        <w:t>Vă transmit</w:t>
      </w:r>
      <w:r>
        <w:t>,</w:t>
      </w:r>
      <w:r w:rsidRPr="001449EE">
        <w:t xml:space="preserve"> atașat</w:t>
      </w:r>
      <w:r>
        <w:rPr>
          <w:lang w:val="ro-RO"/>
        </w:rPr>
        <w:t>ă</w:t>
      </w:r>
      <w:r w:rsidRPr="001449EE">
        <w:t xml:space="preserve"> la acest email</w:t>
      </w:r>
      <w:r>
        <w:t>,</w:t>
      </w:r>
      <w:r w:rsidRPr="001449EE">
        <w:t xml:space="preserve"> </w:t>
      </w:r>
      <w:r>
        <w:t>documentația necesară</w:t>
      </w:r>
      <w:r w:rsidRPr="001449EE">
        <w:t xml:space="preserve"> în vederea elib</w:t>
      </w:r>
      <w:r w:rsidR="00B12C6A">
        <w:t>orării unui Studiu geotehnic</w:t>
      </w:r>
      <w:r w:rsidR="00543FFC">
        <w:t>:</w:t>
      </w:r>
    </w:p>
    <w:p w14:paraId="0D1BEF23" w14:textId="4F0377D7" w:rsidR="00543FFC" w:rsidRPr="007772F9" w:rsidRDefault="00543FFC" w:rsidP="00543FFC">
      <w:pPr>
        <w:rPr>
          <w:lang w:val="en-GB"/>
        </w:rPr>
      </w:pPr>
      <w:r>
        <w:t>Denumire lucrare: {{nume_lucrare</w:t>
      </w:r>
      <w:r w:rsidR="0031128C">
        <w:t>_CU</w:t>
      </w:r>
      <w:r>
        <w:t>}}</w:t>
      </w:r>
      <w:r w:rsidR="002D61B6">
        <w:t xml:space="preserve"> din </w:t>
      </w:r>
      <w:r w:rsidR="00373704">
        <w:t>{{adresa_lucrare</w:t>
      </w:r>
      <w:r w:rsidR="0031128C">
        <w:t>_CU</w:t>
      </w:r>
      <w:r w:rsidR="00373704">
        <w:t>}}</w:t>
      </w:r>
      <w:r w:rsidR="0007194F">
        <w:rPr>
          <w:lang w:val="en-GB"/>
        </w:rPr>
        <w:t>;</w:t>
      </w:r>
    </w:p>
    <w:p w14:paraId="1730D2FC" w14:textId="0B3B56EB" w:rsidR="003372FB" w:rsidRDefault="00543FFC" w:rsidP="00870F7E">
      <w:r>
        <w:t>Beneficiar: {{nume_</w:t>
      </w:r>
      <w:r w:rsidR="00373704">
        <w:t>beneficiar</w:t>
      </w:r>
      <w:r>
        <w:t>}}</w:t>
      </w:r>
      <w:r w:rsidR="0007194F">
        <w:t>;</w:t>
      </w:r>
    </w:p>
    <w:p w14:paraId="7DBCBB99" w14:textId="2181D2D8" w:rsidR="00B12C6A" w:rsidRDefault="00870F7E" w:rsidP="00543FFC">
      <w:r>
        <w:t>Vă rog să îmi confirmați primirea acestui email.</w:t>
      </w:r>
    </w:p>
    <w:p w14:paraId="5F33ED52" w14:textId="77777777" w:rsidR="00B12C6A" w:rsidRDefault="00B12C6A" w:rsidP="00543FFC"/>
    <w:p w14:paraId="7A3780A5" w14:textId="77777777" w:rsidR="003372FB" w:rsidRPr="003372FB" w:rsidRDefault="003372FB" w:rsidP="003372FB">
      <w:pPr>
        <w:rPr>
          <w:lang w:val="ro-RO"/>
        </w:rPr>
      </w:pPr>
      <w:r w:rsidRPr="003372FB">
        <w:t>Cu stim</w:t>
      </w:r>
      <w:r w:rsidRPr="003372FB">
        <w:rPr>
          <w:lang w:val="ro-RO"/>
        </w:rPr>
        <w:t>ă,</w:t>
      </w:r>
    </w:p>
    <w:p w14:paraId="3E4F32A7" w14:textId="77777777" w:rsidR="003372FB" w:rsidRPr="003372FB" w:rsidRDefault="003372FB" w:rsidP="003372FB">
      <w:pPr>
        <w:rPr>
          <w:lang w:val="en-GB"/>
        </w:rPr>
      </w:pPr>
      <w:r w:rsidRPr="003372FB">
        <w:rPr>
          <w:lang w:val="en-GB"/>
        </w:rPr>
        <w:t>{{persoana_contact}}</w:t>
      </w:r>
    </w:p>
    <w:p w14:paraId="7F56FC1E" w14:textId="77777777" w:rsidR="003372FB" w:rsidRPr="003372FB" w:rsidRDefault="003372FB" w:rsidP="003372FB">
      <w:pPr>
        <w:rPr>
          <w:lang w:val="en-GB"/>
        </w:rPr>
      </w:pPr>
      <w:r w:rsidRPr="003372FB">
        <w:rPr>
          <w:lang w:val="en-GB"/>
        </w:rPr>
        <w:t>{{telefon_contact}}</w:t>
      </w:r>
    </w:p>
    <w:p w14:paraId="683AF70C" w14:textId="77777777" w:rsidR="003372FB" w:rsidRDefault="003372FB" w:rsidP="00543FFC">
      <w:pPr>
        <w:rPr>
          <w:lang w:val="ro-RO"/>
        </w:rPr>
      </w:pPr>
    </w:p>
    <w:sectPr w:rsidR="003372FB" w:rsidSect="00F90F6A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F707D9"/>
    <w:multiLevelType w:val="hybridMultilevel"/>
    <w:tmpl w:val="23CA6D1C"/>
    <w:lvl w:ilvl="0" w:tplc="4828B436">
      <w:numFmt w:val="bullet"/>
      <w:lvlText w:val="-"/>
      <w:lvlJc w:val="left"/>
      <w:pPr>
        <w:ind w:left="720" w:hanging="360"/>
      </w:pPr>
      <w:rPr>
        <w:rFonts w:ascii="Montserrat" w:eastAsiaTheme="minorHAnsi" w:hAnsi="Montserrat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917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7E"/>
    <w:rsid w:val="000343A0"/>
    <w:rsid w:val="00055313"/>
    <w:rsid w:val="0007194F"/>
    <w:rsid w:val="0010433D"/>
    <w:rsid w:val="001449EE"/>
    <w:rsid w:val="001C657E"/>
    <w:rsid w:val="00205554"/>
    <w:rsid w:val="00243B2E"/>
    <w:rsid w:val="002D61B6"/>
    <w:rsid w:val="0031128C"/>
    <w:rsid w:val="003372FB"/>
    <w:rsid w:val="00373704"/>
    <w:rsid w:val="003A13FA"/>
    <w:rsid w:val="003B0945"/>
    <w:rsid w:val="003F6CAD"/>
    <w:rsid w:val="00543FFC"/>
    <w:rsid w:val="00666A91"/>
    <w:rsid w:val="00735661"/>
    <w:rsid w:val="007772F9"/>
    <w:rsid w:val="00803AC7"/>
    <w:rsid w:val="00827201"/>
    <w:rsid w:val="008426B1"/>
    <w:rsid w:val="00870F7E"/>
    <w:rsid w:val="0088611F"/>
    <w:rsid w:val="008A6BF7"/>
    <w:rsid w:val="008F473C"/>
    <w:rsid w:val="00901FAF"/>
    <w:rsid w:val="00922A2F"/>
    <w:rsid w:val="0098249B"/>
    <w:rsid w:val="009D681C"/>
    <w:rsid w:val="00B12C6A"/>
    <w:rsid w:val="00B47B26"/>
    <w:rsid w:val="00B47E6A"/>
    <w:rsid w:val="00B61750"/>
    <w:rsid w:val="00CA30FD"/>
    <w:rsid w:val="00CC71B6"/>
    <w:rsid w:val="00D070D2"/>
    <w:rsid w:val="00D50F4B"/>
    <w:rsid w:val="00D9561D"/>
    <w:rsid w:val="00DF4F42"/>
    <w:rsid w:val="00F90F6A"/>
    <w:rsid w:val="00FF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8ED21"/>
  <w15:chartTrackingRefBased/>
  <w15:docId w15:val="{B696C229-AD6D-47BA-9FAA-5F4B729B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ontserrat" w:eastAsiaTheme="minorHAnsi" w:hAnsi="Montserrat" w:cs="Open Sans"/>
        <w:sz w:val="26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65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57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12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59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olsageonet@yahoo.r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Danu</dc:creator>
  <cp:keywords/>
  <dc:description/>
  <cp:lastModifiedBy>ROGO TEHNIC</cp:lastModifiedBy>
  <cp:revision>13</cp:revision>
  <dcterms:created xsi:type="dcterms:W3CDTF">2024-05-29T13:27:00Z</dcterms:created>
  <dcterms:modified xsi:type="dcterms:W3CDTF">2025-09-19T11:46:00Z</dcterms:modified>
</cp:coreProperties>
</file>