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512AD6D8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017B7EB0" w14:textId="77777777" w:rsidR="00407DC2" w:rsidRPr="00705E55" w:rsidRDefault="00407DC2" w:rsidP="00407DC2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198476565"/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79B7D54A" w14:textId="77777777" w:rsidR="00407DC2" w:rsidRPr="00705E55" w:rsidRDefault="00407DC2" w:rsidP="00407DC2">
      <w:pPr>
        <w:rPr>
          <w:rFonts w:ascii="Times New Roman" w:hAnsi="Times New Roman" w:cs="Times New Roman"/>
          <w:sz w:val="24"/>
          <w:szCs w:val="24"/>
        </w:rPr>
      </w:pPr>
    </w:p>
    <w:p w14:paraId="1C7E704C" w14:textId="77777777" w:rsidR="00407DC2" w:rsidRPr="00642366" w:rsidRDefault="00407DC2" w:rsidP="00407DC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{{emitent_cu}}</w:t>
      </w:r>
    </w:p>
    <w:p w14:paraId="39A6CEBA" w14:textId="77777777" w:rsidR="00407DC2" w:rsidRDefault="00407DC2" w:rsidP="00407DC2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Urbanism</w:t>
      </w:r>
    </w:p>
    <w:p w14:paraId="4F559B79" w14:textId="77777777" w:rsidR="00407DC2" w:rsidRDefault="00407DC2" w:rsidP="00407DC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23A4BFF" w14:textId="57D20C31" w:rsidR="00407DC2" w:rsidRPr="009213D1" w:rsidRDefault="00407DC2" w:rsidP="00407D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Acord administrator drum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18243B7" w14:textId="6AD597BE" w:rsidR="00407DC2" w:rsidRPr="00A973BF" w:rsidRDefault="00407DC2" w:rsidP="00407D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027028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6D6C814B" w14:textId="1ECB1A95" w:rsidR="00407DC2" w:rsidRPr="00A973BF" w:rsidRDefault="00407DC2" w:rsidP="00407D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027028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6A914D3" w14:textId="5C090A99" w:rsidR="00407DC2" w:rsidRPr="00A973BF" w:rsidRDefault="00407DC2" w:rsidP="00407D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1"/>
    <w:p w14:paraId="4F90E926" w14:textId="77777777" w:rsidR="00407DC2" w:rsidRDefault="00407DC2" w:rsidP="00407DC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054D3272" w:rsidR="00CA7CB9" w:rsidRDefault="00407DC2" w:rsidP="00407DC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  <w:bookmarkEnd w:id="0"/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31A291FE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366EAE4F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02FD681C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593871ED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44C79C0F" w:rsidR="00CA7CB9" w:rsidRPr="00E367D7" w:rsidRDefault="00027028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56C2D9FB">
            <wp:simplePos x="0" y="0"/>
            <wp:positionH relativeFrom="column">
              <wp:posOffset>4112895</wp:posOffset>
            </wp:positionH>
            <wp:positionV relativeFrom="paragraph">
              <wp:posOffset>594995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B9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44EB4C36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5DF4967F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10CB973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76951A9C">
            <wp:simplePos x="0" y="0"/>
            <wp:positionH relativeFrom="column">
              <wp:posOffset>3540760</wp:posOffset>
            </wp:positionH>
            <wp:positionV relativeFrom="paragraph">
              <wp:posOffset>198755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27028"/>
    <w:rsid w:val="00033BD7"/>
    <w:rsid w:val="00084410"/>
    <w:rsid w:val="001306D4"/>
    <w:rsid w:val="001733D7"/>
    <w:rsid w:val="002474A8"/>
    <w:rsid w:val="002624A0"/>
    <w:rsid w:val="00374A28"/>
    <w:rsid w:val="00404F60"/>
    <w:rsid w:val="00407DC2"/>
    <w:rsid w:val="00422C1C"/>
    <w:rsid w:val="00434E32"/>
    <w:rsid w:val="0052585A"/>
    <w:rsid w:val="0059043B"/>
    <w:rsid w:val="00602214"/>
    <w:rsid w:val="006222AA"/>
    <w:rsid w:val="006C12BB"/>
    <w:rsid w:val="006D14C2"/>
    <w:rsid w:val="00705E55"/>
    <w:rsid w:val="00773B54"/>
    <w:rsid w:val="007B4299"/>
    <w:rsid w:val="00834D12"/>
    <w:rsid w:val="00874487"/>
    <w:rsid w:val="008865D2"/>
    <w:rsid w:val="00903F38"/>
    <w:rsid w:val="009213D1"/>
    <w:rsid w:val="009413B4"/>
    <w:rsid w:val="00972EEF"/>
    <w:rsid w:val="00A4051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15</cp:revision>
  <cp:lastPrinted>2018-08-24T12:42:00Z</cp:lastPrinted>
  <dcterms:created xsi:type="dcterms:W3CDTF">2024-05-03T07:45:00Z</dcterms:created>
  <dcterms:modified xsi:type="dcterms:W3CDTF">2025-07-20T09:52:00Z</dcterms:modified>
  <dc:identifier/>
  <dc:language/>
</cp:coreProperties>
</file>