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5E908" w14:textId="77777777" w:rsidR="005B27CE" w:rsidRPr="00705E55" w:rsidRDefault="005B27CE" w:rsidP="005B27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2D9BB0A" w14:textId="77777777" w:rsidR="005B27CE" w:rsidRPr="00705E55" w:rsidRDefault="005B27CE" w:rsidP="005B27CE">
      <w:pPr>
        <w:rPr>
          <w:rFonts w:ascii="Times New Roman" w:hAnsi="Times New Roman" w:cs="Times New Roman"/>
          <w:sz w:val="24"/>
          <w:szCs w:val="24"/>
        </w:rPr>
      </w:pPr>
    </w:p>
    <w:p w14:paraId="15E92E06" w14:textId="77777777" w:rsidR="005B27CE" w:rsidRPr="00642366" w:rsidRDefault="005B27CE" w:rsidP="005B27CE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{{emitent_cu}}</w:t>
      </w:r>
    </w:p>
    <w:p w14:paraId="2D976948" w14:textId="77777777" w:rsidR="005B27CE" w:rsidRDefault="005B27CE" w:rsidP="005B27CE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Urbanism</w:t>
      </w:r>
    </w:p>
    <w:p w14:paraId="24AEC57A" w14:textId="77777777" w:rsidR="005B27CE" w:rsidRDefault="005B27CE" w:rsidP="005B27CE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FDA9663" w14:textId="2D9DC072" w:rsidR="005B27CE" w:rsidRPr="009213D1" w:rsidRDefault="005B27CE" w:rsidP="005B27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Acord administrator drum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FC82F3A" w14:textId="162F597F" w:rsidR="005B27CE" w:rsidRPr="00A973BF" w:rsidRDefault="005B27CE" w:rsidP="005B27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8B4F34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1DC8A70E" w14:textId="342931F7" w:rsidR="005B27CE" w:rsidRPr="00A973BF" w:rsidRDefault="005B27CE" w:rsidP="005B27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8B4F34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35BD758A" w14:textId="77777777" w:rsidR="005B27CE" w:rsidRPr="00A973BF" w:rsidRDefault="005B27CE" w:rsidP="005B27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4053047A" w14:textId="77777777" w:rsidR="005B27CE" w:rsidRDefault="005B27CE" w:rsidP="005B27CE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4BDF91E3" w:rsidR="006D4BAD" w:rsidRDefault="005B27CE" w:rsidP="005B27C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1C052FC9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56B6116B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41921745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0E06FFCC" w:rsidR="006D4BAD" w:rsidRPr="00E367D7" w:rsidRDefault="008B4F34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04992399">
            <wp:simplePos x="0" y="0"/>
            <wp:positionH relativeFrom="column">
              <wp:posOffset>4176395</wp:posOffset>
            </wp:positionH>
            <wp:positionV relativeFrom="paragraph">
              <wp:posOffset>639445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AD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29BB12C5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37AB3452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512F750C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79C241CC">
            <wp:simplePos x="0" y="0"/>
            <wp:positionH relativeFrom="column">
              <wp:posOffset>3540760</wp:posOffset>
            </wp:positionH>
            <wp:positionV relativeFrom="paragraph">
              <wp:posOffset>243205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5A5E45"/>
    <w:rsid w:val="005B27CE"/>
    <w:rsid w:val="00642366"/>
    <w:rsid w:val="00645DA5"/>
    <w:rsid w:val="006A4376"/>
    <w:rsid w:val="006B09FC"/>
    <w:rsid w:val="006C12BB"/>
    <w:rsid w:val="006D4BAD"/>
    <w:rsid w:val="006F2BAC"/>
    <w:rsid w:val="00705E55"/>
    <w:rsid w:val="00773B54"/>
    <w:rsid w:val="007F5B30"/>
    <w:rsid w:val="00834D12"/>
    <w:rsid w:val="00857590"/>
    <w:rsid w:val="00874487"/>
    <w:rsid w:val="008865D2"/>
    <w:rsid w:val="008B4F34"/>
    <w:rsid w:val="00903F38"/>
    <w:rsid w:val="009213D1"/>
    <w:rsid w:val="00925349"/>
    <w:rsid w:val="009339C7"/>
    <w:rsid w:val="009413B4"/>
    <w:rsid w:val="009F2C51"/>
    <w:rsid w:val="00A52A87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10</cp:revision>
  <cp:lastPrinted>2024-03-21T12:27:00Z</cp:lastPrinted>
  <dcterms:created xsi:type="dcterms:W3CDTF">2024-05-31T05:38:00Z</dcterms:created>
  <dcterms:modified xsi:type="dcterms:W3CDTF">2025-07-20T09:52:00Z</dcterms:modified>
  <dc:identifier/>
  <dc:language/>
</cp:coreProperties>
</file>