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0097" w14:textId="77777777" w:rsidR="006D157C" w:rsidRDefault="006D157C"/>
    <w:p w14:paraId="2717BA7F" w14:textId="77777777" w:rsidR="006D157C" w:rsidRDefault="006D157C"/>
    <w:p w14:paraId="730E6598" w14:textId="5B856244" w:rsidR="00037915" w:rsidRDefault="00037915">
      <w:pPr>
        <w:rPr>
          <w:lang w:val="ro-RO"/>
        </w:rPr>
      </w:pPr>
      <w:r>
        <w:t>Fiecare sec</w:t>
      </w:r>
      <w:r>
        <w:rPr>
          <w:lang w:val="ro-RO"/>
        </w:rPr>
        <w:t>ție/zonă are propriile proceduri</w:t>
      </w:r>
    </w:p>
    <w:p w14:paraId="29572B38" w14:textId="58C62224" w:rsidR="00037915" w:rsidRDefault="00037915">
      <w:pPr>
        <w:rPr>
          <w:lang w:val="ro-RO"/>
        </w:rPr>
      </w:pPr>
      <w:r>
        <w:rPr>
          <w:lang w:val="ro-RO"/>
        </w:rPr>
        <w:t xml:space="preserve">Nr contact sediu central: </w:t>
      </w:r>
      <w:r w:rsidRPr="00037915">
        <w:rPr>
          <w:color w:val="00B050"/>
          <w:lang w:val="ro-RO"/>
        </w:rPr>
        <w:t>0372/401.301</w:t>
      </w:r>
    </w:p>
    <w:p w14:paraId="7E956234" w14:textId="77777777" w:rsidR="00037915" w:rsidRDefault="00037915">
      <w:pPr>
        <w:rPr>
          <w:lang w:val="ro-RO"/>
        </w:rPr>
      </w:pPr>
    </w:p>
    <w:p w14:paraId="5221FE5D" w14:textId="4564A1C2" w:rsidR="00037915" w:rsidRPr="00037915" w:rsidRDefault="00037915">
      <w:pPr>
        <w:rPr>
          <w:b/>
          <w:bCs/>
          <w:lang w:val="ro-RO"/>
        </w:rPr>
      </w:pPr>
      <w:r w:rsidRPr="00037915">
        <w:rPr>
          <w:b/>
          <w:bCs/>
          <w:lang w:val="ro-RO"/>
        </w:rPr>
        <w:t>Pentru zona Tg. Ocna:</w:t>
      </w:r>
    </w:p>
    <w:p w14:paraId="5A15C9EA" w14:textId="212031E4" w:rsidR="001C657E" w:rsidRDefault="001C657E">
      <w:r>
        <w:t xml:space="preserve">Se depune </w:t>
      </w:r>
      <w:r w:rsidR="00037915">
        <w:t xml:space="preserve">online </w:t>
      </w:r>
      <w:r>
        <w:t>la:</w:t>
      </w:r>
      <w:r w:rsidR="00037915">
        <w:t xml:space="preserve"> </w:t>
      </w:r>
      <w:hyperlink r:id="rId4" w:history="1">
        <w:r w:rsidR="00037915" w:rsidRPr="009F7EAF">
          <w:rPr>
            <w:rStyle w:val="Hyperlink"/>
          </w:rPr>
          <w:t>sectia.tgocna@yahoo.com</w:t>
        </w:r>
      </w:hyperlink>
      <w:r w:rsidR="00037915">
        <w:t xml:space="preserve"> </w:t>
      </w:r>
    </w:p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7F49C22D" w:rsidR="001C657E" w:rsidRDefault="001C657E">
      <w:r>
        <w:t xml:space="preserve">Solicitare aviz </w:t>
      </w:r>
      <w:r w:rsidR="00237441">
        <w:t>CRAB</w:t>
      </w:r>
      <w:r>
        <w:t xml:space="preserve"> – {{nume_</w:t>
      </w:r>
      <w:r w:rsidR="00C0227C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7E03521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237441">
        <w:t>A</w:t>
      </w:r>
      <w:r w:rsidRPr="001449EE">
        <w:t xml:space="preserve">viz </w:t>
      </w:r>
      <w:r w:rsidR="00237441">
        <w:t xml:space="preserve">de amplasament </w:t>
      </w:r>
      <w:r w:rsidRPr="001449EE">
        <w:t>pentru lucrarea</w:t>
      </w:r>
      <w:r w:rsidR="00543FFC">
        <w:t>:</w:t>
      </w:r>
    </w:p>
    <w:p w14:paraId="04B07370" w14:textId="07E9DF08" w:rsidR="00C0227C" w:rsidRDefault="00543FFC" w:rsidP="00543FFC">
      <w:r>
        <w:t>Denumire lucrare: {{nume_lucrare</w:t>
      </w:r>
      <w:r w:rsidR="00BD216D">
        <w:t>_CU</w:t>
      </w:r>
      <w:r>
        <w:t>}}</w:t>
      </w:r>
    </w:p>
    <w:p w14:paraId="0D1BEF23" w14:textId="70486CF9" w:rsidR="00543FFC" w:rsidRPr="007772F9" w:rsidRDefault="00C0227C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BD216D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45695142" w:rsidR="00243B2E" w:rsidRDefault="00543FFC" w:rsidP="00543FFC">
      <w:r>
        <w:t>Beneficiar: {{nume_</w:t>
      </w:r>
      <w:r w:rsidR="00C0227C">
        <w:t>beneficiar</w:t>
      </w:r>
      <w:r>
        <w:t>}}</w:t>
      </w:r>
      <w:r w:rsidR="0007194F">
        <w:t>;</w:t>
      </w:r>
    </w:p>
    <w:p w14:paraId="304A5DA2" w14:textId="5591A25D" w:rsidR="00243B2E" w:rsidRPr="00243B2E" w:rsidRDefault="00243B2E" w:rsidP="00543FFC">
      <w:pPr>
        <w:rPr>
          <w:lang w:val="ro-RO"/>
        </w:rPr>
      </w:pPr>
      <w:r>
        <w:t>Vă rog să întocmiți factura pe societatea {{</w:t>
      </w:r>
      <w:r w:rsidR="00BD216D">
        <w:t>firma</w:t>
      </w:r>
      <w:r w:rsidR="00057A68">
        <w:t>_facturare</w:t>
      </w:r>
      <w:r>
        <w:t>}}, CUI: {{cui_firma</w:t>
      </w:r>
      <w:r w:rsidR="00057A68">
        <w:t>_facturare</w:t>
      </w:r>
      <w:r>
        <w:t>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37915"/>
    <w:rsid w:val="00055313"/>
    <w:rsid w:val="00057A68"/>
    <w:rsid w:val="0007194F"/>
    <w:rsid w:val="000E0FE0"/>
    <w:rsid w:val="001449EE"/>
    <w:rsid w:val="0017225B"/>
    <w:rsid w:val="001C657E"/>
    <w:rsid w:val="00205554"/>
    <w:rsid w:val="00237441"/>
    <w:rsid w:val="00243B2E"/>
    <w:rsid w:val="00270104"/>
    <w:rsid w:val="002D61B6"/>
    <w:rsid w:val="003B0945"/>
    <w:rsid w:val="003B142D"/>
    <w:rsid w:val="004622E9"/>
    <w:rsid w:val="00464879"/>
    <w:rsid w:val="00484F03"/>
    <w:rsid w:val="00543FFC"/>
    <w:rsid w:val="00544C0C"/>
    <w:rsid w:val="006D157C"/>
    <w:rsid w:val="00732263"/>
    <w:rsid w:val="00735661"/>
    <w:rsid w:val="007772F9"/>
    <w:rsid w:val="00803AC7"/>
    <w:rsid w:val="0088611F"/>
    <w:rsid w:val="008F473C"/>
    <w:rsid w:val="00901FAF"/>
    <w:rsid w:val="0098249B"/>
    <w:rsid w:val="009D681C"/>
    <w:rsid w:val="00A3273E"/>
    <w:rsid w:val="00A4163E"/>
    <w:rsid w:val="00B61750"/>
    <w:rsid w:val="00BD216D"/>
    <w:rsid w:val="00C0227C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tia.tgoc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2025-07-21T17:23:00Z</dcterms:modified>
</cp:coreProperties>
</file>