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07FA" w14:textId="7E394A5A" w:rsidR="001C657E" w:rsidRDefault="00AD508B">
      <w:r>
        <w:t xml:space="preserve">La </w:t>
      </w:r>
      <w:r w:rsidR="00E650CB">
        <w:t>Botoșani, documentația pentru Aviz Cultură se depune DOAR pe email la adresa:</w:t>
      </w:r>
    </w:p>
    <w:p w14:paraId="636EBFDC" w14:textId="0AD1EBC7" w:rsidR="00055313" w:rsidRDefault="00912964">
      <w:hyperlink r:id="rId5" w:history="1">
        <w:r>
          <w:rPr>
            <w:rStyle w:val="Hyperlink"/>
          </w:rPr>
          <w:t>{{email</w:t>
        </w:r>
        <w:r w:rsidR="00FA7FF1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652E6A4" w:rsidR="001C657E" w:rsidRDefault="001C657E">
      <w:r>
        <w:t xml:space="preserve">Solicitare </w:t>
      </w:r>
      <w:r w:rsidR="00441EA4">
        <w:t>A</w:t>
      </w:r>
      <w:r>
        <w:t xml:space="preserve">viz </w:t>
      </w:r>
      <w:r w:rsidR="00441EA4">
        <w:t>Cultur</w:t>
      </w:r>
      <w:r w:rsidR="00441EA4">
        <w:rPr>
          <w:lang w:val="ro-RO"/>
        </w:rPr>
        <w:t>ă</w:t>
      </w:r>
      <w:r>
        <w:t xml:space="preserve"> </w:t>
      </w:r>
      <w:r w:rsidR="00E650CB">
        <w:t>Botoșani</w:t>
      </w:r>
      <w:r w:rsidR="00AD508B">
        <w:t xml:space="preserve"> </w:t>
      </w:r>
      <w:r>
        <w:t>– {{nume_</w:t>
      </w:r>
      <w:r w:rsidR="0091296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6C109F95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FA7FF1">
        <w:t>_CU</w:t>
      </w:r>
      <w:r>
        <w:t>}}</w:t>
      </w:r>
      <w:r w:rsidR="002D61B6">
        <w:t xml:space="preserve"> din {{adresa_lucrare</w:t>
      </w:r>
      <w:r w:rsidR="00FA7FF1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2448D106" w:rsidR="00243B2E" w:rsidRDefault="00543FFC" w:rsidP="00543FFC">
      <w:r>
        <w:t>Beneficiar: {{nume_</w:t>
      </w:r>
      <w:r w:rsidR="00912964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3BC"/>
    <w:multiLevelType w:val="hybridMultilevel"/>
    <w:tmpl w:val="9FB2F4CE"/>
    <w:lvl w:ilvl="0" w:tplc="2700806E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C657E"/>
    <w:rsid w:val="00205554"/>
    <w:rsid w:val="002104FA"/>
    <w:rsid w:val="00243B2E"/>
    <w:rsid w:val="002D61B6"/>
    <w:rsid w:val="003B0945"/>
    <w:rsid w:val="00441EA4"/>
    <w:rsid w:val="0052055E"/>
    <w:rsid w:val="00543FFC"/>
    <w:rsid w:val="00674173"/>
    <w:rsid w:val="00735661"/>
    <w:rsid w:val="007556A9"/>
    <w:rsid w:val="007772F9"/>
    <w:rsid w:val="00803AC7"/>
    <w:rsid w:val="0088611F"/>
    <w:rsid w:val="008F473C"/>
    <w:rsid w:val="00901FAF"/>
    <w:rsid w:val="00912964"/>
    <w:rsid w:val="00931E43"/>
    <w:rsid w:val="0098249B"/>
    <w:rsid w:val="009D6754"/>
    <w:rsid w:val="009D681C"/>
    <w:rsid w:val="00AD508B"/>
    <w:rsid w:val="00B61750"/>
    <w:rsid w:val="00BA18C8"/>
    <w:rsid w:val="00C26D2E"/>
    <w:rsid w:val="00D51F47"/>
    <w:rsid w:val="00D9561D"/>
    <w:rsid w:val="00E069DD"/>
    <w:rsid w:val="00E650CB"/>
    <w:rsid w:val="00F90F6A"/>
    <w:rsid w:val="00FA7FF1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ergie.electrica_botosan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18</cp:revision>
  <dcterms:created xsi:type="dcterms:W3CDTF">2024-04-25T17:38:00Z</dcterms:created>
  <dcterms:modified xsi:type="dcterms:W3CDTF">2025-07-07T17:32:00Z</dcterms:modified>
</cp:coreProperties>
</file>