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71CB2A3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F1AEFB7" w14:textId="44A9879B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6A1F3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3AFD2A6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</w:p>
    <w:p w14:paraId="6B310F61" w14:textId="77777777" w:rsidR="00F37F54" w:rsidRDefault="00F37F54" w:rsidP="00F37F5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Modern Calor SA Botoșani</w:t>
      </w:r>
    </w:p>
    <w:p w14:paraId="5427FDB7" w14:textId="77777777" w:rsidR="00F37F54" w:rsidRDefault="00F37F54" w:rsidP="00F37F5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3D2A87" w14:textId="77777777" w:rsidR="00F37F54" w:rsidRPr="009213D1" w:rsidRDefault="00F37F54" w:rsidP="00F37F5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4E9536BD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1C541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3AD92B3A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85C1707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EC41E8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5A93D5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A4220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BB43EF" w14:textId="77777777" w:rsidR="00F37F54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1A2A014B" w:rsidR="00420DFF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CB0BAA1" w14:textId="13FC966F" w:rsidR="00420DFF" w:rsidRPr="00E367D7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564046A4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4B7EEF46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02231F4B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4AD804C" w14:textId="5C23D97E" w:rsidR="00FE4516" w:rsidRPr="009213D1" w:rsidRDefault="00F37F54" w:rsidP="00D10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8F25C50">
            <wp:simplePos x="0" y="0"/>
            <wp:positionH relativeFrom="column">
              <wp:posOffset>4238625</wp:posOffset>
            </wp:positionH>
            <wp:positionV relativeFrom="paragraph">
              <wp:posOffset>13335</wp:posOffset>
            </wp:positionV>
            <wp:extent cx="1080000" cy="10800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A71E" w14:textId="0ABEA1AE" w:rsidR="00705E55" w:rsidRPr="009213D1" w:rsidRDefault="00F37F54" w:rsidP="0052585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5AEA83B2">
            <wp:simplePos x="0" y="0"/>
            <wp:positionH relativeFrom="column">
              <wp:posOffset>3684905</wp:posOffset>
            </wp:positionH>
            <wp:positionV relativeFrom="paragraph">
              <wp:posOffset>90170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9213D1" w:rsidSect="00D104B4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76802"/>
    <w:rsid w:val="00084410"/>
    <w:rsid w:val="00097495"/>
    <w:rsid w:val="001708CF"/>
    <w:rsid w:val="001733D7"/>
    <w:rsid w:val="002474A8"/>
    <w:rsid w:val="00277E90"/>
    <w:rsid w:val="0031406A"/>
    <w:rsid w:val="00392E48"/>
    <w:rsid w:val="00420DFF"/>
    <w:rsid w:val="00422C1C"/>
    <w:rsid w:val="00454E43"/>
    <w:rsid w:val="004A08D0"/>
    <w:rsid w:val="0052585A"/>
    <w:rsid w:val="00602214"/>
    <w:rsid w:val="00632512"/>
    <w:rsid w:val="006C12BB"/>
    <w:rsid w:val="00705E55"/>
    <w:rsid w:val="00773B54"/>
    <w:rsid w:val="00834D12"/>
    <w:rsid w:val="00874487"/>
    <w:rsid w:val="00903F38"/>
    <w:rsid w:val="00916AAF"/>
    <w:rsid w:val="009213D1"/>
    <w:rsid w:val="009413B4"/>
    <w:rsid w:val="00955672"/>
    <w:rsid w:val="00AF41F8"/>
    <w:rsid w:val="00B50DD9"/>
    <w:rsid w:val="00CC0B52"/>
    <w:rsid w:val="00CC6174"/>
    <w:rsid w:val="00D104B4"/>
    <w:rsid w:val="00D248CC"/>
    <w:rsid w:val="00E2558B"/>
    <w:rsid w:val="00E367D7"/>
    <w:rsid w:val="00E455F5"/>
    <w:rsid w:val="00F37F5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104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04B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12</cp:revision>
  <cp:lastPrinted>2018-08-24T12:42:00Z</cp:lastPrinted>
  <dcterms:created xsi:type="dcterms:W3CDTF">2024-05-03T07:45:00Z</dcterms:created>
  <dcterms:modified xsi:type="dcterms:W3CDTF">2025-08-08T07:07:00Z</dcterms:modified>
  <dc:identifier/>
  <dc:language/>
</cp:coreProperties>
</file>