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8027BE7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258410E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</w:p>
    <w:p w14:paraId="3EC4A4C1" w14:textId="18A08568" w:rsidR="00963DDC" w:rsidRDefault="00320981" w:rsidP="00963DD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Consiliul Județean</w:t>
      </w:r>
      <w:r w:rsidR="00963DDC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18F164E5" w14:textId="77777777" w:rsidR="00963DDC" w:rsidRDefault="00963DDC" w:rsidP="00963DD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FB8646D" w14:textId="453D6882" w:rsidR="00963DDC" w:rsidRPr="009213D1" w:rsidRDefault="00963DDC" w:rsidP="00963D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320981">
        <w:rPr>
          <w:rFonts w:ascii="Times New Roman" w:hAnsi="Times New Roman" w:cs="Times New Roman"/>
          <w:b/>
          <w:sz w:val="28"/>
          <w:szCs w:val="28"/>
        </w:rPr>
        <w:t>Acord al Cosiliului Județean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FF1B57D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C5B0B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78CD9EA4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034BFE21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60F7E8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44133070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F360929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70A46E1" w14:textId="77777777" w:rsidR="00963DDC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04E0F89" w:rsidR="00601372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DB5CB54" w14:textId="3E25CF77" w:rsidR="00601372" w:rsidRPr="00E367D7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40811442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ED7A1C3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6176971F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1ECC067B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512E9CD1" w:rsidR="00601372" w:rsidRPr="00E367D7" w:rsidRDefault="00034038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0D8B3045">
            <wp:simplePos x="0" y="0"/>
            <wp:positionH relativeFrom="column">
              <wp:posOffset>3734435</wp:posOffset>
            </wp:positionH>
            <wp:positionV relativeFrom="paragraph">
              <wp:posOffset>648970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4E3CCCD7">
            <wp:simplePos x="0" y="0"/>
            <wp:positionH relativeFrom="column">
              <wp:posOffset>4243705</wp:posOffset>
            </wp:positionH>
            <wp:positionV relativeFrom="paragraph">
              <wp:posOffset>142240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72" w:rsidRPr="00E367D7" w:rsidSect="00C96C94">
      <w:headerReference w:type="default" r:id="rId9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34038"/>
    <w:rsid w:val="00147F06"/>
    <w:rsid w:val="001733D7"/>
    <w:rsid w:val="002474A8"/>
    <w:rsid w:val="0031406A"/>
    <w:rsid w:val="00320981"/>
    <w:rsid w:val="00392E48"/>
    <w:rsid w:val="003C575F"/>
    <w:rsid w:val="00454E43"/>
    <w:rsid w:val="004B2CB9"/>
    <w:rsid w:val="00500EF5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63DDC"/>
    <w:rsid w:val="00A751DE"/>
    <w:rsid w:val="00A9666E"/>
    <w:rsid w:val="00A973BF"/>
    <w:rsid w:val="00B40374"/>
    <w:rsid w:val="00C40935"/>
    <w:rsid w:val="00C96C94"/>
    <w:rsid w:val="00CC6174"/>
    <w:rsid w:val="00D248CC"/>
    <w:rsid w:val="00E367D7"/>
    <w:rsid w:val="00E455F5"/>
    <w:rsid w:val="00E815B9"/>
    <w:rsid w:val="00E9594A"/>
    <w:rsid w:val="00F424AA"/>
    <w:rsid w:val="00F44C27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12</cp:revision>
  <cp:lastPrinted>2024-03-21T12:27:00Z</cp:lastPrinted>
  <dcterms:created xsi:type="dcterms:W3CDTF">2024-05-31T07:03:00Z</dcterms:created>
  <dcterms:modified xsi:type="dcterms:W3CDTF">2025-08-12T05:49:00Z</dcterms:modified>
  <dc:identifier/>
  <dc:language/>
</cp:coreProperties>
</file>