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E2D7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61D11CB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</w:p>
    <w:p w14:paraId="29BD5C0B" w14:textId="58E8E591" w:rsidR="00B95C29" w:rsidRDefault="00C5708E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="003B7D46">
        <w:rPr>
          <w:rFonts w:ascii="Times New Roman" w:hAnsi="Times New Roman" w:cs="Times New Roman"/>
          <w:b/>
          <w:sz w:val="32"/>
          <w:szCs w:val="32"/>
        </w:rPr>
        <w:t>lub Sportiv</w:t>
      </w:r>
      <w:r w:rsidR="00B95C29">
        <w:rPr>
          <w:rFonts w:ascii="Times New Roman" w:hAnsi="Times New Roman" w:cs="Times New Roman"/>
          <w:b/>
          <w:sz w:val="32"/>
          <w:szCs w:val="32"/>
        </w:rPr>
        <w:t xml:space="preserve"> Botoșani</w:t>
      </w:r>
    </w:p>
    <w:p w14:paraId="6080D08F" w14:textId="77777777" w:rsidR="00B95C29" w:rsidRDefault="00B95C29" w:rsidP="00B95C2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CDF17D" w14:textId="4D416A30" w:rsidR="00B95C29" w:rsidRPr="009213D1" w:rsidRDefault="00B95C29" w:rsidP="00B95C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C5708E">
        <w:rPr>
          <w:rFonts w:ascii="Times New Roman" w:hAnsi="Times New Roman" w:cs="Times New Roman"/>
          <w:b/>
          <w:sz w:val="28"/>
          <w:szCs w:val="28"/>
        </w:rPr>
        <w:t>Acord al C</w:t>
      </w:r>
      <w:r w:rsidR="003B7D46">
        <w:rPr>
          <w:rFonts w:ascii="Times New Roman" w:hAnsi="Times New Roman" w:cs="Times New Roman"/>
          <w:b/>
          <w:sz w:val="28"/>
          <w:szCs w:val="28"/>
        </w:rPr>
        <w:t>lubului Sportiv</w:t>
      </w:r>
      <w:r w:rsidR="00C5708E">
        <w:rPr>
          <w:rFonts w:ascii="Times New Roman" w:hAnsi="Times New Roman" w:cs="Times New Roman"/>
          <w:b/>
          <w:sz w:val="28"/>
          <w:szCs w:val="28"/>
        </w:rPr>
        <w:t xml:space="preserve"> Botoșani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FB625B3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0FCF9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5185B818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1F4502E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4B4B7EB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400AFF4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96AE79A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543CF1F" w14:textId="77777777" w:rsidR="00B95C29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10A3A445" w14:textId="156D9961" w:rsidR="00A973BF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0E19EFD" w14:textId="44D423CF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5F5B764" w14:textId="77777777" w:rsidTr="00A973BF">
        <w:tc>
          <w:tcPr>
            <w:tcW w:w="2405" w:type="dxa"/>
          </w:tcPr>
          <w:p w14:paraId="1A9D4B65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F62225B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2CCCD8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4F3524A1" w14:textId="77777777" w:rsidTr="00A973BF">
        <w:tc>
          <w:tcPr>
            <w:tcW w:w="2405" w:type="dxa"/>
          </w:tcPr>
          <w:p w14:paraId="4E896120" w14:textId="77777777"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75FF4C0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73D215A" w14:textId="4E84E15B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17CAFB8F" w14:textId="77777777" w:rsidTr="00A973BF">
        <w:tc>
          <w:tcPr>
            <w:tcW w:w="2405" w:type="dxa"/>
          </w:tcPr>
          <w:p w14:paraId="44CB1166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D6758E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0C9C658" w14:textId="77777777"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61214B67" w14:textId="49BEF901" w:rsidR="00705E55" w:rsidRPr="003A6293" w:rsidRDefault="00D44A92" w:rsidP="00D46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69FEF" wp14:editId="78284393">
            <wp:simplePos x="0" y="0"/>
            <wp:positionH relativeFrom="column">
              <wp:posOffset>3856990</wp:posOffset>
            </wp:positionH>
            <wp:positionV relativeFrom="paragraph">
              <wp:posOffset>671830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6F825" wp14:editId="03C7B1BB">
            <wp:simplePos x="0" y="0"/>
            <wp:positionH relativeFrom="column">
              <wp:posOffset>4239260</wp:posOffset>
            </wp:positionH>
            <wp:positionV relativeFrom="paragraph">
              <wp:posOffset>146685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3A6293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334A" w14:textId="77777777"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14:paraId="1C5590F2" w14:textId="77777777"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926F" w14:textId="77777777"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14:paraId="6F1003E3" w14:textId="77777777"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14:paraId="096DA7B3" w14:textId="77777777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F6BC6B2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4B255DD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48949F6E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08B515E2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6152731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48D3D19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EC739AB" w14:textId="77777777" w:rsidR="003A6293" w:rsidRDefault="003A6293" w:rsidP="003A6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0D7293"/>
    <w:rsid w:val="00143995"/>
    <w:rsid w:val="001733D7"/>
    <w:rsid w:val="002474A8"/>
    <w:rsid w:val="0031406A"/>
    <w:rsid w:val="003A6293"/>
    <w:rsid w:val="003B7D46"/>
    <w:rsid w:val="003C575F"/>
    <w:rsid w:val="004213F1"/>
    <w:rsid w:val="00454E43"/>
    <w:rsid w:val="005200C9"/>
    <w:rsid w:val="00583D3D"/>
    <w:rsid w:val="005D75C8"/>
    <w:rsid w:val="00642366"/>
    <w:rsid w:val="00645DA5"/>
    <w:rsid w:val="006C12BB"/>
    <w:rsid w:val="00705E55"/>
    <w:rsid w:val="007135A9"/>
    <w:rsid w:val="00773B54"/>
    <w:rsid w:val="00782ED5"/>
    <w:rsid w:val="007B6E2E"/>
    <w:rsid w:val="007F5B30"/>
    <w:rsid w:val="00834D12"/>
    <w:rsid w:val="00874487"/>
    <w:rsid w:val="00903F38"/>
    <w:rsid w:val="009108C2"/>
    <w:rsid w:val="009213D1"/>
    <w:rsid w:val="00925349"/>
    <w:rsid w:val="009413B4"/>
    <w:rsid w:val="00983819"/>
    <w:rsid w:val="00A973BF"/>
    <w:rsid w:val="00B95C29"/>
    <w:rsid w:val="00BC4AEE"/>
    <w:rsid w:val="00C5708E"/>
    <w:rsid w:val="00CC6174"/>
    <w:rsid w:val="00CF7595"/>
    <w:rsid w:val="00D248CC"/>
    <w:rsid w:val="00D44A92"/>
    <w:rsid w:val="00D46199"/>
    <w:rsid w:val="00E3136F"/>
    <w:rsid w:val="00E367D7"/>
    <w:rsid w:val="00E455F5"/>
    <w:rsid w:val="00E57B38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533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34</cp:revision>
  <cp:lastPrinted>2024-03-21T12:27:00Z</cp:lastPrinted>
  <dcterms:created xsi:type="dcterms:W3CDTF">2017-10-26T05:51:00Z</dcterms:created>
  <dcterms:modified xsi:type="dcterms:W3CDTF">2025-08-12T05:58:00Z</dcterms:modified>
  <dc:identifier/>
  <dc:language/>
</cp:coreProperties>
</file>