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DC0D7BB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</w:tcPr>
          <w:p w14:paraId="138B07C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5C5B1CFD" wp14:editId="6B4906B0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57B54EB4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61993631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02129CE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14:paraId="7A210A4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609454D4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73FC7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20A68B50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303B439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6C9DF025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676AFB20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1F1AEFB7" w14:textId="44A9879B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</w:t>
            </w:r>
            <w:r w:rsidR="00632512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 din {{adresa_lucrare</w:t>
            </w:r>
            <w:r w:rsidR="00632512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</w:t>
            </w:r>
          </w:p>
        </w:tc>
      </w:tr>
    </w:tbl>
    <w:p w14:paraId="0E30DB96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6A1F3" w14:textId="77777777" w:rsidR="00F37F54" w:rsidRPr="00705E55" w:rsidRDefault="00F37F54" w:rsidP="00F37F54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63AFD2A6" w14:textId="77777777" w:rsidR="00F37F54" w:rsidRPr="00705E55" w:rsidRDefault="00F37F54" w:rsidP="00F37F54">
      <w:pPr>
        <w:rPr>
          <w:rFonts w:ascii="Times New Roman" w:hAnsi="Times New Roman" w:cs="Times New Roman"/>
          <w:sz w:val="24"/>
          <w:szCs w:val="24"/>
        </w:rPr>
      </w:pPr>
    </w:p>
    <w:p w14:paraId="2AC69A1A" w14:textId="6A9DA73E" w:rsidR="00D32F31" w:rsidRDefault="00093F5B" w:rsidP="00D32F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Poliția Municipiului</w:t>
      </w:r>
      <w:r w:rsidR="00D32F31" w:rsidRPr="00D32F31">
        <w:rPr>
          <w:rFonts w:ascii="Times New Roman" w:hAnsi="Times New Roman" w:cs="Times New Roman"/>
          <w:b/>
          <w:sz w:val="32"/>
          <w:szCs w:val="32"/>
        </w:rPr>
        <w:t xml:space="preserve"> Botoșani</w:t>
      </w:r>
    </w:p>
    <w:p w14:paraId="70B8DBA0" w14:textId="47FDB657" w:rsidR="00093F5B" w:rsidRPr="00D32F31" w:rsidRDefault="00093F5B" w:rsidP="00D32F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Rutier</w:t>
      </w:r>
    </w:p>
    <w:p w14:paraId="5427FDB7" w14:textId="77777777" w:rsidR="00F37F54" w:rsidRDefault="00F37F54" w:rsidP="00F37F54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1D3D2A87" w14:textId="6B2DB948" w:rsidR="00F37F54" w:rsidRPr="009213D1" w:rsidRDefault="00F37F54" w:rsidP="00F37F5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093F5B">
        <w:rPr>
          <w:rFonts w:ascii="Times New Roman" w:hAnsi="Times New Roman" w:cs="Times New Roman"/>
          <w:b/>
          <w:sz w:val="28"/>
          <w:szCs w:val="28"/>
        </w:rPr>
        <w:t>A</w:t>
      </w:r>
      <w:r w:rsidRPr="009213D1">
        <w:rPr>
          <w:rFonts w:ascii="Times New Roman" w:hAnsi="Times New Roman" w:cs="Times New Roman"/>
          <w:b/>
          <w:sz w:val="28"/>
          <w:szCs w:val="28"/>
        </w:rPr>
        <w:t xml:space="preserve">viz de </w:t>
      </w:r>
      <w:r w:rsidR="00093F5B">
        <w:rPr>
          <w:rFonts w:ascii="Times New Roman" w:hAnsi="Times New Roman" w:cs="Times New Roman"/>
          <w:b/>
          <w:sz w:val="28"/>
          <w:szCs w:val="28"/>
        </w:rPr>
        <w:t xml:space="preserve">principiu </w:t>
      </w:r>
      <w:r w:rsidRPr="009213D1">
        <w:rPr>
          <w:rFonts w:ascii="Times New Roman" w:hAnsi="Times New Roman" w:cs="Times New Roman"/>
          <w:sz w:val="28"/>
          <w:szCs w:val="28"/>
        </w:rPr>
        <w:t>pentru lucrarea:</w:t>
      </w:r>
    </w:p>
    <w:p w14:paraId="4E9536BD" w14:textId="77777777" w:rsidR="00F37F54" w:rsidRPr="00A973BF" w:rsidRDefault="00F37F54" w:rsidP="00F37F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{{nume_lucrare_CU}};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61C541" w14:textId="77777777" w:rsidR="00F37F54" w:rsidRPr="00A973BF" w:rsidRDefault="00F37F54" w:rsidP="00F37F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{{adresa_lucrare_CU}};</w:t>
      </w:r>
    </w:p>
    <w:p w14:paraId="3AD92B3A" w14:textId="77777777" w:rsidR="00F37F54" w:rsidRPr="00A973BF" w:rsidRDefault="00F37F54" w:rsidP="00F37F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385C1707" w14:textId="77777777" w:rsidR="00F37F54" w:rsidRDefault="00F37F54" w:rsidP="00F37F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FEC41E8" w14:textId="77777777" w:rsidR="00F37F54" w:rsidRDefault="00F37F54" w:rsidP="00F37F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65A93D5E" w14:textId="77777777" w:rsidR="00F37F54" w:rsidRDefault="00F37F54" w:rsidP="00F37F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8A4220E" w14:textId="77777777" w:rsidR="00F37F54" w:rsidRDefault="00F37F54" w:rsidP="00F37F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BBB43EF" w14:textId="77777777" w:rsidR="00F37F54" w:rsidRPr="00A973BF" w:rsidRDefault="00F37F54" w:rsidP="00F37F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AD9DE57" w14:textId="1A2A014B" w:rsidR="00420DFF" w:rsidRPr="00A973BF" w:rsidRDefault="00F37F54" w:rsidP="00F37F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CB0BAA1" w14:textId="13FC966F" w:rsidR="00420DFF" w:rsidRPr="00E367D7" w:rsidRDefault="00420DFF" w:rsidP="00420DFF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420DFF" w14:paraId="6BB7841D" w14:textId="77777777" w:rsidTr="00FB49A6">
        <w:tc>
          <w:tcPr>
            <w:tcW w:w="2405" w:type="dxa"/>
          </w:tcPr>
          <w:p w14:paraId="42F478B2" w14:textId="77777777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37C72612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E0C5F79" w14:textId="77777777" w:rsidR="00420DFF" w:rsidRPr="007F5B30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420DFF" w14:paraId="10248C9D" w14:textId="77777777" w:rsidTr="00FB49A6">
        <w:tc>
          <w:tcPr>
            <w:tcW w:w="2405" w:type="dxa"/>
          </w:tcPr>
          <w:p w14:paraId="7A5440BF" w14:textId="77777777" w:rsidR="00420DFF" w:rsidRPr="007F5B30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D44D51A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4B007B6" w14:textId="564046A4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420DFF" w14:paraId="63B7BB59" w14:textId="77777777" w:rsidTr="00FB49A6">
        <w:tc>
          <w:tcPr>
            <w:tcW w:w="2405" w:type="dxa"/>
          </w:tcPr>
          <w:p w14:paraId="65331F0D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53B2284" w14:textId="4B7EEF46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8A81843" w14:textId="02231F4B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14AD804C" w14:textId="5C23D97E" w:rsidR="00FE4516" w:rsidRPr="009213D1" w:rsidRDefault="00F37F54" w:rsidP="00D10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7B9BF6" wp14:editId="28F25C50">
            <wp:simplePos x="0" y="0"/>
            <wp:positionH relativeFrom="column">
              <wp:posOffset>4238625</wp:posOffset>
            </wp:positionH>
            <wp:positionV relativeFrom="paragraph">
              <wp:posOffset>13335</wp:posOffset>
            </wp:positionV>
            <wp:extent cx="1080000" cy="1080000"/>
            <wp:effectExtent l="0" t="0" r="6350" b="6350"/>
            <wp:wrapNone/>
            <wp:docPr id="207399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FA71E" w14:textId="0ABEA1AE" w:rsidR="00705E55" w:rsidRPr="009213D1" w:rsidRDefault="00F37F54" w:rsidP="0052585A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AB2BE6" wp14:editId="5AEA83B2">
            <wp:simplePos x="0" y="0"/>
            <wp:positionH relativeFrom="column">
              <wp:posOffset>3684905</wp:posOffset>
            </wp:positionH>
            <wp:positionV relativeFrom="paragraph">
              <wp:posOffset>90170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5E55" w:rsidRPr="009213D1" w:rsidSect="00D104B4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18C5"/>
    <w:multiLevelType w:val="hybridMultilevel"/>
    <w:tmpl w:val="08BEAA0E"/>
    <w:lvl w:ilvl="0" w:tplc="850A41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76802"/>
    <w:rsid w:val="00084410"/>
    <w:rsid w:val="00093F5B"/>
    <w:rsid w:val="00097495"/>
    <w:rsid w:val="001708CF"/>
    <w:rsid w:val="001733D7"/>
    <w:rsid w:val="002474A8"/>
    <w:rsid w:val="00277E90"/>
    <w:rsid w:val="0031406A"/>
    <w:rsid w:val="00392E48"/>
    <w:rsid w:val="00420DFF"/>
    <w:rsid w:val="00422C1C"/>
    <w:rsid w:val="00454E43"/>
    <w:rsid w:val="004A08D0"/>
    <w:rsid w:val="0052585A"/>
    <w:rsid w:val="005D24C0"/>
    <w:rsid w:val="00602214"/>
    <w:rsid w:val="00632512"/>
    <w:rsid w:val="006C12BB"/>
    <w:rsid w:val="00705E55"/>
    <w:rsid w:val="00773B54"/>
    <w:rsid w:val="00834D12"/>
    <w:rsid w:val="00874487"/>
    <w:rsid w:val="00903F38"/>
    <w:rsid w:val="00916AAF"/>
    <w:rsid w:val="009213D1"/>
    <w:rsid w:val="009413B4"/>
    <w:rsid w:val="00951A2F"/>
    <w:rsid w:val="00955672"/>
    <w:rsid w:val="00AF41F8"/>
    <w:rsid w:val="00B50DD9"/>
    <w:rsid w:val="00CC0B52"/>
    <w:rsid w:val="00CC6174"/>
    <w:rsid w:val="00D104B4"/>
    <w:rsid w:val="00D248CC"/>
    <w:rsid w:val="00D32F31"/>
    <w:rsid w:val="00E2558B"/>
    <w:rsid w:val="00E367D7"/>
    <w:rsid w:val="00E455F5"/>
    <w:rsid w:val="00F37F54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E9D5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104B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04B4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14</cp:revision>
  <cp:lastPrinted>2018-08-24T12:42:00Z</cp:lastPrinted>
  <dcterms:created xsi:type="dcterms:W3CDTF">2024-05-03T07:45:00Z</dcterms:created>
  <dcterms:modified xsi:type="dcterms:W3CDTF">2025-08-27T07:16:00Z</dcterms:modified>
  <dc:identifier/>
  <dc:language/>
</cp:coreProperties>
</file>